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E2AED" w14:textId="77777777" w:rsidR="005A34B3" w:rsidRDefault="005A34B3" w:rsidP="005A34B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E525E" w:rsidRPr="005A34B3">
        <w:rPr>
          <w:b/>
          <w:sz w:val="28"/>
          <w:szCs w:val="28"/>
        </w:rPr>
        <w:t>Rezultati kolokvija za studente medicine (prvi termin)</w:t>
      </w:r>
      <w:r>
        <w:rPr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page" w:horzAnchor="margin" w:tblpY="3136"/>
        <w:tblW w:w="0" w:type="auto"/>
        <w:tblLook w:val="04A0" w:firstRow="1" w:lastRow="0" w:firstColumn="1" w:lastColumn="0" w:noHBand="0" w:noVBand="1"/>
      </w:tblPr>
      <w:tblGrid>
        <w:gridCol w:w="3145"/>
        <w:gridCol w:w="2520"/>
      </w:tblGrid>
      <w:tr w:rsidR="005A34B3" w14:paraId="450EEB00" w14:textId="77777777" w:rsidTr="005A34B3">
        <w:tc>
          <w:tcPr>
            <w:tcW w:w="3145" w:type="dxa"/>
          </w:tcPr>
          <w:p w14:paraId="5CB87681" w14:textId="77777777" w:rsidR="005A34B3" w:rsidRPr="00EE525E" w:rsidRDefault="005A34B3" w:rsidP="005A34B3">
            <w:pPr>
              <w:rPr>
                <w:lang w:val="sr-Latn-RS"/>
              </w:rPr>
            </w:pPr>
            <w:r>
              <w:t>Ime i pre</w:t>
            </w:r>
            <w:r>
              <w:rPr>
                <w:lang w:val="sr-Latn-RS"/>
              </w:rPr>
              <w:t>zime</w:t>
            </w:r>
          </w:p>
        </w:tc>
        <w:tc>
          <w:tcPr>
            <w:tcW w:w="2520" w:type="dxa"/>
          </w:tcPr>
          <w:p w14:paraId="2BA71CF7" w14:textId="77777777" w:rsidR="005A34B3" w:rsidRDefault="005A34B3" w:rsidP="005A34B3">
            <w:r>
              <w:t>Broj bodova</w:t>
            </w:r>
          </w:p>
        </w:tc>
      </w:tr>
      <w:tr w:rsidR="005A34B3" w14:paraId="68A8A8B9" w14:textId="77777777" w:rsidTr="005A34B3">
        <w:tc>
          <w:tcPr>
            <w:tcW w:w="3145" w:type="dxa"/>
          </w:tcPr>
          <w:p w14:paraId="685A2C79" w14:textId="77777777" w:rsidR="005A34B3" w:rsidRDefault="005A34B3" w:rsidP="005A34B3">
            <w:r>
              <w:t>Banović Anđela</w:t>
            </w:r>
          </w:p>
        </w:tc>
        <w:tc>
          <w:tcPr>
            <w:tcW w:w="2520" w:type="dxa"/>
          </w:tcPr>
          <w:p w14:paraId="6669171D" w14:textId="77777777" w:rsidR="005A34B3" w:rsidRDefault="005A34B3" w:rsidP="005A34B3">
            <w:r>
              <w:t>10/30</w:t>
            </w:r>
          </w:p>
        </w:tc>
      </w:tr>
      <w:tr w:rsidR="005A34B3" w14:paraId="49D9587C" w14:textId="77777777" w:rsidTr="005A34B3">
        <w:tc>
          <w:tcPr>
            <w:tcW w:w="3145" w:type="dxa"/>
          </w:tcPr>
          <w:p w14:paraId="295D9E58" w14:textId="77777777" w:rsidR="005A34B3" w:rsidRPr="00BD3039" w:rsidRDefault="005A34B3" w:rsidP="005A34B3">
            <w:r w:rsidRPr="00BD3039">
              <w:t>Brajković Ana</w:t>
            </w:r>
          </w:p>
        </w:tc>
        <w:tc>
          <w:tcPr>
            <w:tcW w:w="2520" w:type="dxa"/>
          </w:tcPr>
          <w:p w14:paraId="07906758" w14:textId="77777777" w:rsidR="005A34B3" w:rsidRDefault="005A34B3" w:rsidP="005A34B3">
            <w:r>
              <w:t>21/30</w:t>
            </w:r>
          </w:p>
        </w:tc>
      </w:tr>
      <w:tr w:rsidR="005A34B3" w14:paraId="469CCEFF" w14:textId="77777777" w:rsidTr="005A34B3">
        <w:tc>
          <w:tcPr>
            <w:tcW w:w="3145" w:type="dxa"/>
          </w:tcPr>
          <w:p w14:paraId="32246BC2" w14:textId="77777777" w:rsidR="005A34B3" w:rsidRPr="00036404" w:rsidRDefault="005A34B3" w:rsidP="005A34B3">
            <w:r w:rsidRPr="00036404">
              <w:t>Čikić Selena</w:t>
            </w:r>
          </w:p>
        </w:tc>
        <w:tc>
          <w:tcPr>
            <w:tcW w:w="2520" w:type="dxa"/>
          </w:tcPr>
          <w:p w14:paraId="3A46BBBB" w14:textId="77777777" w:rsidR="005A34B3" w:rsidRDefault="005A34B3" w:rsidP="005A34B3">
            <w:r>
              <w:t>17/30</w:t>
            </w:r>
          </w:p>
        </w:tc>
      </w:tr>
      <w:tr w:rsidR="005A34B3" w14:paraId="77DEE613" w14:textId="77777777" w:rsidTr="005A34B3">
        <w:tc>
          <w:tcPr>
            <w:tcW w:w="3145" w:type="dxa"/>
          </w:tcPr>
          <w:p w14:paraId="08BDF338" w14:textId="77777777" w:rsidR="005A34B3" w:rsidRPr="00036404" w:rsidRDefault="005A34B3" w:rsidP="005A34B3">
            <w:r w:rsidRPr="00036404">
              <w:t>Ćorić Nikolina</w:t>
            </w:r>
          </w:p>
        </w:tc>
        <w:tc>
          <w:tcPr>
            <w:tcW w:w="2520" w:type="dxa"/>
          </w:tcPr>
          <w:p w14:paraId="7A285201" w14:textId="77777777" w:rsidR="005A34B3" w:rsidRDefault="005A34B3" w:rsidP="005A34B3">
            <w:r>
              <w:t>5/30</w:t>
            </w:r>
          </w:p>
        </w:tc>
      </w:tr>
      <w:tr w:rsidR="005A34B3" w14:paraId="0D89A3CF" w14:textId="77777777" w:rsidTr="005A34B3">
        <w:tc>
          <w:tcPr>
            <w:tcW w:w="3145" w:type="dxa"/>
          </w:tcPr>
          <w:p w14:paraId="3D2D4E87" w14:textId="77777777" w:rsidR="005A34B3" w:rsidRPr="00BD3039" w:rsidRDefault="005A34B3" w:rsidP="005A34B3">
            <w:r w:rsidRPr="00BD3039">
              <w:t>Dokmanović Milica</w:t>
            </w:r>
          </w:p>
        </w:tc>
        <w:tc>
          <w:tcPr>
            <w:tcW w:w="2520" w:type="dxa"/>
          </w:tcPr>
          <w:p w14:paraId="0E2A72FA" w14:textId="77777777" w:rsidR="005A34B3" w:rsidRDefault="005A34B3" w:rsidP="005A34B3">
            <w:r>
              <w:t>14/30</w:t>
            </w:r>
          </w:p>
        </w:tc>
      </w:tr>
      <w:tr w:rsidR="005A34B3" w14:paraId="0B115B10" w14:textId="77777777" w:rsidTr="005A34B3">
        <w:tc>
          <w:tcPr>
            <w:tcW w:w="3145" w:type="dxa"/>
          </w:tcPr>
          <w:p w14:paraId="745DFE82" w14:textId="77777777" w:rsidR="005A34B3" w:rsidRPr="00BD3039" w:rsidRDefault="005A34B3" w:rsidP="005A34B3">
            <w:r w:rsidRPr="00BD3039">
              <w:t>Gajić Jovana</w:t>
            </w:r>
          </w:p>
        </w:tc>
        <w:tc>
          <w:tcPr>
            <w:tcW w:w="2520" w:type="dxa"/>
          </w:tcPr>
          <w:p w14:paraId="54F9B7E9" w14:textId="77777777" w:rsidR="005A34B3" w:rsidRDefault="005A34B3" w:rsidP="005A34B3">
            <w:r>
              <w:t>19/30</w:t>
            </w:r>
          </w:p>
        </w:tc>
      </w:tr>
      <w:tr w:rsidR="005A34B3" w14:paraId="6803A3A3" w14:textId="77777777" w:rsidTr="005A34B3">
        <w:tc>
          <w:tcPr>
            <w:tcW w:w="3145" w:type="dxa"/>
          </w:tcPr>
          <w:p w14:paraId="33DF1A21" w14:textId="77777777" w:rsidR="005A34B3" w:rsidRPr="00036404" w:rsidRDefault="005A34B3" w:rsidP="005A34B3">
            <w:r w:rsidRPr="00036404">
              <w:t>Guskić Nina</w:t>
            </w:r>
          </w:p>
        </w:tc>
        <w:tc>
          <w:tcPr>
            <w:tcW w:w="2520" w:type="dxa"/>
          </w:tcPr>
          <w:p w14:paraId="10FA2900" w14:textId="77777777" w:rsidR="005A34B3" w:rsidRDefault="005A34B3" w:rsidP="005A34B3">
            <w:r>
              <w:t>13/30</w:t>
            </w:r>
          </w:p>
        </w:tc>
      </w:tr>
      <w:tr w:rsidR="005A34B3" w14:paraId="7D573457" w14:textId="77777777" w:rsidTr="005A34B3">
        <w:tc>
          <w:tcPr>
            <w:tcW w:w="3145" w:type="dxa"/>
          </w:tcPr>
          <w:p w14:paraId="6EA99EB8" w14:textId="77777777" w:rsidR="005A34B3" w:rsidRDefault="005A34B3" w:rsidP="005A34B3">
            <w:r>
              <w:t>Helena Kubat</w:t>
            </w:r>
          </w:p>
        </w:tc>
        <w:tc>
          <w:tcPr>
            <w:tcW w:w="2520" w:type="dxa"/>
          </w:tcPr>
          <w:p w14:paraId="7C3AF85E" w14:textId="77777777" w:rsidR="005A34B3" w:rsidRDefault="005A34B3" w:rsidP="005A34B3">
            <w:r>
              <w:t>4/30</w:t>
            </w:r>
          </w:p>
        </w:tc>
      </w:tr>
      <w:tr w:rsidR="005A34B3" w14:paraId="4767CD57" w14:textId="77777777" w:rsidTr="005A34B3">
        <w:tc>
          <w:tcPr>
            <w:tcW w:w="3145" w:type="dxa"/>
          </w:tcPr>
          <w:p w14:paraId="157FFA19" w14:textId="77777777" w:rsidR="005A34B3" w:rsidRPr="00BD3039" w:rsidRDefault="005A34B3" w:rsidP="005A34B3">
            <w:r w:rsidRPr="00BD3039">
              <w:t>Ivanković Dajana</w:t>
            </w:r>
          </w:p>
        </w:tc>
        <w:tc>
          <w:tcPr>
            <w:tcW w:w="2520" w:type="dxa"/>
          </w:tcPr>
          <w:p w14:paraId="69AA5ABC" w14:textId="77777777" w:rsidR="005A34B3" w:rsidRDefault="005A34B3" w:rsidP="005A34B3">
            <w:r>
              <w:t>18/30</w:t>
            </w:r>
          </w:p>
        </w:tc>
      </w:tr>
      <w:tr w:rsidR="005A34B3" w14:paraId="5144D5AA" w14:textId="77777777" w:rsidTr="005A34B3">
        <w:tc>
          <w:tcPr>
            <w:tcW w:w="3145" w:type="dxa"/>
          </w:tcPr>
          <w:p w14:paraId="743D63C9" w14:textId="77777777" w:rsidR="005A34B3" w:rsidRPr="00851AEE" w:rsidRDefault="005A34B3" w:rsidP="005A34B3">
            <w:r w:rsidRPr="00EE525E">
              <w:t>Jerinić Marija</w:t>
            </w:r>
          </w:p>
        </w:tc>
        <w:tc>
          <w:tcPr>
            <w:tcW w:w="2520" w:type="dxa"/>
          </w:tcPr>
          <w:p w14:paraId="722A0669" w14:textId="77777777" w:rsidR="005A34B3" w:rsidRDefault="005A34B3" w:rsidP="005A34B3">
            <w:r>
              <w:t>3/30</w:t>
            </w:r>
          </w:p>
        </w:tc>
      </w:tr>
      <w:tr w:rsidR="005A34B3" w14:paraId="76F64943" w14:textId="77777777" w:rsidTr="005A34B3">
        <w:tc>
          <w:tcPr>
            <w:tcW w:w="3145" w:type="dxa"/>
          </w:tcPr>
          <w:p w14:paraId="58C5CDC6" w14:textId="77777777" w:rsidR="005A34B3" w:rsidRPr="00036404" w:rsidRDefault="005A34B3" w:rsidP="005A34B3">
            <w:r w:rsidRPr="00036404">
              <w:t>Jović Tijana</w:t>
            </w:r>
          </w:p>
        </w:tc>
        <w:tc>
          <w:tcPr>
            <w:tcW w:w="2520" w:type="dxa"/>
          </w:tcPr>
          <w:p w14:paraId="3773F7CD" w14:textId="77777777" w:rsidR="005A34B3" w:rsidRDefault="005A34B3" w:rsidP="005A34B3">
            <w:r>
              <w:t>7/30</w:t>
            </w:r>
          </w:p>
        </w:tc>
      </w:tr>
      <w:tr w:rsidR="005A34B3" w14:paraId="5C3A5336" w14:textId="77777777" w:rsidTr="005A34B3">
        <w:tc>
          <w:tcPr>
            <w:tcW w:w="3145" w:type="dxa"/>
          </w:tcPr>
          <w:p w14:paraId="61658EB7" w14:textId="77777777" w:rsidR="005A34B3" w:rsidRPr="00036404" w:rsidRDefault="005A34B3" w:rsidP="005A34B3">
            <w:r w:rsidRPr="00036404">
              <w:t>Karadjuzović Dževahira</w:t>
            </w:r>
          </w:p>
        </w:tc>
        <w:tc>
          <w:tcPr>
            <w:tcW w:w="2520" w:type="dxa"/>
          </w:tcPr>
          <w:p w14:paraId="1020FA98" w14:textId="77777777" w:rsidR="005A34B3" w:rsidRDefault="005A34B3" w:rsidP="005A34B3">
            <w:r>
              <w:t>8/30</w:t>
            </w:r>
          </w:p>
        </w:tc>
      </w:tr>
      <w:tr w:rsidR="005A34B3" w14:paraId="5CE10CB7" w14:textId="77777777" w:rsidTr="005A34B3">
        <w:tc>
          <w:tcPr>
            <w:tcW w:w="3145" w:type="dxa"/>
          </w:tcPr>
          <w:p w14:paraId="44972F16" w14:textId="77777777" w:rsidR="005A34B3" w:rsidRDefault="005A34B3" w:rsidP="005A34B3">
            <w:r>
              <w:t>Katarina Borković</w:t>
            </w:r>
          </w:p>
        </w:tc>
        <w:tc>
          <w:tcPr>
            <w:tcW w:w="2520" w:type="dxa"/>
          </w:tcPr>
          <w:p w14:paraId="76F62B1E" w14:textId="77777777" w:rsidR="005A34B3" w:rsidRDefault="005A34B3" w:rsidP="005A34B3">
            <w:r>
              <w:t>17/30</w:t>
            </w:r>
          </w:p>
        </w:tc>
      </w:tr>
      <w:tr w:rsidR="005A34B3" w14:paraId="7EA2DCF4" w14:textId="77777777" w:rsidTr="005A34B3">
        <w:tc>
          <w:tcPr>
            <w:tcW w:w="3145" w:type="dxa"/>
          </w:tcPr>
          <w:p w14:paraId="40B1BB32" w14:textId="77777777" w:rsidR="005A34B3" w:rsidRPr="00BD3039" w:rsidRDefault="005A34B3" w:rsidP="005A34B3">
            <w:r w:rsidRPr="00BD3039">
              <w:t>Komljenović Sofija</w:t>
            </w:r>
          </w:p>
        </w:tc>
        <w:tc>
          <w:tcPr>
            <w:tcW w:w="2520" w:type="dxa"/>
          </w:tcPr>
          <w:p w14:paraId="7D674A85" w14:textId="77777777" w:rsidR="005A34B3" w:rsidRDefault="005A34B3" w:rsidP="005A34B3">
            <w:r>
              <w:t>2/30</w:t>
            </w:r>
          </w:p>
        </w:tc>
      </w:tr>
      <w:tr w:rsidR="005A34B3" w14:paraId="2DA7819F" w14:textId="77777777" w:rsidTr="005A34B3">
        <w:tc>
          <w:tcPr>
            <w:tcW w:w="3145" w:type="dxa"/>
          </w:tcPr>
          <w:p w14:paraId="49037A98" w14:textId="77777777" w:rsidR="005A34B3" w:rsidRPr="00EE525E" w:rsidRDefault="005A34B3" w:rsidP="005A34B3">
            <w:r>
              <w:t>Kos Nebojša</w:t>
            </w:r>
          </w:p>
        </w:tc>
        <w:tc>
          <w:tcPr>
            <w:tcW w:w="2520" w:type="dxa"/>
          </w:tcPr>
          <w:p w14:paraId="25830019" w14:textId="77777777" w:rsidR="005A34B3" w:rsidRDefault="005A34B3" w:rsidP="005A34B3">
            <w:r>
              <w:t>21/30</w:t>
            </w:r>
          </w:p>
        </w:tc>
      </w:tr>
      <w:tr w:rsidR="005A34B3" w14:paraId="42BA2926" w14:textId="77777777" w:rsidTr="005A34B3">
        <w:tc>
          <w:tcPr>
            <w:tcW w:w="3145" w:type="dxa"/>
          </w:tcPr>
          <w:p w14:paraId="0E246FA1" w14:textId="77777777" w:rsidR="005A34B3" w:rsidRPr="00036404" w:rsidRDefault="005A34B3" w:rsidP="005A34B3">
            <w:r w:rsidRPr="00036404">
              <w:t>Kragić Pavle</w:t>
            </w:r>
          </w:p>
        </w:tc>
        <w:tc>
          <w:tcPr>
            <w:tcW w:w="2520" w:type="dxa"/>
          </w:tcPr>
          <w:p w14:paraId="26DB362D" w14:textId="77777777" w:rsidR="005A34B3" w:rsidRDefault="005A34B3" w:rsidP="005A34B3">
            <w:r>
              <w:t>3/30</w:t>
            </w:r>
          </w:p>
        </w:tc>
      </w:tr>
      <w:tr w:rsidR="005A34B3" w14:paraId="49D74755" w14:textId="77777777" w:rsidTr="005A34B3">
        <w:tc>
          <w:tcPr>
            <w:tcW w:w="3145" w:type="dxa"/>
          </w:tcPr>
          <w:p w14:paraId="7AC9779C" w14:textId="77777777" w:rsidR="005A34B3" w:rsidRPr="00851AEE" w:rsidRDefault="005A34B3" w:rsidP="005A34B3">
            <w:r w:rsidRPr="00851AEE">
              <w:t>Lovrić Mirjam</w:t>
            </w:r>
          </w:p>
        </w:tc>
        <w:tc>
          <w:tcPr>
            <w:tcW w:w="2520" w:type="dxa"/>
          </w:tcPr>
          <w:p w14:paraId="1DFE8F97" w14:textId="77777777" w:rsidR="005A34B3" w:rsidRDefault="005A34B3" w:rsidP="005A34B3">
            <w:r>
              <w:t>2/30</w:t>
            </w:r>
          </w:p>
        </w:tc>
      </w:tr>
      <w:tr w:rsidR="005A34B3" w14:paraId="3E2B0843" w14:textId="77777777" w:rsidTr="005A34B3">
        <w:tc>
          <w:tcPr>
            <w:tcW w:w="3145" w:type="dxa"/>
          </w:tcPr>
          <w:p w14:paraId="62D8598D" w14:textId="77777777" w:rsidR="005A34B3" w:rsidRPr="00BD3039" w:rsidRDefault="005A34B3" w:rsidP="005A34B3">
            <w:r w:rsidRPr="00BD3039">
              <w:t>Majstorović Filip</w:t>
            </w:r>
          </w:p>
        </w:tc>
        <w:tc>
          <w:tcPr>
            <w:tcW w:w="2520" w:type="dxa"/>
          </w:tcPr>
          <w:p w14:paraId="20F04F9D" w14:textId="77777777" w:rsidR="005A34B3" w:rsidRDefault="005A34B3" w:rsidP="005A34B3">
            <w:r>
              <w:t>0/30</w:t>
            </w:r>
          </w:p>
        </w:tc>
      </w:tr>
      <w:tr w:rsidR="005A34B3" w14:paraId="16F70F8D" w14:textId="77777777" w:rsidTr="005A34B3">
        <w:tc>
          <w:tcPr>
            <w:tcW w:w="3145" w:type="dxa"/>
          </w:tcPr>
          <w:p w14:paraId="13E8BE18" w14:textId="77777777" w:rsidR="005A34B3" w:rsidRPr="00036404" w:rsidRDefault="005A34B3" w:rsidP="005A34B3">
            <w:r w:rsidRPr="00036404">
              <w:t>Marinković Ivana</w:t>
            </w:r>
          </w:p>
        </w:tc>
        <w:tc>
          <w:tcPr>
            <w:tcW w:w="2520" w:type="dxa"/>
          </w:tcPr>
          <w:p w14:paraId="62D16AB2" w14:textId="77777777" w:rsidR="005A34B3" w:rsidRDefault="005A34B3" w:rsidP="005A34B3">
            <w:r>
              <w:t>10/30</w:t>
            </w:r>
          </w:p>
        </w:tc>
      </w:tr>
      <w:tr w:rsidR="005A34B3" w14:paraId="0BFDA12F" w14:textId="77777777" w:rsidTr="005A34B3">
        <w:tc>
          <w:tcPr>
            <w:tcW w:w="3145" w:type="dxa"/>
          </w:tcPr>
          <w:p w14:paraId="1F1C4261" w14:textId="77777777" w:rsidR="005A34B3" w:rsidRPr="00851AEE" w:rsidRDefault="005A34B3" w:rsidP="005A34B3">
            <w:r w:rsidRPr="00851AEE">
              <w:t>Martić Željana</w:t>
            </w:r>
          </w:p>
        </w:tc>
        <w:tc>
          <w:tcPr>
            <w:tcW w:w="2520" w:type="dxa"/>
          </w:tcPr>
          <w:p w14:paraId="1A2B58E2" w14:textId="77777777" w:rsidR="005A34B3" w:rsidRDefault="005A34B3" w:rsidP="005A34B3">
            <w:r>
              <w:t>6/30</w:t>
            </w:r>
          </w:p>
        </w:tc>
      </w:tr>
      <w:tr w:rsidR="005A34B3" w14:paraId="097F3B5E" w14:textId="77777777" w:rsidTr="005A34B3">
        <w:tc>
          <w:tcPr>
            <w:tcW w:w="3145" w:type="dxa"/>
          </w:tcPr>
          <w:p w14:paraId="1C1D3BB4" w14:textId="77777777" w:rsidR="005A34B3" w:rsidRPr="00BD3039" w:rsidRDefault="005A34B3" w:rsidP="005A34B3">
            <w:r w:rsidRPr="00BD3039">
              <w:t>Martinović Nikola</w:t>
            </w:r>
          </w:p>
        </w:tc>
        <w:tc>
          <w:tcPr>
            <w:tcW w:w="2520" w:type="dxa"/>
          </w:tcPr>
          <w:p w14:paraId="288821A3" w14:textId="77777777" w:rsidR="005A34B3" w:rsidRDefault="005A34B3" w:rsidP="005A34B3">
            <w:r>
              <w:t>2/30</w:t>
            </w:r>
          </w:p>
        </w:tc>
      </w:tr>
      <w:tr w:rsidR="005A34B3" w14:paraId="33CA286E" w14:textId="77777777" w:rsidTr="005A34B3">
        <w:tc>
          <w:tcPr>
            <w:tcW w:w="3145" w:type="dxa"/>
          </w:tcPr>
          <w:p w14:paraId="71152DC2" w14:textId="77777777" w:rsidR="005A34B3" w:rsidRPr="00BD3039" w:rsidRDefault="005A34B3" w:rsidP="005A34B3">
            <w:r w:rsidRPr="00BD3039">
              <w:t>Milivojević Sara</w:t>
            </w:r>
          </w:p>
        </w:tc>
        <w:tc>
          <w:tcPr>
            <w:tcW w:w="2520" w:type="dxa"/>
          </w:tcPr>
          <w:p w14:paraId="5489568C" w14:textId="77777777" w:rsidR="005A34B3" w:rsidRDefault="005A34B3" w:rsidP="005A34B3">
            <w:r>
              <w:t>3/30</w:t>
            </w:r>
          </w:p>
        </w:tc>
      </w:tr>
      <w:tr w:rsidR="005A34B3" w14:paraId="41B74BF9" w14:textId="77777777" w:rsidTr="005A34B3">
        <w:tc>
          <w:tcPr>
            <w:tcW w:w="3145" w:type="dxa"/>
          </w:tcPr>
          <w:p w14:paraId="6D7DC931" w14:textId="77777777" w:rsidR="005A34B3" w:rsidRPr="00BD3039" w:rsidRDefault="005A34B3" w:rsidP="005A34B3">
            <w:r w:rsidRPr="00BD3039">
              <w:t>Milovanović Sara</w:t>
            </w:r>
          </w:p>
        </w:tc>
        <w:tc>
          <w:tcPr>
            <w:tcW w:w="2520" w:type="dxa"/>
          </w:tcPr>
          <w:p w14:paraId="0D9C56B6" w14:textId="77777777" w:rsidR="005A34B3" w:rsidRDefault="005A34B3" w:rsidP="005A34B3">
            <w:r>
              <w:t>3/30</w:t>
            </w:r>
          </w:p>
        </w:tc>
      </w:tr>
      <w:tr w:rsidR="005A34B3" w14:paraId="358D48B9" w14:textId="77777777" w:rsidTr="005A34B3">
        <w:tc>
          <w:tcPr>
            <w:tcW w:w="3145" w:type="dxa"/>
          </w:tcPr>
          <w:p w14:paraId="2FEA70B7" w14:textId="77777777" w:rsidR="005A34B3" w:rsidRPr="00BD3039" w:rsidRDefault="005A34B3" w:rsidP="005A34B3">
            <w:r w:rsidRPr="00BD3039">
              <w:t>Mišić Ivan</w:t>
            </w:r>
          </w:p>
        </w:tc>
        <w:tc>
          <w:tcPr>
            <w:tcW w:w="2520" w:type="dxa"/>
          </w:tcPr>
          <w:p w14:paraId="4FF2ED7A" w14:textId="77777777" w:rsidR="005A34B3" w:rsidRDefault="005A34B3" w:rsidP="005A34B3">
            <w:r>
              <w:t>10/30</w:t>
            </w:r>
          </w:p>
        </w:tc>
      </w:tr>
      <w:tr w:rsidR="005A34B3" w14:paraId="3BE7201A" w14:textId="77777777" w:rsidTr="005A34B3">
        <w:tc>
          <w:tcPr>
            <w:tcW w:w="3145" w:type="dxa"/>
          </w:tcPr>
          <w:p w14:paraId="082BAE2A" w14:textId="77777777" w:rsidR="005A34B3" w:rsidRPr="00BD3039" w:rsidRDefault="005A34B3" w:rsidP="005A34B3">
            <w:r w:rsidRPr="00BD3039">
              <w:t>Miskin Mihajlo</w:t>
            </w:r>
          </w:p>
        </w:tc>
        <w:tc>
          <w:tcPr>
            <w:tcW w:w="2520" w:type="dxa"/>
          </w:tcPr>
          <w:p w14:paraId="0EC52347" w14:textId="77777777" w:rsidR="005A34B3" w:rsidRDefault="005A34B3" w:rsidP="005A34B3">
            <w:r>
              <w:t>3/30</w:t>
            </w:r>
          </w:p>
        </w:tc>
      </w:tr>
      <w:tr w:rsidR="005A34B3" w14:paraId="14A7FB36" w14:textId="77777777" w:rsidTr="005A34B3">
        <w:tc>
          <w:tcPr>
            <w:tcW w:w="3145" w:type="dxa"/>
          </w:tcPr>
          <w:p w14:paraId="2CC75FF6" w14:textId="77777777" w:rsidR="005A34B3" w:rsidRPr="00036404" w:rsidRDefault="005A34B3" w:rsidP="005A34B3">
            <w:r w:rsidRPr="00036404">
              <w:t>Mitrović Anja</w:t>
            </w:r>
          </w:p>
        </w:tc>
        <w:tc>
          <w:tcPr>
            <w:tcW w:w="2520" w:type="dxa"/>
          </w:tcPr>
          <w:p w14:paraId="77B92406" w14:textId="77777777" w:rsidR="005A34B3" w:rsidRDefault="005A34B3" w:rsidP="005A34B3">
            <w:r>
              <w:t>8/30</w:t>
            </w:r>
          </w:p>
        </w:tc>
      </w:tr>
      <w:tr w:rsidR="005A34B3" w14:paraId="70ABF586" w14:textId="77777777" w:rsidTr="005A34B3">
        <w:tc>
          <w:tcPr>
            <w:tcW w:w="3145" w:type="dxa"/>
          </w:tcPr>
          <w:p w14:paraId="0B5CF201" w14:textId="77777777" w:rsidR="005A34B3" w:rsidRPr="00851AEE" w:rsidRDefault="005A34B3" w:rsidP="005A34B3">
            <w:r w:rsidRPr="00851AEE">
              <w:t>Pejić Milica</w:t>
            </w:r>
          </w:p>
        </w:tc>
        <w:tc>
          <w:tcPr>
            <w:tcW w:w="2520" w:type="dxa"/>
          </w:tcPr>
          <w:p w14:paraId="07BCCA5D" w14:textId="77777777" w:rsidR="005A34B3" w:rsidRDefault="005A34B3" w:rsidP="005A34B3">
            <w:r>
              <w:t>0/30</w:t>
            </w:r>
          </w:p>
        </w:tc>
      </w:tr>
      <w:tr w:rsidR="005A34B3" w14:paraId="3344E354" w14:textId="77777777" w:rsidTr="005A34B3">
        <w:tc>
          <w:tcPr>
            <w:tcW w:w="3145" w:type="dxa"/>
          </w:tcPr>
          <w:p w14:paraId="0FF7082C" w14:textId="77777777" w:rsidR="005A34B3" w:rsidRPr="00BD3039" w:rsidRDefault="005A34B3" w:rsidP="005A34B3">
            <w:r w:rsidRPr="00BD3039">
              <w:t>Petković Stela</w:t>
            </w:r>
          </w:p>
        </w:tc>
        <w:tc>
          <w:tcPr>
            <w:tcW w:w="2520" w:type="dxa"/>
          </w:tcPr>
          <w:p w14:paraId="13014871" w14:textId="77777777" w:rsidR="005A34B3" w:rsidRDefault="005A34B3" w:rsidP="005A34B3">
            <w:r>
              <w:t>Nije pristupila</w:t>
            </w:r>
          </w:p>
        </w:tc>
      </w:tr>
      <w:tr w:rsidR="005A34B3" w14:paraId="19AF5B5B" w14:textId="77777777" w:rsidTr="005A34B3">
        <w:tc>
          <w:tcPr>
            <w:tcW w:w="3145" w:type="dxa"/>
          </w:tcPr>
          <w:p w14:paraId="74D1E3E8" w14:textId="77777777" w:rsidR="005A34B3" w:rsidRPr="00036404" w:rsidRDefault="005A34B3" w:rsidP="005A34B3">
            <w:r w:rsidRPr="00036404">
              <w:t>Petrašević Aleksandar</w:t>
            </w:r>
          </w:p>
        </w:tc>
        <w:tc>
          <w:tcPr>
            <w:tcW w:w="2520" w:type="dxa"/>
          </w:tcPr>
          <w:p w14:paraId="332125AE" w14:textId="77777777" w:rsidR="005A34B3" w:rsidRDefault="005A34B3" w:rsidP="005A34B3">
            <w:r>
              <w:t>8/30</w:t>
            </w:r>
          </w:p>
        </w:tc>
      </w:tr>
      <w:tr w:rsidR="005A34B3" w14:paraId="020FF2A2" w14:textId="77777777" w:rsidTr="005A34B3">
        <w:tc>
          <w:tcPr>
            <w:tcW w:w="3145" w:type="dxa"/>
          </w:tcPr>
          <w:p w14:paraId="77506F0C" w14:textId="77777777" w:rsidR="005A34B3" w:rsidRPr="00036404" w:rsidRDefault="005A34B3" w:rsidP="005A34B3">
            <w:r w:rsidRPr="00036404">
              <w:t>Peulić Emilija</w:t>
            </w:r>
          </w:p>
        </w:tc>
        <w:tc>
          <w:tcPr>
            <w:tcW w:w="2520" w:type="dxa"/>
          </w:tcPr>
          <w:p w14:paraId="63C11A04" w14:textId="77777777" w:rsidR="005A34B3" w:rsidRDefault="005A34B3" w:rsidP="005A34B3">
            <w:r>
              <w:t>4/30</w:t>
            </w:r>
          </w:p>
        </w:tc>
      </w:tr>
      <w:tr w:rsidR="005A34B3" w14:paraId="1780292A" w14:textId="77777777" w:rsidTr="005A34B3">
        <w:tc>
          <w:tcPr>
            <w:tcW w:w="3145" w:type="dxa"/>
          </w:tcPr>
          <w:p w14:paraId="38DBE8E6" w14:textId="77777777" w:rsidR="005A34B3" w:rsidRPr="00BD3039" w:rsidRDefault="005A34B3" w:rsidP="005A34B3">
            <w:r w:rsidRPr="00BD3039">
              <w:t>Popović Marija</w:t>
            </w:r>
          </w:p>
        </w:tc>
        <w:tc>
          <w:tcPr>
            <w:tcW w:w="2520" w:type="dxa"/>
          </w:tcPr>
          <w:p w14:paraId="6782944D" w14:textId="77777777" w:rsidR="005A34B3" w:rsidRDefault="005A34B3" w:rsidP="005A34B3">
            <w:r>
              <w:t>19/30</w:t>
            </w:r>
          </w:p>
        </w:tc>
      </w:tr>
      <w:tr w:rsidR="005A34B3" w14:paraId="36962650" w14:textId="77777777" w:rsidTr="005A34B3">
        <w:tc>
          <w:tcPr>
            <w:tcW w:w="3145" w:type="dxa"/>
          </w:tcPr>
          <w:p w14:paraId="2AB7E5E8" w14:textId="77777777" w:rsidR="005A34B3" w:rsidRPr="00BD3039" w:rsidRDefault="005A34B3" w:rsidP="005A34B3">
            <w:r w:rsidRPr="00BD3039">
              <w:t>Puzić Mia</w:t>
            </w:r>
          </w:p>
        </w:tc>
        <w:tc>
          <w:tcPr>
            <w:tcW w:w="2520" w:type="dxa"/>
          </w:tcPr>
          <w:p w14:paraId="6BFBD137" w14:textId="77777777" w:rsidR="005A34B3" w:rsidRDefault="005A34B3" w:rsidP="005A34B3">
            <w:r>
              <w:t>4/30</w:t>
            </w:r>
          </w:p>
        </w:tc>
      </w:tr>
      <w:tr w:rsidR="005A34B3" w14:paraId="0AC24220" w14:textId="77777777" w:rsidTr="005A34B3">
        <w:tc>
          <w:tcPr>
            <w:tcW w:w="3145" w:type="dxa"/>
          </w:tcPr>
          <w:p w14:paraId="3948A44E" w14:textId="77777777" w:rsidR="005A34B3" w:rsidRPr="00BD3039" w:rsidRDefault="005A34B3" w:rsidP="005A34B3">
            <w:r w:rsidRPr="00BD3039">
              <w:t>Toromanović Amina</w:t>
            </w:r>
          </w:p>
        </w:tc>
        <w:tc>
          <w:tcPr>
            <w:tcW w:w="2520" w:type="dxa"/>
          </w:tcPr>
          <w:p w14:paraId="32D404A0" w14:textId="77777777" w:rsidR="005A34B3" w:rsidRDefault="005A34B3" w:rsidP="005A34B3">
            <w:r>
              <w:t>2/30</w:t>
            </w:r>
          </w:p>
        </w:tc>
      </w:tr>
      <w:tr w:rsidR="005A34B3" w14:paraId="37862B9C" w14:textId="77777777" w:rsidTr="005A34B3">
        <w:tc>
          <w:tcPr>
            <w:tcW w:w="3145" w:type="dxa"/>
          </w:tcPr>
          <w:p w14:paraId="596F6A7D" w14:textId="77777777" w:rsidR="005A34B3" w:rsidRPr="00851AEE" w:rsidRDefault="005A34B3" w:rsidP="005A34B3">
            <w:r w:rsidRPr="00851AEE">
              <w:t>Tubin Damjan</w:t>
            </w:r>
          </w:p>
        </w:tc>
        <w:tc>
          <w:tcPr>
            <w:tcW w:w="2520" w:type="dxa"/>
          </w:tcPr>
          <w:p w14:paraId="22552556" w14:textId="77777777" w:rsidR="005A34B3" w:rsidRDefault="005A34B3" w:rsidP="005A34B3">
            <w:r>
              <w:t>3/30</w:t>
            </w:r>
          </w:p>
        </w:tc>
      </w:tr>
      <w:tr w:rsidR="005A34B3" w14:paraId="4A453352" w14:textId="77777777" w:rsidTr="005A34B3">
        <w:tc>
          <w:tcPr>
            <w:tcW w:w="3145" w:type="dxa"/>
          </w:tcPr>
          <w:p w14:paraId="3143D192" w14:textId="77777777" w:rsidR="005A34B3" w:rsidRPr="00036404" w:rsidRDefault="005A34B3" w:rsidP="005A34B3">
            <w:r w:rsidRPr="00036404">
              <w:t>Živanić Helena</w:t>
            </w:r>
          </w:p>
        </w:tc>
        <w:tc>
          <w:tcPr>
            <w:tcW w:w="2520" w:type="dxa"/>
          </w:tcPr>
          <w:p w14:paraId="11CB95F9" w14:textId="77777777" w:rsidR="005A34B3" w:rsidRDefault="005A34B3" w:rsidP="005A34B3">
            <w:r>
              <w:t>11/30</w:t>
            </w:r>
          </w:p>
        </w:tc>
      </w:tr>
      <w:tr w:rsidR="005A34B3" w14:paraId="6C9AD332" w14:textId="77777777" w:rsidTr="005A34B3">
        <w:tc>
          <w:tcPr>
            <w:tcW w:w="3145" w:type="dxa"/>
          </w:tcPr>
          <w:p w14:paraId="5BCE9DAA" w14:textId="77777777" w:rsidR="005A34B3" w:rsidRPr="00BD3039" w:rsidRDefault="005A34B3" w:rsidP="005A34B3">
            <w:r w:rsidRPr="00BD3039">
              <w:t>Zulić Andi</w:t>
            </w:r>
          </w:p>
        </w:tc>
        <w:tc>
          <w:tcPr>
            <w:tcW w:w="2520" w:type="dxa"/>
          </w:tcPr>
          <w:p w14:paraId="20836A89" w14:textId="77777777" w:rsidR="005A34B3" w:rsidRDefault="005A34B3" w:rsidP="005A34B3">
            <w:r>
              <w:t>10/30</w:t>
            </w:r>
          </w:p>
        </w:tc>
      </w:tr>
    </w:tbl>
    <w:p w14:paraId="737DF998" w14:textId="219962B4" w:rsidR="005A34B3" w:rsidRDefault="005A34B3" w:rsidP="005A34B3">
      <w:r w:rsidRPr="005A34B3">
        <w:t>Studenti koji nisu izašli u prvom terminu će polagati u drugom terminu 13. februara 2026. godine.</w:t>
      </w:r>
      <w:r>
        <w:t xml:space="preserve"> Studenti će tačan raspored u grupe za polaganje dobiti blagovremeno, zavisno od slobodnih termina amfiteatra Medicinskog fakulteta. </w:t>
      </w:r>
    </w:p>
    <w:p w14:paraId="43B788BC" w14:textId="77777777" w:rsidR="005A34B3" w:rsidRDefault="005A34B3" w:rsidP="005A34B3"/>
    <w:p w14:paraId="73057507" w14:textId="77777777" w:rsidR="005A34B3" w:rsidRDefault="005A34B3" w:rsidP="005A34B3"/>
    <w:p w14:paraId="33677A7D" w14:textId="77777777" w:rsidR="005A34B3" w:rsidRDefault="005A34B3" w:rsidP="005A34B3"/>
    <w:p w14:paraId="23D2EB72" w14:textId="77777777" w:rsidR="005A34B3" w:rsidRDefault="005A34B3" w:rsidP="005A34B3"/>
    <w:p w14:paraId="6D9F4CAD" w14:textId="77777777" w:rsidR="005A34B3" w:rsidRDefault="005A34B3" w:rsidP="005A34B3"/>
    <w:p w14:paraId="134D8801" w14:textId="77777777" w:rsidR="005A34B3" w:rsidRDefault="005A34B3" w:rsidP="005A34B3"/>
    <w:p w14:paraId="20674B48" w14:textId="77777777" w:rsidR="005A34B3" w:rsidRDefault="005A34B3" w:rsidP="005A34B3"/>
    <w:p w14:paraId="35BFD67C" w14:textId="77777777" w:rsidR="005A34B3" w:rsidRDefault="005A34B3" w:rsidP="005A34B3"/>
    <w:p w14:paraId="1B9417E9" w14:textId="77777777" w:rsidR="005A34B3" w:rsidRDefault="005A34B3" w:rsidP="005A34B3"/>
    <w:p w14:paraId="1B65F65A" w14:textId="77777777" w:rsidR="005A34B3" w:rsidRDefault="005A34B3" w:rsidP="005A34B3"/>
    <w:p w14:paraId="31A890B8" w14:textId="77777777" w:rsidR="005A34B3" w:rsidRDefault="005A34B3" w:rsidP="005A34B3"/>
    <w:p w14:paraId="2AC4BB43" w14:textId="77777777" w:rsidR="005A34B3" w:rsidRDefault="005A34B3" w:rsidP="005A34B3"/>
    <w:p w14:paraId="5850B9B4" w14:textId="77777777" w:rsidR="005A34B3" w:rsidRDefault="005A34B3" w:rsidP="005A34B3"/>
    <w:p w14:paraId="2BF1095B" w14:textId="77777777" w:rsidR="005A34B3" w:rsidRDefault="005A34B3" w:rsidP="005A34B3"/>
    <w:p w14:paraId="5900AF2A" w14:textId="77777777" w:rsidR="005A34B3" w:rsidRDefault="005A34B3" w:rsidP="005A34B3"/>
    <w:p w14:paraId="0A4CC690" w14:textId="77777777" w:rsidR="005A34B3" w:rsidRDefault="005A34B3" w:rsidP="005A34B3"/>
    <w:p w14:paraId="3E6A2FCB" w14:textId="77777777" w:rsidR="005A34B3" w:rsidRDefault="005A34B3" w:rsidP="005A34B3"/>
    <w:p w14:paraId="0AB86268" w14:textId="77777777" w:rsidR="005A34B3" w:rsidRDefault="005A34B3" w:rsidP="005A34B3"/>
    <w:p w14:paraId="5EA3D339" w14:textId="77777777" w:rsidR="005A34B3" w:rsidRDefault="005A34B3" w:rsidP="005A34B3"/>
    <w:p w14:paraId="4DEB0853" w14:textId="77777777" w:rsidR="005A34B3" w:rsidRDefault="005A34B3" w:rsidP="005A34B3"/>
    <w:p w14:paraId="4CAB3117" w14:textId="77777777" w:rsidR="005A34B3" w:rsidRDefault="005A34B3" w:rsidP="005A34B3"/>
    <w:p w14:paraId="5E87307F" w14:textId="77777777" w:rsidR="005A34B3" w:rsidRDefault="005A34B3" w:rsidP="005A34B3"/>
    <w:p w14:paraId="035C5C9F" w14:textId="77777777" w:rsidR="005A34B3" w:rsidRDefault="005A34B3" w:rsidP="005A34B3"/>
    <w:p w14:paraId="0959E322" w14:textId="77777777" w:rsidR="005A34B3" w:rsidRDefault="005A34B3" w:rsidP="005A34B3"/>
    <w:p w14:paraId="586B38A3" w14:textId="39B6B9F1" w:rsidR="005A34B3" w:rsidRPr="005A34B3" w:rsidRDefault="005A34B3" w:rsidP="005A34B3">
      <w:r>
        <w:t xml:space="preserve">Banjaluka, 20.1.2026.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dr Aleksandra Šmitran</w:t>
      </w:r>
      <w:bookmarkStart w:id="0" w:name="_GoBack"/>
      <w:bookmarkEnd w:id="0"/>
    </w:p>
    <w:sectPr w:rsidR="005A34B3" w:rsidRPr="005A3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5E"/>
    <w:rsid w:val="00010424"/>
    <w:rsid w:val="002644EE"/>
    <w:rsid w:val="00345E63"/>
    <w:rsid w:val="005A34B3"/>
    <w:rsid w:val="005A4652"/>
    <w:rsid w:val="007256BB"/>
    <w:rsid w:val="00903687"/>
    <w:rsid w:val="009224BB"/>
    <w:rsid w:val="00937DA3"/>
    <w:rsid w:val="00A04762"/>
    <w:rsid w:val="00D33F8D"/>
    <w:rsid w:val="00EC46CB"/>
    <w:rsid w:val="00EE525E"/>
    <w:rsid w:val="00F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4603"/>
  <w15:chartTrackingRefBased/>
  <w15:docId w15:val="{8D86672F-537E-4C9F-925F-01181938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3</cp:revision>
  <cp:lastPrinted>2026-01-20T09:07:00Z</cp:lastPrinted>
  <dcterms:created xsi:type="dcterms:W3CDTF">2026-01-20T10:44:00Z</dcterms:created>
  <dcterms:modified xsi:type="dcterms:W3CDTF">2026-01-20T10:52:00Z</dcterms:modified>
</cp:coreProperties>
</file>