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2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80"/>
        <w:gridCol w:w="5447"/>
        <w:gridCol w:w="1397"/>
      </w:tblGrid>
      <w:tr w:rsidR="00896C1D" w:rsidRPr="0097714A" w14:paraId="4A70CF03" w14:textId="77777777">
        <w:trPr>
          <w:trHeight w:val="1985"/>
        </w:trPr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0DD0B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inline distT="0" distB="0" distL="0" distR="0" wp14:anchorId="55DEB945" wp14:editId="5C767BA2">
                      <wp:extent cx="1038225" cy="1038225"/>
                      <wp:effectExtent l="0" t="0" r="0" b="0"/>
                      <wp:docPr id="1073741827" name="officeArt object" descr="Group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8225" cy="1038225"/>
                                <a:chOff x="0" y="0"/>
                                <a:chExt cx="1038225" cy="1038225"/>
                              </a:xfrm>
                            </wpg:grpSpPr>
                            <wps:wsp>
                              <wps:cNvPr id="1073741825" name="Square"/>
                              <wps:cNvSpPr/>
                              <wps:spPr>
                                <a:xfrm>
                                  <a:off x="0" y="0"/>
                                  <a:ext cx="1038225" cy="1038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073741826" name="Image" descr="Imag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25" cy="1038225"/>
                                </a:xfrm>
                                <a:prstGeom prst="rect">
                                  <a:avLst/>
                                </a:prstGeom>
                                <a:ln w="12700" cap="flat">
                                  <a:noFill/>
                                  <a:miter lim="400000"/>
                                </a:ln>
                                <a:effectLst/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305916" id="officeArt object" o:spid="_x0000_s1026" alt="Group" style="width:81.75pt;height:81.75pt;mso-position-horizontal-relative:char;mso-position-vertical-relative:line" coordsize="10382,10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NoL7pwIAAAcHAAAOAAAAZHJzL2Uyb0RvYy54bWzEVW1P2zAQ/j5p/8Hy&#10;d0haGKCoKZpgICS0VWP7Aa7jJBZ+29lt2n+/s5O0KyAxwaRFquuL7fNzzz13mV1utCJrAV5aU9LJ&#10;cU6JMNxW0jQl/fnj5uiCEh+YqZiyRpR0Kzy9nH/8MOtcIaa2taoSQNCJ8UXnStqG4Ios87wVmvlj&#10;64TBxdqCZgFNaLIKWIfetcqmeX6WdRYqB5YL7/Htdb9I58l/XQsevtW1F4GokiK2kEZI4zKO2XzG&#10;igaYayUfYLA3oNBMGrx05+qaBUZWIJ+50pKD9bYOx9zqzNa15CLFgNFM8ifR3IJduRRLU3SN29GE&#10;1D7h6c1u+df1LbgHtwBkonMNcpGsGMumBh3/ESXZJMq2O8rEJhCOLyf5ycV0+okSjmujkUjlLTL/&#10;7Bxvv7xyMhsvzg7gdA4F4vcc+Pdx8NAyJxK1vkAOFkBkFQM4Pzk/nVzEgAzTqNeHXysGIsokAsCd&#10;O6p84ZG19/K0i5YVDny4FVaTOCkpoHaTpNj63gcEgFvHLfFWb5WsbqRSyYBmeaWArBnq/CY9ETMe&#10;OdimDOkwyul5jrXAGdZbrVh/i7HRV8qclgFrUkld0tM8PoMrZeJVIlXVACmS0tMQZ0tbbZOQMHUp&#10;W/OZk7zA3yBdnD1L2+sljqfCCpMwONF/5UMzeFy5I6wyx4JcSiXDNnUM5DSCMuuF5DF/0XhBAWej&#10;Au40a/DuSniOfaO3kKbxWO8EUyP5veWPnhh71TLTiM/eYQaR7cTe4fYsmgcIlkq6MZlxPsSKNz6p&#10;9Bfo6rvIteUrLUzo2yIITCz2ZN9K5ymBQuilQIXDXZUAoTACiMDbmNIaM/8dwQ6KGRcSyj2wiPn/&#10;Sv6fy3cfUooVTayZ2Haw26bqGb4MsZ3/aadd++/X/DcAAAD//wMAUEsDBAoAAAAAAAAAIQBDi6Oz&#10;9vUAAPb1AAAUAAAAZHJzL21lZGlhL2ltYWdlMS5wbmeJUE5HDQoaCgAAAA1JSERSAAABBAAAAQQI&#10;AgAAAEFq3V0AAAABc1JHQgCuzhzpAAD1sElEQVR4Xuz9fWhbV7Y3jp/ckeEYZDiCCKwBDSjgggwO&#10;SFCD9YAHNOCCDCnYMPli/5ELKrRgwy3YX54+1Bcy4MAUbLiF+Ae5jAZasGECEUwgupDhUSEBCWKw&#10;oIJoQOWrgA0SWKADEfgUVOb3WWvtfc6RLTl2XtrOy6nrHJ+XffZee73vtde68re//c341/GWIOBw&#10;O/iNnw6f24Zxgj8dw8S5bXRODJsf6tA/poN79Kz6FTLNk1FjFDdMw7IMnIVMOse7IW4N5+qE/8Qj&#10;/zreIgSu/IsY3gSagv1NILpjNJuOYzvNTqfZAto7nZMT27Y7Ds5AC8D+zqgZ6jgnpjnq8G9NAooS&#10;TNN0HIcxH48TBY2CNoiMzJA5auE3/gYxmKYVwi8jYlmRUCiCf+icSUUIRo+HqO1NxvbP9+6/iOFy&#10;c+7yfjD+SsOo1VoHjUYNFODYowbjLuGyIDRxckZmxnIT8gG/LVCHvkl3NcLSbXmNzrzfpnxR7rgP&#10;EFk4oBbrxLFDIAfHiccjyVgslRyPacLAv/+ih0vN7j8dMVwcP+RJ0XmYtYP32y3HOKg1Ko1Go9k8&#10;gZ7jgARMm/HeJQLG1BZ4PGM9YznjLj/pWCZYuRMyrYYNccK828fMSSkyjVgkYtiQNwYkC2SETQKD&#10;KEqmlh7nNvFdLU/oM0xbJ9CsYpFQIh6bjEVikXF8LGR5CtW/ZMU55PFPRwwXZBVCAMDHWsMoVRrN&#10;jt1oNVsdUXkYLwmlgcwWIzlxfcJS4t10G7hM2kuIMB/KDG5ErBBZAGQKGDFW/DfuFmtAc2C5SAp6&#10;edSxm+Dt84nJbHocl08co9Ex8qVGqdZgkeIAy0nxapIKdmKGhA5F/jCFiIGCJ09CBulVkQgRxGQk&#10;koiPJ2NESPLzr+MsBP5FDAomIgeI1/Jv4OluvlgD+wfDhSVLWMZYC8yzHVZMGIOZQwsuKzbPLeQ2&#10;MjPjRsswGjV6JpMg9DtoGOs7OdtxltLp5YV4drsCKlPSQ9BT4bRtGZ3dtWwqRtcKNXtlu2CboCL6&#10;DmhsGa9niKi2Cna+UKSruCsDYF0LIyDbg0lEaBUXR0l0dFIz8YV0KhVjohUS/BdZaAj84vbt2/+C&#10;hgiBcst4XLW/fFi5c//pbvnbZi9k90adQKgXMHtGoAdkMo2AfRwxr0SC5vVIOBELL05fz8y+Hxw1&#10;a4cvAqaJJ41AINDrfvh+/Mg21rcLf366P+I4s9PRoGG0vzeKB61D50q10QpEpkAVzcMjoGqvZ5j8&#10;CTMQAI3hJGCMdO3mB9MxvBUKmw+f1du4DMzu9agfXefae9HbXxbKtXo3YBhBy+g59BIOfD3QS0/F&#10;o6GR8KhpdG10vGfgJ4AzJxiuHbXx2l6xWuv2GvaVkbFgD/II7/0LCQzjn5oYQANdtoP3yrUv7z8t&#10;lGoP92u1ttMGQgVC4Kk9M9gD/jHTTsQiv74eXZ6bmweuTU4Eg+HR0RG4dWZTpt0LPatUuz3gFPHj&#10;gNG7fi1WeLJf+a6FK5GR3vzsBAmcHhSeassJ4ru1RtMMjB61geT0Gr4CjKXfILge8DPQPjqcmkpG&#10;Q8S5m06oUj/s4rppBrrdf1/OlPZht3xHFBIIGvgwukjnRCjBQCDYtZc/TN/MxKanp65FJ0Bptt1G&#10;204Pj0KOBZxeoMKm/+Mn1Ur1sGUHRsOkzP2Tk8Q/KTFAEWqQBmL859eFu4UnT+rtZq/X6gaA/UAU&#10;cGiwWtIggDtGLx6L3Eynbi3GslPh6xHj2DbufLkHJX6/fvysVi9Wmqn3Y8VvqmaA3gWTB9pZ4RBo&#10;oRe0er1udMycnZ6IBEiRebjfeNF1AqZld5121yZKIOxnZUV+458ASQAzMPKDY2eSUWL3Y8Gnz2po&#10;u+f0bs6+D7a/k/+mTd+C5BCu7qg+A/EdZ8Tp/mZ6KhUxIrg/ErgWDWdvxlPx+EQofKV7jP4R+QSD&#10;XehNARPEX6q3HhYrB83ulVDUhKnxzyoo/omIAbgIfDt0jG/qdu4vtXt/Ku/9pdTsjrRhtprQT4gI&#10;iLMaRjQcHAv0gKqkdhi9tt2uV5790LTnpslvCW3nybf1lm2YV8MQHvTYyFjzsNklzswqiWnUqjVo&#10;L9B5gkYgPNZLJeNh0/ghYPzpab3dBUqT1dtzuuKD4t+4xP0THk/ioYcHUpOxaDBgBI1avQkGHotE&#10;FzJTO/cKLRYiipNDhEHLYnuDm+5FzMDyPH0RjX35VXH3fvHh48pL+/tr1yIfL02FovEn+zUbChdZ&#10;O5CB+GAAb9detIr71XKl3uo63UAoHCIio+7809DGv/2T6IoQBbAKtout5e3Ceq64e9Co4JIZYRSC&#10;OWyMw/njdJZT8Z2Vhd3P0wvJGK5oT71pm6GGDScOYUZs3AiBfEwnFrHAbqEXFUsHaIwNVTrIDrbI&#10;y0RaPtw6J8rrivZCYLzicuI1B70QwF4g9pNqO5j+aNqdA3zVMCKGkU7CBdVJp2dg1TfYi8WSS1nJ&#10;8jLZ9Pz9SMgA1bJ+ZeDhphVqGKF8rbHzoFisGWS0u9/iIdJn8bQ1DjO91IRdfrCeKwBQ+YrT+mey&#10;sP/xiQFoWraNnUJjfjV3Nw+lBvjBPhZCSAf4CDdoKhZZzWTubmQT8Xij2Wo2jFSKsJyeEWQxTPiV&#10;GoTy9GKMlpGbQM/EJPwycC9BTCj/ElahlX+GX8bjuEvryYJVQgce7qq/GI/FP6sexTm8WIViiS8Z&#10;izOxRCwGtR7qGXrB63eylscU5VIFXsIC3Dh7cDkApAEnLI/BMS1QAairWK6QZ0yDQF7lbtG/aNE2&#10;I/hGqeGs7ewub+R3yq2aQx62f/jjH1lNwvzBKth5WMkVKvn9qhMMdVnPhrcHGBQ2X6YTk4u/SX48&#10;n/hkLpqOmYXHtS/z3xQqMAYOjWAU7pd224aPiPQrmNFOd/79iUgINjLMBqfbaX44l56KBfKFZ71g&#10;WJYZWOOHTg6dH/oSvgUDwhgNOLOJqakQKUFPv2tXD9EmbBK2Fuh56GXsQMKBX64RESDbvdt1ppJT&#10;cCrhznupif/6Y/HIwSDQrtAetc+tEW3Ib4xudXl2giI2jP1q63HlOYgqAE8A+5W63d7Lk5dd0gnh&#10;v2I10CG73OsPUyO1SS6oUNPpFauHxWcN9DqA6I+gUuX+IQnjH5AYgCPkI2oZn32Z/xoaTMt5gbkP&#10;RrpQ8NlvEzR7n9688enydDgcefiwcM00E8RzjStmOPfNs54VhnVbaxy3WkdAFrZl6S1gzWTEgrZC&#10;eDkRmU5Px8IBeC8fPv5ri2yAIOwNIgBCaI3R7InqdTsfTCcnwoQ/pbpdbRyR34meJ6Tj3ywfCC+B&#10;zeRdRQuwWVjnDxwdNj9MxfDGnb3Ks9oL4CR9gPg6ISY3QFKFsZl+W05n41YKXyM4jASbL680Wy10&#10;gtrEPz3D7sKtJbhOX2TrRQRlD/QR7GGNvLe8fKMGEcSGCLxYthOoNr57+uRZtWHHr8dGQOb/iLbE&#10;P5SahOmHjlvE2tZeZXkzV2g6TTNCGgzr7qzs0KoVsCcRM5tNY2N776DZKTZgDNMRixlwHAlyYRGA&#10;NB9eU4bmQ28ZZgNYxW3gQ4urO8t3ilA84jFewYLGhUM0JLEA5FGKvBhF5JJcYE0HUXpa1yfmzhYF&#10;azscuURXsGacTc8spxMgtoNGCxZJoeY8KtVa1CL98PM0ItLKlMHBfTCNJI2BDjRVKtUW04nC3SUY&#10;QgvxCO7SWPCurMNB9+FLbHzINTsVMXfWF9JxOuebUK+oV1hyh+HxqGYvbuxtFRpYk/nHO/5BiAGz&#10;BXQDGWzkius7ew9KtSYFOzPGcBRDPBITzZjiS01r91GlVGkh2M42RouV5zjBTcsw5meSbMOyBi8o&#10;xVRB4UHAy+fwx9KBJ00rAkv0znYxAhpiTIqHQhRTpD6jsBy3ThyK35PWsGzA0arKZBHDxWdviHZv&#10;IOQuu0A/sNHRAAaTK5SInsTCVjaDYHbfWjishFRiUr4FvX+3UNzc3ikWW+m4ubkyk82kiea0iSAN&#10;MVXwNcdORqy1pQwCQQguBKoO8RFYHgIU0wQ1wuLayRfX7uY39spwQlCv/lGOfwRiwHwASddzldXt&#10;vQeVVgN8XXE6B3E8y4n45spCs1EjBsqcGBNfbnRqCIFjnnpijOaLitEtpMdDxgkQkA/x7ajfeMu2&#10;T2SXAo5UMgE6ed604d0R8ZFOxeHwUcKBEUzaH4WxfdIRYRGPE7dlXs7cWChNyRK5Tnc6NnQkIrmF&#10;1OT2RpYXyCABRHqIJKFRiE9JiSoeHoK+E5PjuEpioeY0YfcbkZ38A9yDuFhNW+k4R7VK7KDQgchL&#10;rCpGrK3PMxIDwqM4scwQ0ZWCgHqUqNWKgAxyB83Mxt5O0Vaw05D5+/3375gYmIEbcHTswmG6vveo&#10;AgYKTwhkOrsXLTOTiG+tLX2ejZeKZRb4iqlithAxWjpAmBzhEyjnUZH5Lu+hmUEkHGOy5t+CbfQu&#10;XKvAfHoJaE3xd9Rms9kE80wn4ukE4yN/xBUr6EssHjdDMUgtqDpA0PTCciTCn1B4TC9I30QKwTmF&#10;mNjNXLlQISn2qFh5AJ8SnDyMmOoZV7bwa4oeHCdmjkKWCGQKJbzFkXyM9IL70JVInnj9ZM8ayZP4&#10;8kImt1NQT9PD2HchENP0xucuT0F/oGbd3Stk7xRzZdIgZeh/v8ffsQENK/lPFeeLr5/s7lftgNVF&#10;EAP5VQyr50xPxBZ/nfz4RmSS11Oj70XzhSe9wBhsYTZKschmwp42DawZw6wMIlZ0dmoyyp6io7bx&#10;pN7CE2ScIiCD1rPUKlggcCUSCs9NUDzF6Jj5sPB4zOyFzd5HNz74eJEs68eQS4h74DU1A6u75hgw&#10;JHBlpPxttVCuPq7UC/v1/VqjhQbBm2lFGZ0gS9qkuA8lIPAuzFwssRUrtSf1Q9isPYqNhc+HnFoi&#10;hegcSEfmM64HYeZftcx4KLiYmkrjH15UgQ8NXlX4zj5IvPdbXskmCqkc1TpYA4d/ihqAb8Dsdm/M&#10;xNOpqVy+eNzp3oK5gIVFx3j4pIq22e0Eu1pMdfo6oBE0jRupdLdzjGXBbjDYsNulOq3Hh38VCwe1&#10;uPk7pIm/S2LApFYRBrdT+KpYqnevkAuEwie6QK94OBwKh1vHzcrTYigQTk2Q82fMNI6Ou1g0Bn4S&#10;H9XrtQ57S/BuIDASvtKbnSLLcyQQgneV2DCji/I5Ol32WhrhYOB/JSOgkq5pXJ9OpWanM5mk0+49&#10;JrdsuXrUphVgrBhzbAVwBdiLsAu0BQIAUjtAeukD3RV/KH+F4o7oeXqRMZ7oBXKAAvOwSAzK1N5Y&#10;lh70JHtFuR2Jnupdn5yYiEXGQiAN8tI+LDdHjMC1sLX5H7MjjJpVx/jqQfmInV7UOpxCiKidfR/B&#10;Gl9u7x22uqFg4GY6jpuIFy8gRgVUw7EhyusldEiAccaM7sZHs+3DZrONISM6q3fc7RUKRbs3EsZ2&#10;CtC5Xk//OyKKv78QbsxTvtTaLWJRiI1hnqGICRN5PJNOYjdMrnjQRJS1YUxaxqPNBVJdOBB6cxdx&#10;2cpm0PwVxiodptPKxK3NbCZukj9qebtcwjYCZay6nh97Jh7HSjAUsCa8lfYJ1rOwSNxotGi7jlI8&#10;IJ2UJqP1cqWeKU+RPEeP02eFxysbXVkCWilREgDxguiJ7oPCLMJIthnoXzkXOJAuZMIFzNt6xolo&#10;U0lspaAPlmpGvlimfRG8ckImi2MjGnwmPo7XKwe1g1oFnq7iVhYfqThGdmOv6bD15X0d7dNbREIz&#10;sZ3sDJ4sVBzMRYm5B7vtbKzdZ1LJxRla+FMD/TshiL8bYhCshea9s1c4gB9H72sBBsARub6Yxp4B&#10;MPYH5dbGbpFdoU46EdlamcFFTAmoIAu3Sq0FNUqptmqOlR6Mdeg/rC+lxukr24XWXfbeMKqKzkMY&#10;DG2c9uxD55YVWd7Z400469OCl+q69nvKApl3W9kI0jLwzcN1PKQ0dcYtphOttffRj9bjNSn4bH00&#10;AfubWqbNRWyvk13A0Rk8ItylVtezS3jrwYM8Gk7RMd5p2ssJomwMfn1zr0bEBXDpPvAUoMGI0clt&#10;ZhNMYyAbgAoGG/a+wtoRswn+Y9DYehYrmQo8fxdU8fehJgGVoAT/d7F1Zw87DnpYS4bmQMqDYSQm&#10;JrCklb5mXg9COzGujAWLteM2VNmAMQGVaSxy3G6RJgt3yq9if3nyrGuOcWgpr9dKIJ5YBT3nV1fD&#10;6RjeM8ITwf0KokQtWe1lzR7PQqnq2VB8AkEoPLgOJIHKQ6oWtQA9KsiavWAwqwmk20DTwAoXrUaL&#10;rOArpAoZiFNiPYcOWYfGa/It1pqUncArcRzHp2gGvfXbDBy7KrYNqz4Ud8eaUtBqw1juBcjSDRAx&#10;OAFgcg8M+0bq/c9+OzsdN7Ap4hD6W8DYr9cfP6tGwsH0RBhNtMHyiwhKD0KlUrocWWQELqxwf5KZ&#10;zUyRZYI273xVzv3PE8DpZiYdwUphm6LW20ag0XYeP6uRiArjq38fx98BMYASKi3n9r3HD8oHR71R&#10;WJMU7qBD7+1Wq1GrvqjXp6fjmEbwpEbXqNdfYNZTyevQxSv7z6anJwjFg8Zh80rl6Eiwn7CNY0wl&#10;zhRIjdn99XQUF7Avp9MLdbq9FvbRqHhST28m84R1fXmVz8kOFurCngHCGjyjLE5cV1avfpLoh/k9&#10;4y7tQ6DXtF7O58qiwGo0Gbn0vLYltL3hxbdKC2Ll69akV5A5iCEnmiXbQ9kYdINaRKytGcImiUOs&#10;SHPELlpwuvbNWaiKRqtrFJ5h64VasxfpRLYDnBOx6NrNqahEpFfsu4X9XnCsZx9fj4Y/vRmfiE40&#10;WsdYwged4CPFp0+63R/C0ejfxWaJn5drVSkwPj4CmCJQbAH6PryhlCdF8Vftu2RdxbAOmk6xpnST&#10;lQyWYDsh88S0xqEYFCpw34h8N1ayiZhFKrMoJjTH/IMrUCiSqRmoYdnt4vJmHotc2JPJnkRm3a42&#10;Que6D/qc5QZrNXJF/RZ54ilP6jrTkvZXyjN+vVzOZVy+1qSran3A/xXVmvspbZO4X9fDlO9yE5Wm&#10;nStWVnYKNVp8h8lDXySNBksvDHwNGH0mgDDJNsPqNAUnslMbq/zQSAHJiDmajkdARssJEzG/2UwK&#10;yhaewYrEbun58uZeofV34Hj9eRGDzIQcmCWs7GBFeTP3yOGoCrINvWhNZTaSfUp5IqwcXBn8ItYK&#10;1rOLpDGHDFjSCCfYuLuHW5gb2A+ZZNxC28S5SBmmg/51RkNm7kFhZXsPVAcbk9creDoF/5Tuzi/w&#10;udbmXcJyr0ibTGrub0V8qs9ea0Jjuk3fue9d1Y6yHHyrJX3ti3qlbXHdJo9OxqjomUdEEOOFC8p0&#10;gBVmjn5FDqbkZMJ9HC5pBSB3FBTGYmVgK/BRAPtBaAlZ8EhTMI5Fbrm+l68hrikWi+EGjAiwMLg6&#10;1jdzmwgi1yCXJ39ux89UTcKUPK45d75+/Bi7f4NhKCsk8aHbkELQhUznCeJYN9ZSaJ+K3R41Atcn&#10;sKfFiESC9XrreiJerR82XhzC32eGotNRUqgjkXCp9MzpjZBGzxoI6cQcBApPImk7ZI1gmni/m+xc&#10;k3UA0kNYsxe/JGsyrKOzhkPKCE+ubIcR+aBi71hNYR+o2AzaJtaRqmIDKImh7ArPxhDTxLMu5Cvy&#10;RWVF8BdJz/H66fWW3vW1r5/hjtNXaOGF/sDGz+CYGQmHMEo0XCjXj7vccdqaTU8h1GTn0wWOxCJb&#10;PGiGe8737dZh1BrZ+eyGpPorNpztfLnS7gKYUMdodgjKga7xw4umvV9rXp+k8Cyt5P68yOFnRwyY&#10;VqymfVVsfPH1w3p3xOY1BOAQIqivmgHETE9PRtvYR9+jMGTGKtHRaWIP65VUahoORfAu4Fb0WvhB&#10;udrqXoFO7DgvUxxxOmIaE9eTY9Ep2KgvOC6V99jLShnr0oLNakfy6bhOvc4lTF8eFb2f8VXiT4li&#10;3ZhQohmYnbymIWsFIh/cd+W6th90/Km7huDufZNP6d/a0ujXuNz4U6UIemsaQr1qTaPfYqGe03qI&#10;3W4etwrYCX74fehXUdsJlWuHnN+AZFPQ6X7y2/SNOBbcyLz+4l4Bm7yXP8pMx5Nz0xPXeb0S1ze2&#10;71faML/IgqLuspNDNncj3haejcfFSjQ2FQv/HOnh50UMgB8k6RcPa/cK+y0DC8aw/8DJAuBJH8+l&#10;tlcS2WQYK6y35rDzJlBvYn8icW7hlAzxK2A6aTKkSQKMBY17hQoWU7FE2+k2MW3hkPHcNh4+w5bf&#10;Z9WjFvFR8dPwGpnmuIzZ2BSprFKXB8sOBOKjmscLxrtau1ynbQNa75fdArTOraUKWtC7FwQf1H4G&#10;SDnXs9TfE73fQLw6/JtHLXY5yQcmEbbCfc+4EoZa4/0PfFe8BSJVlIShdWi+zntfg6Faq/XkWf3o&#10;+CXWKEELZq9LOWZiY2s33wdkbcP4c8XZeVyBcHhYeDYd++V80hLP0r1C7c/VhoOVfhK6tB9DjG6B&#10;J32VMxLsU2oOMzoBNfbndfyMbAZAE0YC0qs8KOJfsnJJucVE2vbSYiYSMktQ52Hpsim8nInz9hXm&#10;skBH1uzxVuEAGR/pMgw4POa0KEIOOvGoGcHkwXW+urmHUB+J2maFRTRvPrgdretrC9vT+336PfWt&#10;zw5mds/eJG7AZxW4awVey9o2ICz12RU+/V46J3d9lhKunG5fPSkQYJtBeuJZNQIkak2uu13U0CMj&#10;QlOvxK6PIxwFsOa3HCxALGbms0sLUG/wN8CI7aMANVlxCEpHsleN0sg4qOGIj8h938GWCa5ikShX&#10;KN/ZIZtDg/5nQRU/F8kAKCJq/xNgKzaRsa0MngIvB0JrbqYTUIp2kC6r1jg6/h75U7BzBZvr/1w+&#10;RBwQe/HZk8P+eLt9bFmhJDZ6MbtvHn9v293RQHA8GvtLaf8ZNrsHAiwrSOZo/UQF6oC5qvUHd+eX&#10;4tYqQkk0DeavCuPpCnFZpcupbBc+X6rgKHFFV78XySC2ijZ7mccra0Sfa3uAuTjbLVDhlPblWSxC&#10;k2pNg3tFNoB8kTHMtWGUHkij1jd4vBzroaiXsmyADXFPxFhwusfHx2NB84NUeIzf+/pxrVh9gT5Z&#10;hjM/e30lDS8riYVCuTE7OzUVT9bqdRYAlKOAaQyRI2LzkN2FUWOpBoOpt9q1w+Pr10l3/ZmYED8L&#10;YgAr/6rc+s8vHx73wG8oawPbtRSrk5mb++hGeO+rb+rOFccYO2y1I5GJ9yKBlwjKKJbhzyY5LPvR&#10;iB6A6qMv6rXZVBLxSLTuBAPDCTWxcw1BNLBFTORHEZvb8/0THmhdXK6zvqs3rGkvvvBayHvGeIU9&#10;9KQXwaY9S573SVYMTq8JiG9ncB+Ic7v2QN+5rx1Z43OxzWdhq2/5rQuhW7GvpIea6kQP1PvdGGv5&#10;Cqk3Eg1FlgxGfdxql55VOkbYjAQfl77j/Xa9Ccv8/X+koeoAzk8axta9vael6txvknOz8VYT2Thp&#10;Px3rSFqjY6hiK6vYZqAHzGbpWV0W5k5JkZ9EUvz0xACmcq/Y+q/7RQCJYC9rTIxDYMjHzcZscqIK&#10;XHYCWOYkFuJ0P5yOlp8gJLOLRCpjV3ovaR8jx5NBkATwHEI1Q/F4KF8xvvi6WKzWoQmDakR6eLq7&#10;YIbnqxH+SijP/iVvlU2ui69G837RyNkS8HR3/a7GOZ8G77MHhM5FVijd3eeJUjLEty95gJ3ANpLn&#10;m3LbcSWY6Y8zVVbK8PF6tgdF2kpcoOunEisIKBzYrx4iPngkON7ttkO9l+uLKSQ5g7VwaBifbO/V&#10;gd8Q5sHQzalQejqKzAt2F7yJbQWiRHZR4FDr5exXMINInFOp161IbDIs28B/yuMnjk2CuYxI41zh&#10;ABkZXPVRYS0BjrRmpKJAdtCdQhF/QzQvphKfL8VovxizPOy2yZftLdZiRWHG/pnl+UyxVH6OGDrW&#10;uBi/LdGbCf/41+v+drHElQPDWpMnz/+W+4yrtZ99nlV1xdflrteynHraOUHgzcc4pM8a5giITMfH&#10;M3Fat8EHc8XaZh5ZPEKW09zILmaRZRbxXWVnaxdLcqLFMZ+jh+kCzDkk0EEUvLYqEFV5srE8vzwz&#10;jjs/oYj4KSUDcvJ+cb/y1eNazyL/gyQqJenMmiv5kUgZIT2oTiFBFHGDjQrZxXgb4RLHhqRehP0w&#10;GaUEj1WKx6TXsc3/8ZNyE6H25NQAjyRvCXkPaV68qAQtB8Qno32jA84ZBZSaLTyYpL323rj2QB8v&#10;Py1zlFbm9/a4aw6yDiArHhzppGQOEbasAPh0emV7uDKHokU89OHnSaZJn88fl+jxr35G90pCy0kC&#10;Yz9TrVa/YoxFYkFAdXfvaR12mWFcvzqydnMGHidcbI0ECk8qSLRGEowGgWiXLhavP55N3pyOz6eS&#10;yfci0UCv1aojf0jPGEP+zJc9c5qNvZ/q+GkkA9gJNmpubBfEP0QKJMkALPv6fDvwPMh6s3K5kK8G&#10;uYNAH63Gc8wQkh1trXE2aqx6Noy17T2SAzRfdIXtadGLVJv0CXHYvJFkcLmm30Jw2/TLjYE8nkZK&#10;ThTF3c/y+FOywvPznJIznkzw5Ib79Tcc4+lRaJCKaGBJSz49G0s6CH2FAL6bf4T92tvZTIKkAgF5&#10;B+Kawod5PhwbMmRtOYO4buH9eAA/kOq0OL2Rp3BaiohxltPxjQVKWX5JkhAQvOnx0xADxVkgCh4B&#10;1aq+AeDVwh7cdCI2j+xdhvG8YcN/R2ERzCkZp1nBod/KPwjTbSkzs5GhLZT5hrFyJ2dYMaYfoQTW&#10;i8QqkEnUeyYVknp39dyLOtJ/nb+utJQ+6lItn/eu/vrAZ7hP6lvDzrnn9HVNvgP6doqulN3icYE3&#10;7afqg6Y9bt8KOTZyBRBA4eDG5u9MOoYoF9nMihfgM13ZRkJ/6VsLUeGry+kFPMGABB9EYj8K/mp1&#10;YuORZDL+CMH1KALGOd0WU/G1pYTeF/um+H2p938CYkAE/CYsAAq8Iz7BB/YQJ6D/pCzm7QzQUsvI&#10;buU5Dkxhs8fReUcLlg9SsfE/fE4OjfV8bbeIhoGu9Lx/5vr0aZ+2fRn54HFKRVt9fP1StsFAGeJv&#10;4axsebW08csZkTx+DnKZkfql2Vn54EpabcPw5I1jh4PpYIE/FYtZ4+PY2oCsNshbhcosWG3A3Y3l&#10;tBgSOCAKtnfLj5DaDNkGmMVh4+DCUmZ7Jy/ZO4keErFN3jlE1PMjHj/2ohsQdmUTlEDsBYAHUmHw&#10;mXgMiXJzu+WFDRSpEYgY2GcDW5l0J2JBYge7OhDRgqW5PkJNsWtenhEZQtRDj4hk4B86xf4BkfLK&#10;qnv1uXxRJk1v9fFaVjF8qk1+0te+PvdaEAkjfXPXv0Tr0KzfFX/eeFU7hN8KAqpXSmNRckO1o3Qw&#10;tb6mvnXh8ernWS/yyRy+Lpqn1tYwgWow0E4bhrVbaqw9KC5v57YKtZpNNYqI0yOPEza+MSXgaWxK&#10;2ciVH5Sfw18CmU/zBS0AGRWgRK1gTyLlHoGu/KDSXMkhB6aW6T8WPfyoxIDMU5tYd6TUpIAUMJ7C&#10;6xbTSOUy08TKceV5q+Ws39nhrBCMMyaSaNEcEFgEy1lbpQNbPSPW0lIG/tONHQ5KxR2NN/yAD4Ss&#10;XWD/JE+xaFx8+5Xn/EXFWeUlwVr9rr4r7aMHHq5oW4Wvu7ju+67vXcEzX6+k/dMZUZUGqK/7vjWg&#10;PwI3l9NfbLz6eSWMPYtLYIs2wZvQpk3nrMLKROEUSAytl7CcQmLdr1PdLUq2zLrTdq6MLFWI6+ax&#10;Ew7ggGMwNAqaMSYRZcDjRuvFcg1kA+LxT+O7JoofjxhahrG5W6DNsgxO/A+IrS6k1xYoNwu2Hy+k&#10;k8jV0zFDcMlJrC+KCAp6u7wT5+lkcnMlgxwwK9k0Vj23dmEvmCxnXK4MYaN5ocISJfGpVZm/C8uH&#10;QfxeEMBl4l6b/FmFN67toa0OuU59o7zfeN/XZ9bu6LpqWXoIvinY4XZZxkWwE3nifmsg7/fB4dLj&#10;FSryBunCjfspMkrPC/3BZKRoQ8EHD+EyEqsJKyiUWg9QGAa17RSUCBFwK46yc2xvwH5QtMUR5g9q&#10;TWTUfNcE4G//RyIGcIXsHRT4QHIstkeZZaXSKYBFcjsCCutLifRMEh5osBmkQDpoGcXygeK4KtqC&#10;+A12n+/uFnb3iuvY64C0eDwJnkxwscflwYpbD+CjF5EPfZaoT0pIp5WsEP6lZZeSHronZ1ogWcHS&#10;rv8tJQNFyRsgu7RcojeF0rTeIpQprRHPVuLA4+sXkIHD+q96oodKFKLkmNJIPena33M1ySfYh41T&#10;pPfjpICQISBxl1E40FxTvCsI6w7WKOEGKM3mf1rYn12qbexR7QCFMu+YMn4MYmCbqQJjQPRIMpuZ&#10;t5UOnm/mixs7RcJossOMtcUENkwlYuMY/ObdAnYJ8xSrWedTCAFkODSwvknSlliRx6V8/B6f0Bo2&#10;8VdNCUJ2NKPMgy7ILzUb1NJA8S9NgYK7oj/It9z2XXbpk0jyXZVXT/FXxexVPwfxe/WW73lFMuqL&#10;xK1pcNI3podLjXEwTE713ycDTz9v+eDJ53wgm2ATSM07gZqobyGyQMsWPIe5zrIvFcoSkv5LJlwN&#10;Bprr3VINqV3/QYjBhss5X3lQrjmohSEQpH+Iu7SYtyCvy0YujyQuuIrUhxsrGeg/d3N5LpOspldp&#10;GsRS6BJew4v0G3JY8SqR3Vqv4A8ID2PE0HKckcTHR08/P1hWSAvyrse/T2Ob3wbo5/qCnDKhXn/o&#10;eZYRStvxP+PXtbyvK7jp/nPntb5EGjzrlu5H/N+6iAz0PXNaDuj+912XudD0r6dBiUuWXhziit2z&#10;UP1LNSyxctgA4wBXsUBKG3NzDelf6eAqw+ReFYknzeCflmHmiuXdMpPUOz7erWRoUXnWBpbrURWG&#10;Zp0QmXGRwKg4Nwb8vOlsPSBrCQc2UkGpHJVwCwIJsQeRnvotxkL5Ef6qWL9gp/pDTr1v0cvWpWWC&#10;UK+adT6nz+qeKMwTivJJA+44X+GJ9vdcMUb3MrXI+o/GKgGOSBj6GPXZs1uoSVzhsfNrMl6CLWkj&#10;tHnTJ698/bygDFSjUDCUnvu/7kHYPy41mzwXfdfJp1R6TvHyIQv2gOJc8JqMG04yYsD2g6kgoCpV&#10;UAsG38XoFJfRM4i1V3N7t5jnPe7v9HiH4Rg2bVhr7Tx82g1aHCdnRAIOaqVRhIXaE0Mxkli6Rzjp&#10;sd1u1A+RxgIJGRFwGo7GK1w/k8bPYQC+PVwAnt4fw/vRfIih4z1V3grGKoma5L0vCofUubQj1889&#10;xwcQdIw2Jcee3eZgajtIRQ9QA85BqkqLwiAwGk6J5+340TszKXddF3UhDLsZNH7AYGiHTrdjBX4A&#10;gqAF5F8hXEZNBr4lg/bVT/B62Gu3rSB54SjYD1+n54+pXhy9AKLgfX+yZxVjV9trLjDGAXBgelM5&#10;MAWGHKursxJq2AqEiYwor6HE8/p22KFA3HHTWVx8v/ysQbHbBLGX84n31rFFy6LsPsATrCn95737&#10;NmpL8FxzIKzeVcuZO1AHr1qtRYEWysZ+J0TxrhbdZISrm7mOgUzOwsnstUxiPhXLbvLyOwsJ5tyM&#10;zMgFZjrzyfjWEhcQpxx4zvrOLl6n3MBK/3E5ruKfCiQeZ/VJA1eCK81E83jCey1D+p7RvNmneLlK&#10;lbTBvNpBAQTKZY1C6cjJDQkG0w85evHoqLWLldSOKD7C7+lbzPxR92Ac7gG8BYeZcLgQchCYJnwt&#10;yMyHa7S5fhT5upEUPFQ8qEHHtgVucjAE0CjW6ZE33+KeULp75DUbDXUo7M3CWwXac0+8XEkb713h&#10;v8PHKDDxr1fqdzWv8TQi74rSy2So0k/1dZlU+Y3epuKx7HKiVIB3yEnPzCDXNwOTKIGWqzehFUsF&#10;DWlD2qFsgqg4jFAoVgGRNNHcgfORRMw7Od4JMWAwRAlblJ+QsISHvZBKrS6MAxGaHQMpKEoVAIEP&#10;PU14DvSwmo7DzQrw4djFon2l1Tw5waKmqxRoDUHe9emsLpYrLHTvCnT9z3tI7v/6+eeMYTakOGqI&#10;bNCM9K2P4gtQ89Z3yoSOqnKh0grABaAVoHTiBtO5b7jepLpdFlTIFRube0XkBKGOqzHSDXwdxURy&#10;n1NEltuOjAxYlSvbG7sP8JaCOJOFtqPOfNiD0iloCFWche2wFlhLlInsh7xATPqADidjFgpEwI/O&#10;ChM9C3JHKvTtR0WcoP8+1igURdIYEVCLmQwqM7L5d0IBaSuUBfRdHO/EZoA1fIfq5qhMnZaB7PCJ&#10;+fT4Rq6yvlW8s4eQUttnAzDcGRRQGmFg5HS1BIQpIf0REo/4WLlPt3YpgdlIn44uc6mv++0NTwNW&#10;z7gSQ/qg8aD/3JtX7K7mucTs+g9cITMHETuCGprLMq9lQ4k7IZPo/63xSF1X1EIDltoISiaoNvUn&#10;z7aA/sD9YJHBpT6gPQrnjcuH92rsp20zD7ZeO2dgyL3ugydbMr53QRPIbbWSy6/kytmdSjZXye6U&#10;V3aKG7ymZFMDDDltH+Jd7omNchmZpLWaSdH6tDlaajQRzaFqxrxtgnjLxACAgMR3HlRgE+OEEdJG&#10;KYN0Kra5uXfA/oJms9Gg8q2gBz3TUiGTxSrvcChCR8LrKDrzCNmQtG9BPy+2o/vuq8/9fh7xV/h8&#10;IBdpR/wb4Ms8ZUPENKksSggpfqz1BJk07ufFDmYObj/lVTXqZoeCFwa2he3IlKVY8FKB88Kw0jBR&#10;VqrSSwfD1g/PPkVpwLx48gScDiRRrjWLjQYyu0EPRE4Byk/FHyErCGc8OyITDLsFbwpKsCbHjWx6&#10;HFHfpCuhlFalsVdUlccuAdMLQP5tEoP0DGnakIaWMZ1mAimnsgszKC7WpEo5KF0TW0jPEFqp2WIu&#10;Sx4SAEEum3BHHzQps90jhLVakjiYcJA1JfGW9PPLPp7kypnBPN6jhFfxPM3/5FuelwYrpjRVZw6h&#10;BKFqLes8P5hKX3CBKWHEZ4rj2FvGFGpUJAzaZnwfcFhwxJE3SclJft4715oPyShucwAvd2Wp2/9+&#10;fn8R2J77DM8yflG0Mi8Zsa1oJEIWgvPRIZff4UY6bt1dXwIlAATo8crCTCqRYEBYuTwQSkP7YiC9&#10;yFNvjRiEEnbLtiw0ClpQvPvywnzcSErcCRK4VypI6r66vADFluaZmUEsFEogaJd9z0xEFvJQIXCj&#10;xUEvSuFRc8wJEF3urjCPr1zifCi/PCND3G/hu6PoIYKlIiFG0L6Dvg7FF4Ysk7O/fZYqdG0gAg+e&#10;I1jSwv3lXZfTM6cwWiyCzh7o2zgn4BQ7Qb+rzwddvyTcLgvnM89Lr9zeczQXYl231tIbWVjVjAPw&#10;x9ooQheB4xXBmgK1Qrm1vols4XAsw5tC7GBjJ0cFBt7q8daIAZ3GQvJescT+H7aZTOw3SCHrIHBn&#10;Zca6u7YcH4e7pHNQLC7NmJ9nl8DzLcZ0pOXBrg6k8OS4RSwfOY3OCShK1aUU4Ck5TvD1dFa5ru5e&#10;/NxnI+p3pU3/b+GdHEckB2qc0Vhi42dngIgfpc9ZoyOkO8134TsKUdDhRQ55bHTAuJgszJAus3i6&#10;Mbw4CftUYv5oXAKY0+M6O8bXguFZ2XIG/sIRFTvzPS/947voHBwSk1AZEJ4Uo6wz2Du6kknsrMyI&#10;VxFPoUbWJtL72CgChngemn3gRsMMrcPPMJArXATKg555a8TQQqcflVGHj8QCs8LJOLbpmJLFCAdy&#10;9W+sLiXikXQiySVkjWx2ATFaOGk1Gxg41p6RoFMhklJd+U0ZsKvFCncRKMt1/93XPXf9gIqnUvuK&#10;p2oWC5dHM51Snt+zwESACJf1dPvjkw+XkQx4n6tACKrISKVNgipOkcl0IA7gwZjFyY3cPohs0RDz&#10;xujuc+pr3/+tt3GuKOH0HBGSq/lVswjy3ivUDg4qqBC5vrwId+I4D5dTXVWw4kYZlsjDTpqDjAhE&#10;gdiFPa4/87aOt0MM6NDdfOMBrHwLgg0jpPFi4RE1UrNbe/CQ0jQi6e+4AT/x5OT42ubOnd08dvGT&#10;+IC+RO530qlQd0cmXbfh0oDwGJfnnWMPXFw+KF7lyhlm68yOXH1aK/+MmJTvHr5BfuL0gT5zjC2e&#10;c/vWJx+4iO2FDgKfRcHrSuMX2DFQmBwQ4DCUIc5MUuSnFk66Jwqg3IIao/RNPDYX4PFv8gx9XU+q&#10;jEJsIe4A+oGF51y+gCq9jnNyd20lO2NJlm9yVeeKiE1C3UqUxu6zebjnoI27hQp2swxkDReCdf9D&#10;b0gMCndRxHKvWGbalY5RXxtNqpiE/+/s5OEtBcHgHigeakY6nTpxUN/VblDICpafLKQaXLlTREpo&#10;9b5oli5HZEoQOHLzijbonzfmbaftBGpf80VPChEdwi2G0ljDDqS+5y67PNXrG+H3QBoa0hapVEpn&#10;6xsvGgEYkTmbQtvPHPjC5DjV8yS2KcBTcPPzZuGs0jcXnm9DDvjh1g9Db77886iHUDiopBcyyNu3&#10;BcdRjPMgcm7FVWyRR6ZLDmTnsQj14hfsCqEoilza2KHAtrdyvCEx0AxTvsF8EQYmizKFASzQBO4W&#10;KHu7cODG4oIeVjOJzexixGhaTNUZrKoUUO6Vq2/74nm07uvJAebiPo4r56/LtzzbQ2BN7TBUFXeX&#10;U7rEvNZZRtmBIVAHHVBiGnpc90cUPoYDBN+lwgigOwOSLBmkP6onwtexWo0cmoPIgXjNcjrldUG9&#10;y3JN45MnE7T1pfvsCuV3LSs8yKBTB41OvlhbWUqA0aCbAOJuzUHtCK4Th64xyAkYLkaRhGTsIhkK&#10;9EO2Ibz15sdrEoM7EzjJFRpsKlDPpJo8M3XhkUQP+AvLCohNX9kuyN6lcdOYT1h/2FiJmCdIr4A1&#10;6QLtYNZzQPxemL7LofmK4rsuPWgOxzd8uvVFz0WHVu+qDzBIpTX/KdftQxUCfbkP8hg7mFiHfceu&#10;aJMBEBpiBfrCOpK0y/lSWDa6ndAyh+DpYOGWZMNAekD9hEnUYCTg+WZJjciDpzs7Cqr8wdeAoc9G&#10;8sufc8+1lJQ+QBtA2cXF1dzdPK23rm0X1rd3AU1gEssE/CvMwMUHFxP4BNuAigfYIEAY+GbHaxKD&#10;4ASgB9MGEbZc2sPiHtMdzU2Z7wMd+MCYik3no22qP45+42m4kB9sZTHc3XyesJL4sdBSH7/3SwPN&#10;JzQ9CPcVnidfv9i5yAThLoovynjIhvHjhGoTWa6WUOhzIClwyhOovNjDpT4u/2hegJdicHleZp4A&#10;HDhw0YR6yye1pGoozAY2UAYcuPh5NoMd+p5i5sJEHmcG4MkHD2767sVgeFmY+553xyVfJMu4aUSw&#10;IxjJyLAi7QCS0geFFYxGQqtqdqTTjCs4rBC2/g5UHS8DdeM1iUEwB7ra9i4SWAjgEYeEHxvSwbRb&#10;RAeitLKIoIMtHuS/Xt+C5wCndJQr9u6DPP3hxpa5Gq18g/mB5t+sdyk7QTPh15UJLqdRHFRgLf3S&#10;mph8lzZqJyYXuQzm2QMv5MsthAoII5YOupKKx9+ZjIxfalbwMHYO80YXmxvlt+m3ggAW+GGnyeWz&#10;ByyHBXi9aDVatAsfn1ZdVGPsk43qKxeVq68jE/TXdfyB9J01CNrqSbuoWRpo7ibiUcFTg19TBU0c&#10;r1UTLXHKldYQaXlB4L8RMTwoNQ7gXWcuiD6BADKx8c3lzBYCsmKynqx4PNZKaJQ0LRZWp1ELDLs6&#10;EaiICrOqNjNNtOLWnpbCw9dM1tOOTlsO+t3L8qphNoO0Lzg0TvsSx5G5xBoCUdq5AjURS9SuXJK5&#10;1DInZI6ODylFMBSd4YnGaitlMNAg0IBgGAKWFrOhwQcoL7sQT0K40GoPtaCtAh6EIJUao5aNus+X&#10;heFln+fu03+aDoUcMBTGbEITkhXSRd1Pn6yWntNvetAyzDiWJ7jRcsN+QFtEX/94TWJAR4DN7EGS&#10;nZkgBhv2JTYuLc9YSJy2s5ZJJ7CQghG2iOnreghE95yhv/zc2USRPRAE9oJSA4rNebyKLjKgFKs6&#10;pe96N/wPXeqcdVbdjvsxFr2s6+O3Q5vvsmnNlE4DGh1E9C1VGlf8zNcr0XFZ80KF8ktNET4Xj0jM&#10;nQaBNkdIxlJtBOKFOYRwDWkXyzebawvIK2XAihPBrHDOlTPMj5kJ98HBFXACGd8EvJVzBXJm+K4U&#10;1VwJH4SeIaNm3od/FVfSyp2GgyIKinyLUICMSa7YXZTnkJcuBW798GsSAyYDcakIIhKHBKZ6MRFf&#10;yYxLIBH+xO/l5bjpNGNYuLU7rGHwo/zbRBHIcqUglMAD99iVqy/JcEWz1+cuSFy+e3E7wc/DBsgE&#10;hoiWCdxPwwSMt9cpE9xAYkCvAAd40oik8D/vMvNapuZoLmORcZQfHdgCnMvDZg32CUL5/a1p7i4w&#10;pNaLlRqVbh904P6MaWxmsUhIyemId7rWkSfB1Iy8HgwvKxP086KEssxTPREcYCQQNUA4kSgSWtNj&#10;KhK6lTfpGZhicBZgFzVCZXCx0bEfFMgTQzC6PD28zk43wP9eoYVovDaX90AC/6hl/u+PZv+nULu3&#10;+5cXrV40GoGj/LhrvPi2ejMzv4JksxNxVAw7bFM1cdoPRtUEKY88FVDrq1NG5dUYIt7eNF9FDwzR&#10;reghtQX4Cg39cude1WTvXdpfxUWekPTYDjovUSvxy88y8eDQvG7YoPdfhcbj8ndtbPVCJY4udpn5&#10;duTRbi/UZu8lY+HF6Sim5mzK9eNjZ3SU0iKfPbDXq+2YXBaE0rnraglqvLIZ7rjdGQuGzknWC1yJ&#10;vhd9gZqebdRbM5C9mQovcC0L2TnoqxFxaRheFuZ9cycD7quSwXX4CB+49hd1txuLBj+cTSGn8TEq&#10;lnENFkphjP7TQLqI3riRmYtPBMGTsHmy1mqjvRe1ytRUCvXKsIfussfrEAOcuncLz14gyTVV4Oxe&#10;RXjJYqa4X3/4uNTqjZXqDfvYTkzHsPtrNjmZmbJQ2uV62EilYvWGg/oUVIGBU2PzDknCe54bqc7G&#10;2bBB1boCiLZlhR+ckyub6ecCz9C3JIc2oT3tK8VLuuYntY8dmGHj5c3Z5Pqt1AQLvWEHPGlf5P/S&#10;ppoSgIP00K20QHzLQi2C7vH6zTlUmRsoGSp/bfZGr4SpaODpAx38AVvenlW7hAIEGa4q5I2RYBgc&#10;OarVJmKTsSHFDfAa1jcQP4+Npd816og15OqdSl9Xk6Db5PZBz8AiBWeeF82bfLDV10Wdudy8qHfd&#10;+RWI0VekGqLgAFVfj1w1//etuY+mUYA08rRWh5WMrtNOV7MHxrOcmU1MT9VfHN67/z9du7uYSey/&#10;aHap6uWobR/PAv0GcZ/zyePSahLEwqODGnLGUvZs2cEUgZFgYl8fuor1IGQHwb4FrBwiuDM2zhoO&#10;iy1I60wKsQyi9Cq1UGSiqzsyt+A3/Nq8e+6//rrnpJXSF7RKKmKZWqN4etNpIZz28+widqWhr8Mo&#10;AW9Qfrg8FEU3WkY3pPtPQ0REvjWKQQ+kBDTSaLZqcAwNmSIo/IheJIUBT5B5KZDBDAh8cNlEzrWN&#10;7RzsxmGN4NPQXaHrba7Ai82rnEheRQ3QG561QOfQ1z0thSHks6m09qIsjb4Z9M3Xq+aFbULxhZyZ&#10;azX7pNGJShRhswlhCict7OIACKjn8FRsbizhifxuvlAq4wFENT2vtNaWYNpRPA8SWheRvPHyx+Uk&#10;A76EAi13dh6iNjMXRe2Fje7vP11IBkESARSPggg7PjyMRiKJ1MTDUuuL3OOHlUZvNHwtQnUSjpxA&#10;oVwFxXJtGO4slUcW3szQoSuvw28uzp+oCiXXuqVvuVyN9/VHzR5K695ezczHiD2eU0jm0DFu71ae&#10;VFtGcJx282NwXqVNqVwWwpCsQOezWx+iFu/ApqBl5Yv7h+12anpwvBPesq+En8FC5ypy6CwV0aQd&#10;+myVQ3GQmr3BsUa9OZ2MoebawA/hIkA7ETY+yEx3Ue+ow8W/SEKiRT/M+Q+3dtEAOczST2Rgf23p&#10;i8Nf6tPp53kSKHcBWRF8HeivqmlhllC++/2JYO7+X3rmyJgRSEZjc+lUei6+e79c3K+i1LSJ3Ai9&#10;lx+mri/+Jp6IGu2mjVIeyCNhtzvp2YnLVhO9HDFA8fzki3wdlZUlPUXXvvXbhesTgQiDEeXIp6Yi&#10;78Umo5FQpXr4db7Q7I1AhFSr9YgZnIiFHv/VKVVrPZR29uwErnDk8gmdNeN19dFX2w/K0uC6G5w/&#10;AoYLaXrTMWv1w8ytTAzhxAMZObEtTtsAdvDFbvlh+VvHDEML57pbUruNczpwtSakgQiaznR4dP23&#10;2N00+IAHaq9Qqn/XytxIDZw2NBSJBIollALsBoKQw6gKpeWYYCpp/6hSZ7y0u4eHDeQWOUc3AMjx&#10;lcRU9Fo0jr42vqsbxhWuCOPVSXFziHCtOtZeeDB9tpnm61Jt7PVstv66ckJi8i1lM1Ddt163ddis&#10;HzrTs3PRyan4e/HR4Gi1Xv/z4zIAwupVLx4Jrt788FY6NmEZI1AbfxkrlKoojwWA4C+pc3nx4xLE&#10;gLEjJfDuk1rXtCAVIO+mpqZQYjD39f80nWASpWiR5YU4UOC9aLBS+a7WhMwa6QXNbvflaMB5f3ri&#10;T/uH1QZ0bOKdWg7Q9GqtXaq5oZm3YBsMa0fprCSe0DXKzjJlBv7z1o3bC/F4JIA6QOcIBNwCO7jz&#10;sIacaEYQlEB8jdKfWCAonkuRNszAA4792c3ZRCQ4sEEM9Ju6cf9pBRWR35vCrA34rqBvbDKOCbYJ&#10;70EP/Ekxe9ieZBYfsHvOYbe3v19Lz8ZfSQ9TYeN/JSPJqWStUjJ6V8j1gFp1WrL5eT+P5excvKH9&#10;JrKoz8bTNVTZctAWIywEiDDEPj+u1Cq15l+QO+iwedhCMh6yK0IBZ/H9+NZ/zM5i1tj8pB/Y0r1o&#10;laI/zWq9hp2ilwoJuwQxgCPu3C9WW7Q0QpYWvN1d+/CIimjWGy+eVuqhcCQcJlxGZ1NT0Wg8CZnc&#10;bB2Cn12Pvjd6LXInl6d97qDaILQSSEPlN3CdCq/hF7qsDAmAvxLQumETeawit+ZT69kEdLzz9SLg&#10;LoaJ9UHIhN1vDnrBKJxhZjBEhf/E4lPl+yi5EvhuoNeeS8RWdZqPs8wJr92+X6y3rziBK6Ergdkp&#10;iNXBB0oI2k6g0YAnDr0gymI1j2QaG50iV4HNTqdn1OvNa+/FkHhKVPphhI3BIjX24lxyLBRFOc/j&#10;oyPwBWyqYs2X8lB53jaRDyIB3s752dqnSqK6slpnykJXUFGSaLVL5jMlpmKHUjcVu/rx4txqBpXM&#10;6AAwobF+8VXxy6+LwXDk8BiTg8euAEuTU9GLu5UuSgzEyapOHnnPhD+paRBwBzAbx73e00rt+WHv&#10;V5OQ7XQV3C41HY1FrsFiS6Vnt+8V2sYYTxwVApM3pdA9eyR9XouL+YVeQ4YgkxeUbbPbvPn+5H/c&#10;TH+SiU1HTUiDV8ILfUR119/9sVisHwUgE1B5Nhim3ffCOxlduKYy+S4toztl9r74NAM32jCx8LDm&#10;fFXYZ990EMHs8D0P42HAw2gkvH+AyrOoZMotEmuG3aW0ClZY6etdx262e6WDWjgSi4aJvM858A5+&#10;MHyU7Ewnp64goL6Nsp0/MD9WHjaxDV4hY899ZtC7g2xClQlOamzLF1lfYosCln3salh2BcPRt7H8&#10;wX/cmEpFlUfaJkd/YzP3P9+2e7YxWjtsUY46aB8gnZfdBLJcXVhVumjeJHxyeZuiauFxYFOf4ay0&#10;Ru2EoG3NyKtsrC2kF9Nq0RWP4Odu0c7lOQOMmz+wz6fE2sXpK177Pu+TXlAR1nfJ3+heJhVbX0gA&#10;QDyMVx/4CMa+i9SAecQZUv9FlWPniq/P3BI3iPKkztbKAgJShrVPOck38+QCohYoNdDmQhoJIHQL&#10;p3uFTyEq86NtysiGzniajJoC+SyeogNjRFRSdiGF/WK0jfACw5Q30avdYgPh0OiV9u9dGsKXnZEz&#10;MMTHyUupQMAQxvCw/jgZi3Saz9eztLvK4skHKA4axmZur9Y6oWxRfFENWFQ5GztIU0hyhecvclxU&#10;MmDqvipWoe8T7XKBbVLciEvhs1rXZx4P5bnaODyo25FwdIzXPqBd3MuXXnSpyLBYmUoT7bMN9GqL&#10;Wge46LrBpfiWFbBza3MTAerVObaBCzhQLxYTfv/1kz+VaezQ7phRAlfE5lErgJqfkXccrtC1m5kP&#10;pwatHXC7mMKvn7QeV+pwhUiFT4iTRrOegmY5pE+4DK0mGpuE+Uh4QpVRIVJ5DEo+8CqEaDhUz3ys&#10;Wn9RqR3Cj/cr9mWdP1h5IBQw4hOhetOoH9ns5GPN3r/moNZn+q5fVj6fWbvwVXSnfpA3gkZB58zq&#10;ePnBhs8tMXHnZjzGc4ehg3S/fFi5V/imZp/0ghHWpgABb7UK7QSwDnN8NJecuqDlcCFiAE5gPxFs&#10;Buhw0FAhuVAxBMmPII14PUjnM2VcR6/sXqDTtb95WgoYoehE6N5uGdoFnEiOaL3CzulB10+n83WK&#10;tvo2dNNBa8y9YMD5eA4G5NCD+sU/UEOx23zzjw+/fvysZl+BlcO4q71GNAQ3x6gS7AHbjgRe3s5+&#10;ePN96GJ0CLr6D1x51jJ+99VDLD2KtilryV3n5WG99esUVlOHHpFwAPpPpVqllRoxGIgRsc1AKWeF&#10;yRL4eBQm9mTvVw5KlRfIUIoVWaZdUbKGemC/pwjcowZ8lrQY3JejVvuXtMb/unN0Zl580tXjrYRj&#10;jAnEE8mb3O11jxtIJxMNBeDDeFBubeQePmu0X3RPemaIV2zZN8gmFL9lQ5MkYDi948bhfGpCxn7+&#10;cSFi+FPF/lMZnMziKQiC13yIxb8qEgNzrlnlmSY60f4HOMHhcxzF5rUfQhNfFZ5iYZMXEMkGIk+/&#10;njrtXWZpOGS987K855znYTevzk0NQzgRsvB4lg+xD72887BctQNdMwJZR8yKOCVb/Ep2sR/MAkww&#10;LJx3E1cDt7PzN6YUJdDjZ2APhvLJ5h62/pFHV7g7PYaVirHjtj1mBidjQ72B6AE8dRMTU6jBDLUe&#10;ACb8ps+zq5o9KgYsBbIryA6GNdLtjTZ7vcLTSqXWdUZJUP8QOG9NHSzgcbUFV67Uz/bHAXirzjIw&#10;9Ny1Ft7Ixhu45gA8JgmsY0YceJa7bXtkxJmYit7JN+49fApB3SZVA5RAI1WzA+wy4WfqXjV7i5m5&#10;WuMQYIDDZio5xWxmGB9Q8/RqYoBY+DJfqbfJy435gA1KSWRvhGF5HtsdyjzN/hmIBBL4wu9p3YT8&#10;YqHIxP5BFSEjtKLG6wmejqG5LPsuKHf0jxAnEw44S3NTA536LccoVBu5b/76dWH/q8el6lHXCY4D&#10;8xnPePLBhClARpw5zGZJLeqCGnrddmYq+tm/z51jJ+ANUML6dgFxBW1yibKDX5BYRQxh4+iL2MQU&#10;NKJhPAzXweNTyfhh0+7AvYS+sB+JxZnm5TQFNAuU7pxiioks6q0WRErxWf2wZR8eY15CUIrOHmjm&#10;YblVb9ss4FkyeKsK4lOSr7grDC5fv5Q857dOyxZh68AQ8toDl1RGbsZ1lktm67AVik3du1+Gc5+m&#10;QunnvgzhRD/ARifUa66tpJ4+OUQUHEAzGghcj4fBJ95UMkCsf5kHawf7QTcRt+OsL6ZTYeSRDd6c&#10;jV2Lxtr1xkvnJeQAppjdXywr2A/QAlhlMIqngjxpmUp765T+TRJD8aE39GHjuz6/uN9DxdexbDtQ&#10;MgBghSpqphS+PewedsGnR0HNmgyEo2i9jjiC8j+i04AvYtc3fpu+DXU2eN5qnY2YiHvFZ81ui/Ra&#10;i5CV6UlEA69XEGrvP92fTpGfddi8YYSQHfPTUSRWqtUQICZLYiwfRGoxLLU9w9yH3Svg+ugDoiur&#10;9SNIlXR8gLaIB+A7r7VgM3BifJKHSqfXkoH7JZ1ztdzLrAu5/L6/HddnJSuAoATlJ+DnGe+hS5oB&#10;RMuHIpF2G34c9I3tCR/FyuwHe9iMFbuZjJ0YEUhRDACcYyEVH0j/fvJ4RWwSxMLeozK6RyY92/jj&#10;lpWgsuU08RZya8fNP2wubK8sp2KU4QN+DFwkZwQptvySoBKLPRWWJNoUcxf2G9B1alFdd8+1h0R5&#10;mS5/Xfqsey79pwTygw54SZEMvkUjpV2IyrtHr/B35eAWpOoM/MVU/Dge2llbgiOIRu1r1vcOZ123&#10;kS0T26Qpokv507gheoUeJR0XX8R3m6a1gn0evKPX34i/ywL5lXTsD5tLcIxhywI8SP6Io/4uEwR4&#10;GFxPzcIOeqistCNi4KFmzYOb4v3+KCbV/mvNF7fDHdLwFMec/q2xQs0d44Y6t3gIkJ9NUIjynklr&#10;BEK3zRYy12fnqSBQatJEBiq0DvMJntBh8HThcB4x4GXsOKBapfpxYHt6MYOapCgr1OKL6Agi8EAS&#10;uytpbHBbz6QiHA2GriAHPTrIPSX+xNOhLWY6lwuSNZpm07vr4qKiGd9o/SN/rXNVEugMInDXKGee&#10;b7YwXHyaoMxYy2osxyZGjA723WO3QG5lBsVncOXU4RIGcO7Apvw/mAskzVWzyOOS3czuTMuMQpI2&#10;jBDqemHfzvmTh08gV8dmNoFUVOgMpxwgV606hNK4+/wtHos+B69yHzzdc26C50tLBtVb4V9yXW66&#10;/g/3uv+Zc84FoAqDvW/5MVt/XX+FRkevKE1bYZTcJXxnmsEfMaSYADzG6QvYZA/CwAFOs1usvLKQ&#10;7nk2AyTVnd3yQQtx+iSPINfhL7Tb3Urt2+L+/vR0qn3sjIySOiG+uVgokJwIL9+YHjHD8fhE6/gl&#10;NFQOIiHdmmw7oXL2ygpktW9BaEOvdMr56/orznl3mM2Ake4f9UrV78hWpsG6PhMVDIQBQMOjfQ6G&#10;cz0S3Pj45idzE4kwbU8cps9gfNBMsD5w6z9zh91RmxV5XdtG/EiiNwu+8l4KUu+hMZMbpPj0yShW&#10;U5GG9gyluRfwNsVrhAK/TsZiE/H2i8ax3TQDI9gJEAyg2o0EkIkuzoYEmmbzYjoWhUw7Sw+4ly+/&#10;gDdJvav8OTQ7eqY8h9Qb2HisJ3u+I7E2Na8UmMjsu1F9qieyY4T0QGhNrFnCiCari1Cq51ztdT67&#10;Of8hh4PhIZQK7IXC+/UjgBhx3dHo5GRkcCy9gPQ8Yti3kVK7egQmwl68qybV9K01m93eiBEIVeqN&#10;yYn41k6u2hq14fQL05yK/x7mRCBk3tv7Bius2h4QSsAj7ONS/gfXo8rX++NVLrg/QbV55t2BvilY&#10;/6uZAd4k9KlmBwr7VfIduw5Il/N1u9EA9n8GPohHVxdTny2QjUu0MRxNMZuQyvceN774+n/agTHy&#10;J/AWHYKG4q+uf10sKIm6UzsriCaDoYPqd7YdiETD57vJhXLjCK+YnZiOT4Z+wPT0OhS7yV4m6qYL&#10;W+w1Qs9712Mh2mNxpv822QztqtgMREUsShTF+tvhN1/LZvDsEOqV0KrUv3LljH/NW3yM7l1tsSAi&#10;GL61SOS9aPj4RT0QHCNKMDqLqeSnGWxCkR2ItXvFSr1DATPw4JjBUadNPtZznNdDiQFThtRM9/dr&#10;PdJhME8QQIHr16K12neBYBCxH063Fxkzk8nUH/PYefqiuF8ZGQuHI7TYBDh+la88rbd6QUQxvRMe&#10;/0q5MXCdAfFIA71JLBkc7KKkcDumfL+kikeD//Hh3CcfTs2norBthQzOcUzgbSj9//nfhceV79rQ&#10;hTwfKNtIEoLil3taA9YOZ8IGds+ZtcaLZwd1FLa6xiE2wz4q9IBewQ2fmopMX5+Ix6dK1Trw4NS3&#10;qAVE7ExEYECfbQ3PPyy/OOyTDD7Z5fVZc27p+evJcL8EGK4X+ObRkyc0UtP4/QYCuiPt7iigBKRL&#10;RkZuZ+dkVLsVpDZ93HRG4AIVvZe8anB/Ryfgnh7GxIbaDKAt1GmGDi1aGhpLT0ZWFmKIPYvAYmOu&#10;iFClUNxMzKTg6Cs1jZVcceFOYbdhHDhG8XmN01dra+m19HttZ/PH3ob9QKXPhkBCd1C+pfVsrhwV&#10;t0aXZ0zI3vFzpQGhGQQCaqwUG+s7e88pQaAlhgbr6xLjMGgsyqYSk0Tp4gx4WshA1Mb6bnElR2W/&#10;MCnnH2gdLBNdRRkArFiQpcxjcb/Lp+eINO6D32YQvqDhzzq6/8qPOb/+byGsJo64DL3n3kTsy9bK&#10;kohQlFDbLQAfqRogw1MsUgs1A85JU4sX/w2PDTye05st2HM8K7bhnFC6C9PYXstsriyhQhl2q5/Y&#10;zdxOYXE+Homh+hjMFAuJ3pBZda9oU5UuafqUP4fmhm/8FNdVOcJBA1bmquobzbfrVzkXeXgo/NOS&#10;oozbxbv5MjLMtiSZSZ+vTBmBPr+Z8orQt/y+NXVOD5J3y7BQ6ia7sYdCMKANkMRFqIKfUg48z/rk&#10;S8MoiieHbGuff8/fZ5FsZ0bxo86p+DNMxCNiGLv5WqVYxObEteUF5DFBR6Cd7uAqcvfwFJILx7Fn&#10;4ADlPDRFzkw0bPz/NpBL4Gm4ojgujbwr46aJPPKwzXFhHLs3Y8bmQjy3ltlYyhjNxsGj8uJMCjJE&#10;ObdCFuXRJwzin59QJghHlN/M25DnfbhkUM/4OR+/qoZ1PktGBD2YN2qWIeUHfBciCvhH+sB+Hn9/&#10;1LmwbqE9AZjif5ynGj9KMqNNENhWobK8ld8qImfZ0Bn19ZNa7pMD/K1zJIOM1xu17psfhgMkg5Yb&#10;P8pcE3wIGjZsfQdlD8CWERW5mFDRe9uwmhtNOAdAAxAUoBOsO8ZCo+OUks14jiIPjaHG3mCboY2p&#10;/TKPiGsVTuv0sjfTT/cbgbHRUb1ZBXHayVhoPjNtXhmZvHa1XjvEmij8RtFotFY/ZKuIF6pO7ZN6&#10;Pf2SMOnytoe85Xv3EjYD9xOvQtFEcrv5JHRU9wC2KL0TZ1jU+ePD2mc7Dystx8ZWdQquFk8R+wzI&#10;hyPr66J9uWu67KdSOrfY0Cwt9SoStyC7SektroVMofJYzq/W6k9K1Z4RHgsFfdsgvF5JR7+C0Yb6&#10;yWotWWn5l7AZPNtG9/zt2gyXnVN2aSmrneJZnG/rWCu34dUMjZkvseXDNhrfG1YsnkxNT05OTV2f&#10;mojG4hPxRCI+n7GqNbvVbmEkXbv562kskA44Bodwo1bKxm6ppfQDEBZUIgOJ0JEABtVGUpPxhRkk&#10;CdLKpOjKCAAu1AwrUkDFEmSNZd1XcTvlR2J0+EnPx41WZWtp/Awc0DNkfl7fQcpX9v2z6sP9J46e&#10;joUerCAL0ekDT0Iv2tktgN+INFDjFeTRKq68JldcFV4sMb2m4ar2/GEXrlp3EqnCwoXvkfTHy8iF&#10;bC2nk0szZwdEGlJmG651Von6vwsBjzpJkO1nRwRkWctV8hUwT6XjKW1WCy/dZz0ml5614HtH8+vB&#10;SuCjIQOdBbmnWHpzBniueITaFvQ/9pGxcEYO9AgSeo2au7tUCAvZxgpb2YElZwYY0IBj8QAmA2MF&#10;/UKlhWbD7kAJRoRZodLc2i3Mr+5gmRSrGDjwPHqB5efVBaQ2s5pNWBqEG761w5/STuBRiKbrXNpm&#10;EMtBYcYAXlKqNAApMg+U7esq5xrXFW1pLchnLwmlnbadlMKkiEnoR1GRTAjjH2COzKTIavmc9tYO&#10;PrTerwhIXuYPDntDgPQztBl8XINGIdhFkGmBR1jj+Nu2xltspyGPPXhxjQrKNijJWqWCDBq7hULh&#10;EXK9iXU3ilgAOT91nCYGPEHipgn7w+rzQgBOelbw7aYR29grL98pbhZbWGEFRxE2gyKMuOvVqFRy&#10;gAlS8acf6Vz7Pd7MZiBvkthhAw5mFCI9+L4Se3IOCQOspbf5hsgENXbdN81GveuWvOvxcvUWyysF&#10;QzknpKCGlfQe0D04U5St4t68lM0gX5RvnZ47blF0PN+43sW55hf93/L6xp3T0KC+smxnrwPlEOF7&#10;FroJGUnn3Fsqwawx1g+4AZIBxatbLveQLD0MeYEL3+HIFnMcUngnX1rd3EOABrwcz1viumI6lleo&#10;q3KuePOPdj5QLkF2DotNkj6f8pYwpAnfznIRjSSEDf7xCny8UbuaYb9M0BimHhT4eO8KngncNBs8&#10;I0NUr4b1jSuPslRxp88dox8F+s9PS4bB8yhtapvnXc6vIrdT+NMHGT0Ab6SK+zBVgB70HDGE8Uet&#10;Y4Pjn4XbAMmATASS10o0LmYOmhURFyTK05fJrm8aFupUQ+EuPG8hIoqepbrOeJLNih9dJpzDny67&#10;zuCSswLCGRxiOLiSgRj1GX6p7QGGg8tGX8VrhXeIiaFxro9PWzwl1K+BfUPPdb3QPr7um7vBBCE6&#10;oZZ1glWCANL/U1ekb31y723KB/4iA0B/hb6FscsVDXmWvfqKy3kZNvwysxT9FjKv2QZ8r2fHP0Ay&#10;lA4qJFloiA7Mk3QS+YPdWCicAv+ZwqgDrL/SYpB1YsVgOtMXcJ28i3gSDsCfQCacI4tex2YQJjgY&#10;c5Tc05JBSz8/Xxds1nDw+K66rqW/4mp98tMlhME8WEmSoVKLSo8yRSktgvvAbQ4djdz1nnFb8PVf&#10;tamuSP/fmfyXMfJvzReUtOR+ikx2MZ6vIDTXHbXuP1/BSjHZ2ISeqBNyMCCI9TQxoFKtcHfhcHDi&#10;JqxR8Hlheoz8RGHCsvgZpg3TQJYkLEy49Epcy31G85W3yTMu0qZwLB/fuvQ6g/CbIdyXr/Ndl18K&#10;9EWT13JA83jFvXj6mNkKzXi/3euMtfJd/YhuUyBMNxS/HC4Z/M8oWlZt8tcHHdywlgxeP/tkS7+s&#10;8Am7vnG9RVnBHfXgwAMWfi+xtx7M6QZVeBD6V1xAyRZQApKko+46YaZllbmy5qmjjxhs7C4tVlDO&#10;WM0fgoTj49nM+EZ2ARXbqWw1vCZ2g2rzcGZS3mnKn4W84HLVMkMkN/gafczHF3/scwU1rw+vYzOI&#10;F28o9vAdPw9WFxR/5dmSuXTltRY0fZRwir+qGXUZH39E8UKXR7L0Pk9qMQCkQzwAPj9HMuivKH6s&#10;50vjn3+k6pyR1Lv+7s4VPaixePSg2DLjIHVFJBtzE1p7Bq5aTgteZKg32fkUcjAjeb2NYH1kOD9T&#10;JNQjBjQEtaZQOmASom+g0ZkkSgsY8MoicL+wmflDFqvOacRipCJmxOmM4zkbH0Ntd4SNQ370cyyS&#10;IWiljze/Q/2S+McrvvVaNgNT+BBiYP7k+y6hKz3r8lctB3xwEGaqZI6SDHJF8zP+GvEUac17l+aZ&#10;421kpEouDemb2Ay6Zd2mktjDxuOTDN64+GH5oisD1RXp/1uUA6qffW2qYSg4eCNS8oG6MB6hRQUl&#10;Pw2qtxTDnpOYtZKO72QzufVMYXNhZcai0rqafxeKrNX7jj7JgMUWoi0GMygsgmh6xnAcwGv8IGcN&#10;NlghQ/UfPs/sbmVXM+k0NrhZSGuDDCm2izKMHy5POsXzfkpZ8Vo2A021AOHs4bMBRJDL6Pr4+mn+&#10;Ksy0Hz5asksLCnz92vlpeaLkw3DJQDaD6g79S53/u7MZdMc9yaah50kkHiPiMoCq40bHspvY/be5&#10;srC7md1ayyBHFnY+YVmSmQqVmQ3RPg6aKgQNnYpq6ZMMWKfoUPAOeD3xgND4+IOKs1NsFBpGWceH&#10;UYu8uw2hkWuZ8d3PMw82F0KoPsYkrQ+Xvn8EnXIQL/F42FuxGVjyDjq0Zt+v/Strys8vlS3Rz1/P&#10;4amu+JCJ6x+j0ri0XTGkb55k8KZFZMWw0Qg71jYDP0qvCn329YFbJJnwI8yvfEvrouq7/HX54blu&#10;HJTymwv5jeXaH7K5bCKLYGpsv+H3cLSw85OjWeFDSiSSAgFkZKOldh/0+ojhOZf1Zk2UxomMg7nd&#10;/N18cX07t7aVX9tG7Wob6wl4yNYMCW3ZjtGBM9avO2o+pDmlq1Ur/vQjXBcvhI9b0/nr2QwEjCEI&#10;5zJ5jRkXknsD+3ZGDgyHFY8LiCAW5MC+4bonGTz+Ss9e1GbgR2ncjA79tgGDw7V51PmFxn55G0N/&#10;yz8KpSqRocD6pHNCpeuMxLio5qLgEKLCLsiVkXyyvIry0lt7q+s51jOJj+DVg/7a8h4xYFm/1aK1&#10;ffYX0dPNJsIvsJIXQmg4atWW4TAyrI1cMfHRzvJ2MVe2QW2gCryDne6kv7r8WOjN1SZP85X+u/4n&#10;3/H5a9kMBFc//+ijC8VlfxweeQZurL8N7Buu/6PYDAz/ftvJ0/qUEUNEcYCSm4yQ+Ael7jbytcxG&#10;Hhv2N5ErutLAHvSaYzXNCAKLgeGwoWE9QBXysxKPGEBaTaxGMOcAfMkPFY/Z2FPLchP9sbCrx6RC&#10;zrYVK9ZaiFD6zfL2Rq4CWQPdi950YxO0Unwpfnl5nnFpOfNaNgOLyfMkA7Ms0RneLY/sb9/l1kP6&#10;9o9jM/RFfPrlj6wz8GGaxfIB1JbNvcrCxt7yei5XqiGOuGVEWgZtCBGLlmWpmSQDg6ar6Zz4F988&#10;Ymg0SC6QH5HnFaleF+E1wnYp+FKZ7UciEU6JwT2wqPWTSLzU6BRBHuTYQPv99PAj6ZTD5YxIJJ9c&#10;es11hnMkgycDfxS/ijcW5lnDtX9MxZvaDL5v/YQ2g28Np8+GEe+lYkHIlYaYuhPjoGnkDxrYTGOb&#10;EfL0W2w4K2IhWsD2hohpoyQwVYw3qYyYP84RxEC0hf8PsGZGp0QJ+D+dxA5PY/fzhfzdlSy29kRM&#10;1J4+acLfRJmRRFfG0gKKuBWLJXbFu3yLqUX4lsu9fpLzM314+zaDZx35vUk/wtiJ/bxbm8Gbu5/Q&#10;ZujHJdnhx7jk6v2MsVgZo9yyuM1Kvti9eBJ+fwdLDcB97FVGVvLN7MKDrSUkT4iN0/oBWgI9uGIf&#10;xCBakFF53gC/ly8BDukEJcYah9cI5YQzsQefLyBFz3wisp5JYhs0XEnIjwR/KjIQi39XY7/mxEP8&#10;OWd4zHC+znLm7T7/L5uB2b3mloP0q9PeJHpBs1ZvTt0r71oe+vBKG/KurNBjwTPC0J1O00lMAvOb&#10;4+RmbaYixjLSWy3NYH2stLWEtbKFBKWuj4wbtCxB40JWQq/ApFKTYApjU7/m6EYEZTqRIsm31xYv&#10;gjZmYubKQmJ7Jb2zvnD38+zG2hKctn1+JE8m/Gzkg+Yl5E0anlFPKZ8+/wnzHuYwf4c2A+brH8Vm&#10;6NcvREsnqSVCguaIeTzNXKPRmJ+JzSdi68tpXmcAB0fhixjWx4C9pNHwe3gjFInJVPtTBChiqLER&#10;zPNOZnAsPrl4p5hc3cvulHfKNmxzJH0AbeB1aRSSIR3DGhxM+AP2QLOlIe97MVWa678DHs/fOk9u&#10;aP7xT2ozYKbe1GYQCKs5dc8Fnv2S4VVzcXqd5HWed31K+DpjNROBknKqP+PwDiVixt2V9MrMONIN&#10;QqkRAgDq4qeC3NItY7PQuJOvnSDMgjxDcJlKPCkdihiwY8vNogIag4cIexUQm12oNTd3Cx9t5Nbv&#10;FLBpIVesoWqBUAV+eDtcv9uaISXOJM+KwHd+dJvhR1pn+Ae2GWTW6PdPaDP4+8Dr+j70Ig1fJAKb&#10;CnTKqw1CGkID2NKGOjtb+draThHVklY293KF8oMC8J3SfeLowKHUUt5CRQy4Z7NUYL5uYZ+n0g2Y&#10;ejpmpNR0divNzXzto51Cej2/uldBUSrIEwrPkxf5BT8/dl3wb1fvV1yBZkhLnguf/8tmYFC52KKx&#10;xvfvz8xmUPLfh1dspfjtBx6NrAfgMVEXsHywXWxhNWxxI7+xW9wpVpC1BAtw8LFiU5pjhjh7MbFy&#10;wxxFOLcnGUBA2OPsCj/mqUoayjlWKLDjFtTSAp04Jop0PyjVNu4imwxylqi+iDjgPolfhXW7wXxF&#10;rv8EvqZ/2QwssBn+gw656z3j085dH46rr8ssv/t5FBbt99Bo/HHHwv5POH+QWAzDQibIxfWdu3tI&#10;9mwDXUEYhL2EmBbeBDKzxU1GtxjGrtlAkgEJv1wtkJ9Asx7fZdFkKf1Mxo8vw5MFbYpSK7FgUI8z&#10;Dag/3rWf4RU2g2dR+Mbyz7POgEG/qc3gwU0YsV8OMyUpSri0fL6UbBcxwAxfYZQwf09WyNqY0UFR&#10;hKXFOHpaapw0jQgIAOfkfRa3EbegB8FIy65V4DZ2/CvJQDKFHUlK1phmBF5YpF+iLHrMv+U3cX3W&#10;pPSTaAD7qokkxetyitMrmSAGxE8jB7S317Ne/rXOILM8TDIoHJBn9Fz/tDaD2J9+C1D6r/UXwUwn&#10;k57PLKT3HlTmV3PIPg/kJMykV5k7a3eTSAVugSmE44vxp5ADSwbXQuDPJsZDWdrrSX9YTFZMnWgF&#10;8kEdpjmu9vuyJOHGNf3pfV6vodNfime8Rvv/shl4opiXDzl+fjaDSAZXOindRPstSUuBGbBXPFjd&#10;zj+oIew60qJHSLtRFTAY60WjEXQWmZZOJVnFgQ/agDQgYgBJkBbFa3j8QVIZMzPWChYUsLEHGZo8&#10;XuJxFEWXbIVrqhUBMEhKeDzmJ7ATtFyi8Z9vM3gj1dxITCfmLEMOxWW19swgUPrDgHO6S5hItX8G&#10;/n4lfHw6ugvVQV3Dzb51Bi2ffbM54DW564OD1nXVWPrm+se1GRihtZiQOe3TR9jTA9UF+oyFVJKy&#10;qkDYi/1u8tMi+rCbtPfNboGXZ2bGWeTQGCmiSCRDx8ZcYzec0By1uHKnWCo3sssz6RlICLQoMkXP&#10;tKYtn97mszG0lHg9nXLg+oDSWaVlv77Y9y2fXutJM81R+MlzbQb5iAhX9RVWFvTYB5OD+7zGG592&#10;q2SXvKgkJ4Efc8VSl7avY0LoXM0ufUvbYHqkfVfcrwg28PODDppR4W4i2t1xnSsZBALMCvrgxoq3&#10;9EealH4KZWoI6H6enqP+668hz/W31KS6X1T6iPRBOsd9C42OIqYuhAgJisKgGvUxs4PQvLjZAYNf&#10;ScW3ltK7GwsLMYDoRCiqeQLUMP4NmoPNZ0x5RBagEuQkAzUgaV5sMp7NLsUiIdpmDSeu0IOmCk4i&#10;yVdwrc824Pk5ZUUoyn7Fdb92eNrekBbET6XO+/rj5xyeTul78lybQZr0WlY8khGBxzwY63gi+vvj&#10;YYn3nuJPNs1QOhZBgkdEfK0vZ1YzKVSxx58ZbBdEYjgOp2G1FkyJ+yMHq7Z+O5J05eH7GfAGSwbG&#10;V1e2cz+9NvWA/KOTUTP+9c2UX+YrndsbtfqKFqP0XQ/+QlcaZ07P6eviiWfJ9OMVvgv+spxOfJ5d&#10;xN79u2tLdzeWsCvzweZSYTO7s5LGPs3l9HhqnHaxUV0khg+27hAx4H8EbjP/I7GAe40OiQoEptaa&#10;du5BsVyqrWVnMvEYYpWImTHNeLMiXEdd16ywj1v4Ocerzv28h0Dazx15cl0eoO+e4mGCMcLjpTnF&#10;w+T60CzcqmF53uN/QiEKP86Sw6k90OpdBR+hE8pPQpXgbOxJ38zOP9hY2lqZQapTRHytzVhr6fGN&#10;zPjWArbqJh5tLOSyqIpHCq+leq6pnVv2Ubj0SHPxQXQqkkH1QcNBcPrU4b+gKP/UDJIO0i85lZhw&#10;5YN0x5svgb+WSHqONP9+Y/mgvjWwHWS0wDr08oyFSCSKk4BM4L2ZFv8woqtJtiyAGXSr+Pm/Ae+x&#10;jUHxBrUDiP6y1YqB3aiV8nf3VpcT64sZqueJDAA0TE0PxMMIV4SnKkampCe3ein5IC34Z93Lzyfc&#10;1+UxqmV53vcV4klCCEqe6j5ID4dm1FN4LH12+6AISsHnLM65fFd90pNdmhhpz1TcMhcT8d2tpeWZ&#10;cUSyyMTIrLg/45yvdiFh5T7PbCxnUEoUJKFUE1c+qJEKnSs6GdY3kQwiB1wq8kA4iH700H0Ski7Z&#10;ah7lg+5IZTJUT7x50Zjgl+F6ji6LD6/zPMlELgugMJ76jOhUhBQ5BtxM5RbSRduFio1doKFQRPCn&#10;2ekAMchmUJyP8BsiGqGrCOxjIWDYiNxeSE2uZSllM5IL7KwuLM/EkfCeAcL0QIJBy0TNG/w63GV5&#10;AHOyUzKBx+Vyyv5zTxtWOjRrNUoynHqL/AYDJQPN6gAer9qR6R5y0B2/FNL6tFARNYpK6ZvLKSR+&#10;Bn8CDbzyAFWAq0GpXY5HLDTCMQHeWwIg5hfyrWF905LBItD5OL2LJQN7QpjDc6pmwS8B1Pxqfu+S&#10;Tt+8u7JC+unXBVz5cB5f1999zWcEfZonxl65hZq0CMeoNQ0UE15HVZ2NPKpbLGwi4q6wkiusbuUR&#10;WsF4RQiM+fo3LJtBrJBapPapGSkoRDA+LMh0hKYubCzNYC+EfCM+bmSXE9nlJRKb9LxNc6LkgMsb&#10;XA3S414Xlw9+Tu+dMwtyf2m9ky+4UkjJE74yTGdF6nnsRRpU+UaYr3A1VzyxbsCUPxSFWYPySUL1&#10;pEQHODZKryJ2cgGiwdcCsyoVPWb7TtyvAPfBfTayM9hfBfnAeqmSA7pvpJnSrGlheaqDeNwvGXwa&#10;NlG4+5Z/XOjJg4qNWDcZkCt5+gbPI9XcU55x593XQ39vvfMfRT7QwDHLlc3cgzu7j5Y39kotG5Gr&#10;ZiyORTHMPWRGi/1O8KYWSwcy4TYrR2QzkOYgPIYrnawtxnY/XyxuLi0nTGFmeAYUVqwZKzvlxfW9&#10;RsfOLi9QHjHhS/LqKS1ToDmAZ7jcepj94OcfWgpzQ/IZbQ+47dMzSg+WuVG809UlvJ4ABFv5MkJW&#10;kO9DxaNIHyVhs7Qvfwt+u6dDiIEx0s8L1XPMy20wEeg8/joIeBjfxdfX8zV0I72xl9rYy9zJb+Qb&#10;D2okx13spC4ZxsZSHMXuaQpEPsjodN8UTAb1DQ9qb5KGj8JjBX+0qUbHm4bzNWN5p7yRK2D5SfRM&#10;kT8a8Pys/joLPBfM/bxfTZRvdjQO+GT4K3FgGG68+jqYUAveISSpsCLIf4FwjI0HhY2dYjIR21jB&#10;uhygqZIGYHDJOLF5IQH8/kXq1u3S/l9tKuZMhRFnJyKfzEbdGsEo/1hpGfcelr8u7H9VAI2hrHMH&#10;FVQ+vBF7+qTelkoqdFCtGpz1VJ0YkY+Xr7Wjqqyia1wX1dVHdWVIFKIh/JMyOKomEJ/iSXpekNet&#10;jsN4QJ1CPR3qIcrgoJ4nuAC5BRr2yFgoFuYar1IHunJgU1Vf+S4+yXd6vano2Ad9lXsU9uH241qr&#10;1mij9qmBIqDUB0YhNGC3p66any3PJUNS3lUd+y3j918Vdx4WK4123e61nUDL6bW7AZTPK+3X9quN&#10;0Fg0FlGv4EUUmEkmo9WG3aQKnGhaVxBGRWcUT+52k/FoamJARWd8L/dNDZV7aEa4tKymIvorGYtO&#10;8xzbhvGs4fx+78lesYwdw12q/AsgQVvW8GdomD3Uaab6QwJbnmvMAlU2ospAPAGqrrPMglfJ06sL&#10;6qtgK/MrM/XWz9HBwOjomN0mZs/Vo3q23a0+feK02tdj4Ztz02OjZrtZiwSuzE5Pl6uUZ/KKc5yZ&#10;m/43EZpCteAW8cg4dY9/wMAW7xQWNnO7Bw1ErToW0uYZ//cPK7traSp8Qgiv+QvL8X4eydzF49mv&#10;pul+/ZL4n+Yl8i00Rz88rcjv7d5lavRJDNHgRV9H//AH9dLT5Sw0ZpuhQq21slMAO1RVNH35gkjF&#10;ZrDwdxVJ+lDaOyWcUPaJ0o9l1DCFl9MpWAvCKuSA9bZ2N59HehLs0MWL6ovUH85CYqIYwDpV53Pr&#10;ANBb6PzK8oxU71MdYp59vs2A7p+OTfJpszK/kFEbe5XlbVRcooA2DUNQgkhF6hX+gTyCK2ycQO/Z&#10;AKwFaqkoM6OxCK+56xKiR/HcuaD05ktk75l5f2O54UDVx4IxJdWLyI/ZScRCgCEGAuf15kKstJUt&#10;bi1BdEe0AovB/SJx49NqHUwK3Qav6c6nZ6+MGoVi43dfffPVN5V6FxMzhmpiqBYOEz0aG79J2Sph&#10;jxuP9yt4i/mo1G3H5IL7aq5MVelp/MSTXpcHkBwQri8t41vcHHMvru+LA4XPGElwUNV48IKeTbXZ&#10;e/ZUxPz19ejy3GwqOdFpoLoxVZPnUvRUUh6vdY1gs2s/QbWnXviF3a0dHnWpeXoET0qhbnx3Khr+&#10;AJ6EM9SgJMMhyqyhQ8Kzqbc4g3v0s1vv4xVXLLQM43auWP7O7gZQGRrzzRxXeDB/BdeIuwZGKvvV&#10;RHIqElTvogUsj2CnbvUQUkSKypPUxXxhBMmJoZJhr9w4tKl5ep6+KDyCOGXICh3aI6jL+rh26AQj&#10;NL+ooE4yhHqiGEAgQDUCA73lufc/uTE7OgrfQ+8EUtBwABqeCi0rpA4dle8jHGCJgd/Ej6SKMz2p&#10;a9Vp+fkuZIL0nKq+J2PBtexsJpW8dSN588b06tz04uzU3PQECmBPhBVbBUjs743CszrByOn+enb6&#10;F5PLn1VRj1A0csOZTU9t/bH4sPLi0DFR5jAAuYlhoFYfxorF6Xa31nAKVfvhfvVFl+Qp42uQxyzY&#10;49ZzpyuMrKwvUQfcOvUXO2dKYILi6oDUFOlyhAOK0jSusbDAVFiE692wcYI0yZ/enP04PbX8fiQZ&#10;CUxHAteTE8fN5uGLQ1STZ1xk2ifVCdNmVOqHjeOX0ERoLPQhGRHNJXAyGhq5OR09W0obT5Zq3XKj&#10;hY4qHDJIH8PLv//0tyhF79IPOojchLnH+6gSDzrDgDSnYEqmEVFnoLHhP5DEDz0nDVLW5Afoh6OR&#10;PxWf9YxRfEDgiTbwHmZ3biI0sLz5V980WkBCnh01L1Jx0gwcd539Sg26cS8I16AAj7FT5guMHcwA&#10;1r/Z2couLqfC2EE/Fw+nkrG56Xik59jHra7dMYPgiqjmqLQd9IsqOxJTRdeI2lk3o94yVPFZP25c&#10;DAcuizPETwiEk9bozVQEU4AK6FEGMPFHH76IbmwHjGK1fWR30dnp95O/iM1/2jg87GIgzMBtJ7hf&#10;b4G6AEbGBjwHaLJGyOrXYduuo2wiWKhgAC4KjmoOJ9yUafTN9EJWREUdpXlSUohtAxqztI/fij9h&#10;vsESbt1Ib66klqdjU2ET2CTjxw+qYv5mOmZ3r9QbR1KF1OVVwqdB52YwSNLG42GCp72JKKp9DpcM&#10;DZEMDAGm0rnExM3piL8QPUyvj+7cb6HUJMBMarzINAY5Ib9+FxwXF2DYNNuZ6bivkqcBBX+/8T1J&#10;N8Jaev58mwEf2H1aa4Hl8fCYZxPn5nfxH74UJG6uFH6R6nSTZhwCttedjV+9t74IVuKiEUYEeTU7&#10;FcnMTUWjyUa72W6TUSJSjtCAxTZzPeGDop2yZCCrQ0sDIrc3w43zdA3A0AmP9j5MTaA7+AHw8fsY&#10;XtOe8de2sX9oP6linaH+uPSi/UO4gpKo3S7UjOnp5L85HItBCjb7aVAQjt0GNAZhy3zOGj/9C9VV&#10;6bj8kjATPCJaJuuRwqflLb6ifqvrF9QReQTSvHxdtUn0rD6qbQP1KcdGHOJi2pIMmy5bFfaKPy1y&#10;ziQ2s0juIUPE2jCtxquGkRmEtGT5Fg+Kf59qR1pzD7ygx6v0EMs0Y8gw1f8aKmPQRlsCGGnU/K8a&#10;m97Rq0bKVELJGUr9mQ9xMbs4w2sOAs+L2Qw+mCvbRk+IAgtrzLK+RDhAK+VY+ztZySS2sthGPwCM&#10;eAEQTicMZJ2WsXB/8J6vaXdrsBolQVzsh9fFh4vanNIfDAd7krcKLRQvhQsUxQcXNwvJ1RwWGWAo&#10;buaLO4UDpNnLFbG9XyyfUcRh/Bt2MhAUbMJ5Mum8FSsVR8BkoDCbFxW0JeRfYaBxMhIxJ+Bz3xU5&#10;91+/6LmadsZRwkvOuI/QHVtTp+9TKFJaLG5uwxo8hbHqT7w+bhiLCQupPVIRzooj+QLZ+FBDE0rQ&#10;/efpE/wcfDDM+p6nirRYjvEdeL8C5ZKfkpoV0rxqWMFNrgj3obkpIBuVrxFCQSQ4Acqd6dvA/uF5&#10;DjjrgzyPk0aqPu/Ou2rTBkwQOrW5gvzq8QGVcXWvMYbcXiWX26MRSSfVGfMOqpFDMyVMVd1l/vNa&#10;OKBx6WI4w/hpPW/ahQMnVygWKg3s4y81KUcwMkFiqybkM3LswRuEE8TgNTtUs1a6z3mTiEcyE5Cu&#10;a+5OFYGIXzL1Cw0QPtK7hAHeOV0SfPXTvcISj6/7efw55yJUCCn4u3gSviMRDAhCNODSilvjxJB1&#10;b92Ogcqx029lKw8/GCZs4IHxICBi9/N0NhWhKi4UD6d4tRqF+hhzShYWGnsGtEd3+TWX5wFf45SG&#10;Ux2MflgElSrBLh9VrIPlkoYbTSKwUWYBgWEdN2sDQRwDh68PTnL5wxUsMiGDDpjdvrmT+aJLnlDy&#10;zRfu4NvYLLazsZSJEdcYeODLwCr4GJEagpBG1YVCfynZBHUNnjSEMGCLGCOWSF2Rt3o2L8rjX1eG&#10;kJSDHxG+c/bRMT4L6rJHmFxkyMBHgGepricGK8+/GEvfoqI7YjKI/ko+DeFAsC7hG+nCn03aMOnZ&#10;PDZ26rB+Keen9D8lH1xvDPfj4joiTZtyW5NfgtzEsNODvW46Hp2fTX784fvTU7GuDb26xR4MVr55&#10;0QEmJfqFwZQrlZe9wOQE6e1njUsxp6anosGxyOFhw4bKSEssYsvyb4xdHPS0LgG1mFz80Wh4lAHj&#10;HuxNwpItYuGVHg+jJWK8XM0kqSV+Ds8cG8bDcqMG9Vq8C+56CD/kWbe4S5YYuypoKtqLN6bBBqQd&#10;AXztqPuU7XX8QYaac3qdAc/gi/CH7BUbf678Fca6eKtk1vQqAdnpBDClZxowmBAKdXMu8dmt1FnV&#10;SMaLBqB8/6nc+v1Xj/cxluA4mS98AEo9+B5gS9v21NXgymL61nx8IhINwZtxRGYLOe/o47QuIWAl&#10;CJ+n97+Zr4l7C/MK/+FbMqNsx2OWYQ4RGBjHxNPlBNGfbve9ifgvwnMfEy1Q/5TVT2Bjmgb+3UxM&#10;rM7PpacnapVnPXOMRTpPF3kGXB+R8HKxdBnw5JEg7wEvc9GT8tt91/UvEUXhJdWacBElGQA78KqA&#10;0Y0ZL2+mJ79YmbuZiqZjwWjQmAgZqeloz+7V67VAYFSIkwkUvh8YcgEgVa1+tF87nE1NkMtjEJfD&#10;d65HzWQyXq8dHlN0OkONHmVHk3LTkS0ITvGs9uLxszoyT0XDapVREL3U+L5cPTSDarUB/txfT0Tn&#10;pmMgNjnQXgue6KeUt00QWF2lfwTmLHk8+cAf7nWBSXNYb9MOVmltv2E/q9uwfYFT+ASgdz0amYt7&#10;3iTg6+OasfplHv7AroK/603SPiWMnJgEMXL2MduxwMntWx+uzEbBzgfCCtAFgG7vVf5YqNaps1e7&#10;ovcqxCb0QQTnbMy691kmHQ1ETQOrlOlkdDkDp1iw23zx0ukEjBGCpmCnMB3X0+hiiIDMd/0szrzK&#10;P6lacPEKUMIUXoU6Q/6Jlz3jB/awMfjY+4fzYMB4byL6i7HZj2FNE70K1VI/aJxwrCym3/98OT4d&#10;Md6LBDKZZPEJ5qHvGc3vSUzIaoD28BA9yJo0ez/EpybywdUKCDc82aJoTNEVUZFhTMSiq8tzG7eS&#10;8/FIJEAWsHB6/IBlXp+KhMPv1epQx0lAEJS5ffLZmwGsNL90eoUnlUhsCru6eeZPH2gHHpvU9IR9&#10;3GvbR2iGeiuiRrwfhBrwmKObVzGC4tNS7dC+MhYKhQmQgGepevhdHY5q8MUfID9DgZNENDSXjPlR&#10;qu0YT55Wm61mwLhidDtB4wezC8g44EZBcsp3sS5hdo/RAmiAULxrBwMvxxw7M5OKhjzsRL8ah919&#10;VObrfY/XkTp3tGenpuA7JzWyTWvJxvZe8V6hXLMDTvCq670VelNUJ0QskqHXHTd7qejVzfXFuf71&#10;QYGUyBkQWN02vsiV/1ypH5EDGHoI7tA0EF5DaBs98M1bczO3b02DDJjKqdv4jeFcj4XS6anJZNJ+&#10;iXSoXaIi7T1TPJF5Aa9TwevVJ7UuqVP0y0COOWDdrJuKRW6jAtvyFJacup0urSexB0wwkNhCtzsZ&#10;n7gS3zpAUj63ggMpfTQerN4ZWysLUB8FjcAYchVnc2cXlgd3vp+fif7uSgbieRr6WhYTZ6Sn8Co0&#10;NqSYwTPQ18H9fXyRN7TyzFFriTjyBMYRjw4yGHigV0jKfydXOKASpRZph0oPlv5QO5jlhVR8NQP7&#10;c/AhbO9R2d55UIAizPDzYQ9DAxo194rMT9jeiUgIvp3kuFGq2MjAo00GGhH2yqb7DWg0XijWKMM5&#10;j16kn8ZOEQl+y0FBA5exET0+3kfFlYZdJBnDaj/HhsFxhay4qNFK+d0OKrSdl9ViPR+CmQoanqXB&#10;k4xwTOyegHcNvq+BzELmHQusd3eRdojDoqllbo0Psgpg2VsGwvsRlTAMwmgENtN2wd4tlGiOvHkg&#10;eEr+L8YofEF3ZDCOaU6qgag0EQaonPPc2d7uZ8o6bGytL2S4c3gC0RfZ7XKZ8ibRdLJJQfbSfCZ9&#10;JbZZaja5RonsnFJzQ7dzKGYIBOOu44EdZCbbLbToczSjIti1fPc0HAV8mQJFCWgZAJHOuNfRY41z&#10;2Ktqkd2jKIQfo6HZNrABwbPYonHObOE9hBU8KsGNxLMlMFU0RqfIRIvNSRvsKxx2oH+od7e6uQfU&#10;pmlH4B4DhQfJ3VGURv23SCtoLqeT6ZlECmzDRQ5vkKe/48OAoX2QD55q7dTTeMZtCicI08fA9wrF&#10;phNC8L3uc/9LbqN6LJhcOJU3V5YW4kMBi8YBkwfF1ubeIwO+lz5djpAAHbEMYzJibsIRq/FETa/v&#10;+2gHE7O+k0f1ArSjuiATzPSMByzKzcUYrGfNJWGFNWouNGkr7BqGdT4YEVt3/u/dJTLouVcY1Eah&#10;Bf7JOCmYhs/bywsLv4hl1tq2DR2DdAHS50ivo5XXQCAcDIn2C2GI9+4VatWjtuhbjBmuDqp0X2+t&#10;TT6rNSKS1xwIyCyR3iK7HMoaVvvN3vWIFQuHX7ZhackaEJ7EE2TRBoMm5Oo35SpWO2O0RW/AgU+h&#10;XazXjppBlJgATLmHLHOpD9R5IzDWaLWhY4yFo37Fw98c2gGDvDE71UVQXMfBQppeWYfaTsvDKvqA&#10;x0VLTMGxSuOoUsN6ZXgsYsJURwvSmYGHq+CdcyKvuz/D2hHoQnd/WLV/v1d8XHmB6kpOUPRg3KQF&#10;QLH+KcxC7Df0WC4FAld7UO6vbq7emDuXxUA1+jJfu/e47ATHGBoWryKLBQLNqAuOOz8d+3121r/W&#10;ziD3DvQoX3Fu7z3ebyL2BTYnppZ1IaEE/gPh7dfCIeKLCAPFKFQTtJJNJgatal8+doGRlr7Sc0Jm&#10;4IPZuKu5oku7Tw7rrZaOrgCq0aeuT0z8IjK3AmIQzV7b+JhUKLPdF83mS8ccC4ewPWIrT0BnfVEe&#10;JLTlFU3Fg/tjEt11XLYT8Iw4qWj8mBg76HTGjO5ievrjG+lbmRgsLacbaNTrgcCIaO0CL/kKdO6j&#10;w1a93kxOx670806BukB/Ohaauh5vHR43jg5hVVM7En/KuiPUV6ydlys12BaTMSKrM1gL6yoAUzQ5&#10;FTPHIt9Wa2gBV9hyYFtIKZgqGgJ9w+ChnH1bqz97VjNGQ9eiMMPY4hhCD294GWMQQwWfyJdbX+49&#10;fvDk4Kg7Agzi9W+hBLbSCGziuVJzSj4fslq7Vq+znJ5eX55+zyKF/uwh7T9pGb+7h8ilo65pwWvE&#10;rdEqMsCBt3rddiwYWFvOfDQXRZjKMJsbZgzq6OQePq21wfwockfFmBFfJz8hnFDJSHDjk8ziXDR1&#10;HTGi4RY8Ik6n1/uB4M7cUVluyid2MZ8kD4EITSIesfoeCF7noBXYP9iz8VXhqYNYO2W9MK/rdq8n&#10;4lfSd58f1KAqe5ocdVUpYISQYk+z/HU1mT57gOeAxZhnJ2j5JcCWeeKd2qNOEwo3FEykDre00JNH&#10;dllrJy0FH4TExyqHrInS2hCoCJzbubu+hK3cwhoHHghB3d4tI0IaIpkgobRh0SOJG0HDWU4l1rHd&#10;ZhBduf3FnsA7ufzzJuXVZNtfWSCkSbL94DZNbeIPp4Pg+BVoTuNqS+cbov7A11usF2Hf1kGjhV7x&#10;D4OWntZQ0ezK1YnFdgIIsKCWXUxj66kIsYGUgKaALjDDaGVEa/P8pLLlMDGTlvn56kJ6fOgQ0Qgm&#10;YhMpTjkBKVYkuIcyz/QbX4fCBFsOMQHSE8EhHFjAyGPTTaOFvNfABHpU0bnCMT++nT73a1lio8nb&#10;yJIUiyQScWxdKlVohYRwjC0ChZnYXbiQIWJ4Dle5awS4Wr7uvkg0BXJPF3dlgl9vEymhiYk7L2RE&#10;3TKRwj6WnY8nsJI6aDJsAKJh7OyRNYzvuZMs7wpJYjpXMunFNBVSGUYSiEzOF2GrIV84jUrG4R85&#10;NGaUr0ZmChi6aGfggbewuoTg5t0ibD5EXBOn0daI1yHPLmJmAEUcSS5A6ogNPtWygsKZjw277n8Q&#10;z+AHroJCsZIvHXTMEBiFmui+GTk7F8LGJA9pbCWdELNpGCXANt/OVwqUiRcOOIyAgaeZAX8SPsYE&#10;bO5hyxF4nOax5uzki+zVoHlU1qBqjewEeDWwHLE4gzpTA44WZw7eLTkwuG2FUS5en2sn9FGOHw+J&#10;ofJN4o5st6i/+BLcJs5KdukXieUNhGySHMQDspODe8/qHBRhlszsHefVAPqHr2gLlfQ5l/fzXZaG&#10;NES+zuGVhD2QkoErVxLxaJLdhWdlK8EoZKRnJ7rN7mGrTf5RHVumtH+4IQOBZ4g4b/auT/ZFwvkh&#10;Ch0I1VugMlWfVdAXCtxUFo7ou9SfQ7tbelaNRuGdHYwZ6B68hKmpcDR8rVqtkodRQkXVuGTNhNQo&#10;eO6gQ0v8HJ7BmthfynDAGrGJ8BhbLAIeHJDR7m9xb+KKyG4ccsX9cTUi3MUi2pd7jS8flJ9gI5EZ&#10;ohVQUsjwRVCfipNTwxCw0m/S8KEhQBJa3eObs9c3lt9H1B13esAhxP/x7/Olut02QojoZu0ipPyz&#10;pB31QkbndvbDj9KkGg3jRKCEnWLri/sFSvcLtUrFqAuSEnZaZm86bN1bvzE3cZpfuN1CD1sB436h&#10;2iDNXmBO1ibD/JX2g8BS4556FxNPgYnUjFwR65RXw8g7HOj9r+mpK0sPmgiDwRg07/d4ucuQRQlS&#10;U6rZoncXN4hRufzSlQ++t1iVApFZRmdjeX5xZihrFy64U2iBJVMKfZev0DkYnEh87KgcX1tIw5Nz&#10;dlbcztLmFZLUNhUqUhTuecCQ7sByTiDtEX4wUFLJ3AAypQY0kzyK/yr9zZPFfklIfRMYAv8MuwVz&#10;PJ0AAxVCIHXTRKI2JC6k3yfm6Cifm4gCUNfpsRNDXVclhujlUat0QP5USEsavObWPCOsBcqAaRb4&#10;TD9CDI+9AvCfIlPQ+CAacMeI9KQbuwXsEvZkMo1COCl+kBrC+jybESXw7CGDhAqXK1SgxNmIzpCZ&#10;YchrVgx/CYo/YfvljFuu/GxTADgEy0Zut+mMUmfcEbkjdSd48BU1C36M1VBSPfFwlbuI+TLtzsZa&#10;9sra/z3J7eUd6Oj0Bk0Um2EsSbgjpGvwqEjn1lGchLKqTyxJ5FnX1HCh4BIQ3xXNFWfzifjacgKg&#10;GQhZeZtELcgUaAB/nIKs0s24I3bcsrLzKSSSOKcRQHa32IL1T2AVO0SwSY8F6n8qHllfnpkZ1go/&#10;Dz63ky8/OGhQA55fnPsjB49Ow4TnkKGi1xA0Yqh/BV5+6Mi5ml4BrbqgQE1Nso6rn+MZ0R56+bqL&#10;B6QVgDqBwWtLYBluL1Vn/f+AZWzvVQoHNbKyPDyjzzAi2NgyBuV+OZPgaN/Bh56vUrHWMC1U2lSQ&#10;4TWlEwKO4SQsJzsP1Yj44LAD87VTqD0ooWLnKT6oEd/DMT++ncI95pu+NSutqjN8NdwEC/gKxnjy&#10;+Vr2F+lbG9U69nm4kmiUdyzRDgl4taADUMQP1BO82rNJT+rCUnyvdwVuH/xHDet4GxXA4O5t0OvT&#10;oihIHAimnLwzh63W48dPplPTYwzds4KbtJRwYDo5YXe+rx8hBgldoP0GJP/YwQB1BxtMDqrf2vYV&#10;LEUP1LtwEa6PyVgwlZoqlyoOIqwI//hraCIIZwY29vawvRgFSyOxyVhYgiVOH7gIhQexTFAWavWa&#10;0/2eNoGRlkIN0dBk/Z6VStnxR6BhDyxJZ0R4sYwWSU2+CnjUeDe2XMdvxC3xdTxp+Z4MMtPRbhUZ&#10;JC65X1FQlV1QaEC8n3AFdkEJWPvbWpubDHnxI/6BoRl0Gv7Tz3YKD/cBYvquJ2doTR3Eh51SDrxG&#10;WLIctjCHdgDWhxV7896f9lvfG1aYdgvK+i5mDb1CgAwiPsze1qdL8/HgQBcWz4tx6BirX+Sx06Bm&#10;/wC3uk8jZfzRWPSqc/m67C0RfCGkFyzV7k9otrRqjr9jUcS5tYHnix9O/+LD25ul8rOAOcrUI/v3&#10;WDjCB0kr7dRPxCyEA73JsBUbM6dj2PGUbHdsqPU6zoRQSO9jYij06XY8BYxl9AzpbbS5rGuOIVYi&#10;OBa9FoXXejAKwnk/ncTCQLB5+B2GAuzhQAkv3snpjdQPW9VG99p7UXRyICqjaWj/s1hAOGZThGwh&#10;Hp8IPwpnwqB/2K/WemNhuEeHdQaNT0+EkvHk0dHhy67NUXeEUOy7pwlXXIe80q51QX5IRC71upBM&#10;av+TyFj2MyIOQ8eDeTqxssfoGVGAiAZEg5f4AtlBpvbiyaoCywRQAiENbkyYxr/feP/2TVhng3k5&#10;jxxLy87vvn5cwt5Q+D2FEryZCmBVEdEgt29lFhMEk2GwrcOeyde28o+PoFZgHx91mLYUMVxouiCO&#10;lxOxu59lJoNDBYsNZ27D+D9fF0uH8NWMBmjNRFmqsk5yGZsBz8uilmzypYGxp56hTSy5d5X8+x3s&#10;v5qbTYSikUatDrdrJp28cvf/+9vmdg49YMnC8OBIdATixrGHOjKOBX+UCYUSiM1WpF3BPWoYa7la&#10;gVxU7Cjg6fW0Q+Xf0LoszZzIOFct0M/z6mAmFV9bIJWpXwSLwKajRTWqtdZOaAyuJ1Y+MIx1dMOB&#10;BF9dTGMhFGPw3lSfVO3A2Yc8auS9JV2JLlKfuLcybCw6p2PjKBR5vj6AdCF3H5TzlecAirdWLZ/l&#10;gWqNhfrJf0g/XShJF90r6oUzFhpxetf3J+Jc+TZEd3XhpTQ0grIo9ytLGVmz7wep4jj4OJDvLnmN&#10;ajX7RK0Ka82etAtyHncWU0msLHPapqHtYGkZ2WWgPLZo7No+UoOj9Wng3Do2jg7xGkmHoILmi9hn&#10;gyqCLB4Zpfq1Pj8uXeTcs1pdZJRxIUESKkCnkvEUQn1CBjS2O4XWo0IxYp5sbWavPDr5W3Y9h4rq&#10;ilECsUxjPZuRdD9+aLrnAGWuaG/uFZT/WOG6f3b1fAskRdP1TToDQfmtgSupyPjnK2mUZxw4eYK1&#10;UG3X7+SRPwKYhe9qzGAhxt/AONeX5rPnel3Rc1jDGzsUc8FxJdwP3RNMwzjoM2Jur9AyBOZy2IF2&#10;doqNu/mCA3c594BpXR/MFl08ZpuK73to1U8J6oaCld8S8NPMGQuhj8tgKEj9MB8nSFJGxOEYLH4F&#10;SpXD/lPVT/UKOTkIg5eoYuw5EGgxJFe2czD/lZ9XkzeTLVksWFrGPqphnEUgRjFL+dqDYkV8/6rf&#10;fOKHoeanw+wED56MaJrHKQ5CExwyT5AyA1wiqZ0uuIlRrOQqpfIB1mE31xZ+sbx++y/FSrc3wov4&#10;xlWj+9mtGx9OEYKTjOfuoXWcAAOgDtbbRqNrIKb+WbWKSVeb9pU+5/ZJ4gf9MarKZiAxxXYD5+Eh&#10;WY9Vbawr1A4agdExaCn43EATYswwsKgOTb91iA3YlL3CgaETxGdIEFJsSDBU2j9oHH//q2ukMolP&#10;89SBp6F1JaenELTdsVsUsQg1HVt+KUCEdA/au9DFjrmSGfplOMo73gcRBNp5LxZ6L3Ydq+a0FK0W&#10;SvlZnkgval/i5gk+gJbsEmbI+CWDWidWXEPH2fc/w226+ME+Yq9ly+gh/9Mnc++vLGOuB3uu0SvM&#10;PdwSn/33QyRiQtITsEodQUNTwlufe0hpeWdlcTEZOocSwMu/ftz44uv/aXPmFBqLDggnR6jTvorM&#10;Won4Zx+lp4YwOIABP48bzp0/PkaUbTcg7WhwczCz8uwrTnoxm4GUIG6G4n/JKkjGrmaux29maNF9&#10;cRoxPSozgPi1XxrG/W9eHHe70bHAXDp+5eBvf1vZ2IPGA7oErCEPCpsZ5phUGRqrcShyhd1xNTAS&#10;2i7NvgHEAqXTu8QXwaTV9PfTsWDQq+jYs/dJlyBfZDK+udQf89mPiyBIOFw3d+DopKIUrneFsZC0&#10;CMroaNGCWuZVIWi5Qg2iuQM+qNZxZXUFTUrlBAepHdeWkM556AE4UFXJXLFYw3Ip+z2JogR4rhxg&#10;qSAKlNxV+pLoPCwu1fNyzk9rr5EHQ726f1ZuUH5vi8IZQQfnYDBAlyu3kFZdrfErn7X6OLoCGYFy&#10;4si4fr6XD1ri1gMIFmxpgoWgBqS0TYabrHOf4z3HJ9GZ3QrleGevEb7sKll++GjPjwcTP3wGnwM+&#10;5GlEMO9MPJPEnjtK58y4qKQ3+oy4VChmWIoOxeIHHbtZq8HZgDjOX3z82e3y/mHVPsYKDtjjB6kp&#10;ZBZGGpHPvsxv7z15WNx/XK1/UzmCpd9od5GhDUng0H/4zhDRxOQraC87FjyN6NW2P/lhmIMyz0PU&#10;FAJYkNyoUWtMJidGhizrMGsPwBpuNo+xIkPf9WESMRSK5nCe7iOtQfBajMJRBsoZXExOhK9GJ+rV&#10;Km1jwyTyqhn7H2g3D/6o1XGzde29iTG2qQfLqwC2Q8Q6duDo+Ah+2wBsZfLDiHXOXia8xkKKPyIy&#10;QUkG3x4P7XUgq1E/o8YF/sVLezrPCkGNzgn44OWQ5NPYq7l+43p4cKyRUGXVhjZSzuVRrzgEz5VM&#10;HMsWDt3pdREx+UlmBhH/cFoMdCHweChEYOPe3v4RXHvK+6R9Pl2JNYpbAdIsEhYa0VTex03QTpv3&#10;Cd17WDxCKSUTG0VEaxAPgScPSfoRMC4mEzTcaG0X82jbv04mpicMNz4PEW6IFYSZ9MIeuf8Ucb7Y&#10;IPxD2xg57rzEdpTr4eB8KvaL/715GztUDrtXAONgr4dMZJAlX+zsfovkh4FwLzjWDZBmiWgt9gLR&#10;ciBEIoJJyQFL/gLxySpKEPgqKAswhqwdgomoHYMclcjn0FIcrA0Xn9XD/XvK/ODEBzFhSSQKDAQb&#10;tWqvR7F9nMGJgl31SrBz0GgftR3sPoRXdCAeo3eT4UBqeuq4STtIebmWGR1HSlI7wTHEExS/rZkh&#10;JF8iqhvYDmZ9mhaqo+3u8TEWiDEKXpMm/5KiAUI+8ThryDBoeLeqD/uVz0TjKIOOA2aFjNAD0i35&#10;LXiZ4T+FGP/3uff/N7bUDF8SxpiAwV/ky9ga3wtGJHsaK+S8B9LE2itsNnNj+cbNVBiCZaBaiEZA&#10;fFgB2L7/tIG8Ktj6pTqmBUsgYNG+yNjGR3OpqMQnDzjQDtZ3kUwNWWzavVHYCUxLAhnOCserwl68&#10;s5DsRdee6UmWnERAUOOhzXRHwtgXtl+zEUK+c7/4tFKdmE5V6u0qglODVouDebExEqGis/HILz67&#10;fXu/2to/ovAHeFtDcHZGIo+ReJP6Sj5ydrGSlah4G5CO9Eukw7KwRY7zi7nRGYoS1KgwdL1v7qxv&#10;2NOMOehC5AMgQt53wyiXkTArhEhDkW5nZwg8f3IiFI8nKxXEXNCIgHriLaXURAFsJus1DluVZ9XY&#10;pJed7tT8oFl8YHoaaaaCtUolELjCYFS7rjgulbYlP6scHDXtWdLGh5oQExFzcnKigRRUR01DtePf&#10;/Se8n73dyguudlqdtiVcvzgRn3jr+RK5lEmzIg6KP207Fuzdzv72Zooi24dhHsTKV8XWnT8+rLQp&#10;jyrmRTbvMeZRfGGga994P37743SK8yMNPIQSYHPny98dAnPYN81mn9g/JFgQDLu68MGni3F4dc9K&#10;Y5lBNIIt4+tf5qtYIeIVFRqdigAS7zDrmf69kH5Z6srMc9YcxI5Stm6gcdSq1htP92vJROJlL1St&#10;v8D8zn2Yor2A4LsEVZojK9D7DaWsDf9i4/ZtJFOCqx6oD5Z43Gp/mIp/u//CRpIpQi0aNs+BrDHx&#10;+oPTRQTvB7OpKoKEGHs8HVftH2Ds5UAQ9osPpG9qjH3S3L6iB1yj8HKnN/as+l39uHeNY5CGWbFk&#10;DV+fah4eH0NUEQOVWHGyqIWtHneN/Wc1MxwLRSDgBhxED6QyhSYn3qtX64h9UuTE46VlR0iJwEjj&#10;yK40jidhNQ9ZzSB5ZRofIHFV7wqSayEqh2P33bgasQc4Gpz6JooX+eNp7ApWvGjHX/TsYxmRxJCr&#10;nIU9CMHMVGx7FbuNPZvz1NgwdfAafZlv/LG4fwwMllHRogpRFUVimz2oxVxKayo+BMJ4CRj8xDZW&#10;NvPPkHcOUU5ElFAUELyk+g9/9FTQuJO9eXPaujqEnDBmdOaPiFn6+s/HPRjuWGrkLRdw2FPIl4xX&#10;w0rmTnHYC8YjCWyVZJBdHMQggxayDyPD9jdPKxNTEzcy74/0fpidjmJhD59lBCHgArkXpyfj0SBJ&#10;hsOmU6yBaGgDC4AfG8OUB6vffcfhdhShhfwUNHuAYK8XtcJITrH4wXR4LPi4UuUco/B2qp0DmrJd&#10;6S/c0acre/St5CPzS6Y0wWZZO6SMnibWyKrVZiQcwWr0QHogFAwaKdpsZh4dHhHnI6aleCphJDI2&#10;9JBe+xkqfU7EKL3FQG0HH4+ETaIrpKBstSESEEMOvxIF8NNCKuSVifRx1Vp9dCwSpfzLAw7RZpLx&#10;yNVwFCKalvF5bzakiy9Ht0hRpgqF38IdJd5O8VpPDtOTml+QDu0wD579+MMpoOCwA83AzN28h6xB&#10;L5A/kCaVJp05JjeCbBDxcOAzEixhiMVhBygB5Szu5P4HqlEbHIr29BB29tptapKzyqYnxn/36Y1Z&#10;n2ARdi8HegKwkMWyW9z9pto1xoArrp2JnccKc0TvENzQezA8++oiMkE/o313IH9ZaoOJS17Daq12&#10;+OJ4YuK963GEETjNdgNTO5ucbjSOsPtnITWBBIZX/va3v+1VWmu7COC3SDF1yD28sZ7BvvNisdAx&#10;aMtvHKEKsXGEs1ESK3Yxwd8CSGU38hjbGX+wgKHPT3K+z5icEH4vCuDC+EY+b46LXlmA23toTIsI&#10;MCQPQwprlAFW3iHxHrjtILdXzETtlXNCxEQfuJsnLxPGRa4lati1iEivQGeyCzNLiI4fopzgBTQC&#10;9/n6HcSiOy08xjFRyp3R5y8S79MpWEm7/GV1l0BMPi6OYN9aX+qPlpOH/I+TkbC+s4eNBC2aBPhq&#10;aJbkGfIaGc5kxLj7Oe2E5PkcfKDnazlYGs8Rwc5+ME+TEY8NsltnM+kVqm02WE+TEQCx1gFTG91B&#10;lJOMVwHVPVdeOIUz6rYoTXpgvtdOwXCwr8kblH6T4GxRbKSxuZ5BSGQTe0JGLexkxi67RyiEYRm/&#10;uH37dvdK8E+lCklApibYVU9L9UgoMj2LOOi4FYkgpcFR7bD4TXX3fvnr/JPHxerDx+WrV68/rdWJ&#10;cSkrx9X5ZHaFyl1d2fWiyHXlUSHAkE+J7UJPm1LvUmc4dqNWqx/bvehwaxjtodJCIjV91Gh2ECdC&#10;EoAVbVF7WJeDO7lQrAbD0V9GSOadFTW4Am6bjIdHQ9FOu9nCbljXAqYRcRwRklBUkAPpCgQEAqsU&#10;ivWjEy5iVWR2dgL+tjalR7U5c4drLbg+N5EG2gunYOXaEgrFqK9292oAyU+jGx9lsLepXySocQje&#10;wOn39ZPGZ/8/MKmxNktalrokczhmyY5ZgcXUxObHc2QnDSEDNIWdbrfvFR4jESAixslBIRKeORQk&#10;BPIjRYP/cfODW7PEHgcKbTwJckKU5O++eliHgm6GlaFBtgZZeaw/i8XcbydorVvHvAn9XM6npEbG&#10;QsqNSoJLhNW8QPlx0RoLfZiJ1utdcrBa5ifpOLYpkmSAs/w3m3nK0M+TS/524SLyh7ZshMLEF048&#10;k04Q8SusTbzmfj7n0rf2pvfTfb9PfTDdK1ctiQ3a7wbtDZlSX7nTLV+s5fIllOti7u7nENQOZi+T&#10;jG8snLeaga6LNx3x3yobiGwSotZIWNG+tlgE8gpscSA9CFMEcLC0ehdJNyAZ1M47eZxYgF4x0N50&#10;Dz5aJvAkYOUEAmE5PZPNqL2BA3EYH0C8yRbt8nsODBbxyF9RH0S30c46NnQleOaGUAL6jFJouUcU&#10;oItJVXMqD6uVnCaKCWFrzvlBK7RPaLfyAE56T8bKuPxzrRHN5Qg85VomaJk8mPcPwxmR5wJh/lcN&#10;1fN5Apcg2RBgHwqFHhVLyGnw6HNaWyPJcCWATGmQGayqcGwTETEAQVYgnZADSfyqbMPBMGE1DD5E&#10;XinQviBX//Pz/uE2w6tpXUWAMmeCVwfLw0+LpXBkMsqbVPwHdZz/hrV9fSIcnZgsY6mBxAOLBa7c&#10;wzGkAbgRkIi7UqlPXqfaNWzPnuZtuIil8OnpWPv4+8Mj7C8ha0zaYnMLMzpy3O4+LZes0K8mo8Fh&#10;Xle0E0c2/Mk4FqrxvBiNyg8DLRmZ0OEgZe7o+delQzyLDHeK91xbzHycHsqD8TgUZAS6ffpF7ul3&#10;x0YQEdQwVWRXNPmv4D2lGj8TV3Of3YDfEwLhHF7+X/nafyMBIKBNvhKJvwQ/JW4O3TjgHGfTqY3l&#10;afEaDTxATgiGXb1NyxFHnGeJ9XjyVWpPmouXnhfV0yb89oOww8vaDOLpEidcX2tKH2GYBw+Pjlqd&#10;4659nE5dR8J9fISIAa9VjlB4gWdd51bw7DZZ9CH5SDIXOVQQg8laI1K2UTSDMs64x57fielyiB8J&#10;U61sf+1jYZuSCFkohLimeBiYM5FSA2xmeR0q7lccIxwJB/0Z2/0Tg1aQVzKVhJepiVULom+O6tNV&#10;Aijm4mXPLFXrYVQ9wGrFkEmFlwkxs9FQtF6rQuWgPVHBEEWSq5VjtDNahLvODsR5U9tAvUvoKjUd&#10;BykirQGxLFmcIRYplMB0raFHsOa5xFXL6GJn6vbqjfTEK+TPV0X7i3yx3h0xgtgHx95YsZhpp1HA&#10;sA/XF9Kf36RSXOcIBLK5v6rk9xFww9UISL0SqU5BL/CdwMT87OYHn6SjV4dADJdBCahEsb5zX9f3&#10;0BEf6IqY1a7nlM59WiJhlLsO48oQ18tyPs54d0GxkXAI2CSVEhiLCKsVzIHD1BPBTARt2Pj10cJc&#10;gl2NRAwAXac3Wqp8i4hodim5uiy3RS2STi+YzflAic3iG5Tgg7iQ2AbCh8Q2EG6ntT268mo5oJ9R&#10;7QhTUDYWR/CTysCSqlI5QFGaX2EDwjmOTvYyQVetN77DTgbKpkrSTK0xw40BKtmvlJze6HsT8EgN&#10;PnAdEeZT01O1Wg2k2EUNB16PEyolaRkwa40X1Wo9eT0uiX4H8kusimDTxXhkolqrAn4CMW/NXmEJ&#10;QY+UadLmnSB48I3Z1cUkvEbn8GDsCF3fLv6pjAT2tNpJOU3ZGUdh5VTDxgkFuttr2cXp0DlpLAAK&#10;ilnaeVhtIf4U4yJermgeM0DLCFjnvnrn47nZM3u7XcBhrtCZ7b0yBMtxwMK6FVCBJCGBhf/x24qs&#10;zXv2kmCIu5ZF8y4yQdmcr8Yf4SbwQXaPlxdvVFFZwV2zV7IFvQB8pU0lMyn6vmt/dmsaNp6SDPjn&#10;SshEek6u4yLecfAv9n/rtWFZyxDPGr4KRg1E+TA922jUaVUO41AWMAPH5QEiAc6TA36Z4J1rw9KN&#10;JCMnGUGE5BLaHKOF6lItHAVTHowrGBSx9ngIuT4R5cEqCnM7cTNibw2Quzfybb1+ZF/BXmjE5A3k&#10;mriI+JYPZ+P2oUO5bJVgJ34pfkBU6jm2nYfF0tXItV/hY8PpajISmLo+9aJe64iXXkFJtSNylRY0&#10;KX7e+N2t+Y9nKanmsAMT+qxl/J8vCweHXWAwdhurNR+S5KTbUKRGJHhvfWE2cp7XqI2FubK9kXvY&#10;DgQBJs4WRXyHdVRinrA05rGssQJCOM/mhtfo/4Uzt3rE8ad41/Kq2NAo3HUAwknRGphna1+zQF9p&#10;iUQcPhlyjh7Rp1OgtxPBkezyVK1ut9ptErO85iCURkmfRCaz1IS2T1FMV0f/neIJtWTAvzAbHj35&#10;6xFF18ATxxTA3EVcwsKu2GFNmZ/hbcaK+3w6mZm2qs+wsA4Mod0nQieMm5gp2W10aZ1PWuAoI3EU&#10;u/olD4K2UcmiGhEF3PnwdCHjzjCWjG4jOjcyEW8dNZstkv+sSHLObcwHbcoZq9eOqtVDUZkGtkNa&#10;GqlMEeSQatSxF8ZmZYbhx5KUtdoRFIbqOL1oPCJs5uxB9InKN9NxeJkOmy9kBcPzphN9IMIHiUGv&#10;fkaBhkNVI7QM7McKwBeoVGX3cK69Rgwrjj+FRnRzeur2CrZ8nuf3xArAl7vlncf7lB+JIcswF40X&#10;v9uINfqPm3OrGSQKG9wO5gMvIjv3dv7x/iHWuSnWiDIkcE809ySJqtaG9ZQqPYI5uiv/lYVNEJV5&#10;v5xOgcZuzk6lp8LVFxR/wKNRCdXYg0Wpn4gqe04EVZrYfvtN/GoGTnc/MaCV/cNuHYv2tBmICIdV&#10;IcZ+pW7ZV9HB7vHi+8nVZSz6TGALH9rAHmXMB/MQV+4rrYn1fsZgzx4YLAc07fbLED8liMYp67W8&#10;Ik7Ci/a+9b5ttL6pHKZmJ0aGzBaGhsDdaSzMwXRGlmLKL8Z53djIoh4GTbD2/WrdGIsgce4wa5i8&#10;rlFzenrisHbYpB2k9CSzclkxhKWI2L6j/crhJCteA+kBD8K6wGxFxsK16rcIrNLryjxDBrxGiS+y&#10;kGdDMRh9xmruF3vIdbcPFzI4AosZSCjFyxG3PGFir+bcJ3NYoD+PEmgF4L/yxRdt2pfC7ItXwMVa&#10;o6wLYJhfrv8WOYmH2dx4yTaM3+/Vvi4iwgFowFKO19TVLjNx6PDaJQtl8UCcWlc+JRP8toTSRAbZ&#10;lgPsTDSNCp1PvmlMz8T2y7RaQLaeFRZLj9eUKSVg1HBuZOaQZQWTt/yb5DRnf8MBm+EzfBxze2yP&#10;FFH7kTmxFTRRtavXPkKK+8hVC1OXnIynZ1MfZpKjzg+Vp4+vh0PxcBADdEZCj7HlTdO92gjMOhXL&#10;E2Kcl6Rvd0XiLG/g+aYIU4dYPGm3hA2dbq9UqkVi8JQNluN4GNwaFTTHgr9E+BCxiD7dkbAJXiYk&#10;U2vb3fhE9FQdBpfHox1w3MnpCaxNHx7WkWOdHOjiYWMWBiQ6btkHzw+xTu1PXu+XEmiE5FU0OBFP&#10;tl4gQN7Gn/D2TFwNZDOzn7zKf4pK0re/QgXK7yg4QoIByb1B8gk9MZ12Kha8fWthPn4eBkM1ymFp&#10;+R6q7F6BTNDWnSS+6SJWB+iD/EhbKzDdzyMnOJ027pX/UuH1JmqH1w1ItvsiD1zNx/MLib7gzq+n&#10;x8u7Z22JITaDq3e4dmbg8KiNVanJa/HDQ6qOSr5Q8vcQZCyjh2ypyP+wupwJjgYel6uA/M3ZCZT/&#10;kwkCMWySmKXA2mABxCQ8pmtv3JqdDIXn0jPXYadaYcT+VBsvCmig9m1i8hq8zHgLJPR1oVYBHrGe&#10;SgLaXZ1hvq7yT17eZhiiLxIEJV6NQh1EK+NNzOjCfqXSC4SjscE7cjAjYG9IDpCYiB+9aLykGiS8&#10;K4W5IE0BpYc36ofdSr353rXYMNaOUUOPn5qKxCLX6shESD4ubkfGS24gZCogOYOwqP4ahX16E9FV&#10;yLh+fQJiu1WrYEHts+Ubi8mgNdzvCR78FXI/I/SygZ3cFrNXfJFtMta/sdD9MWKNFlOoIjDM1gD/&#10;gmC5k6vcL9eOe1fYVlbigwNGnasoj2kaG7du3EpHpE7mwAOdQSEIJBOoHGE7PZCGI9lOraD1zbtr&#10;G4is0NovPSMWrasX6AUCN9bIkySeDPHrHdr3SHagTfRsY6vT7G9msZsPvYKZCW/EXDya/WD6kw/f&#10;X0xRvl3kvKw1jiJWEIEtbilKWnST0SICIYsg3SZ1zGJ5vZyJbWwXG51WBztlaR2HaCZiNB/cXZFg&#10;hN2Ks001vME98IbYDAN/e75zpR0yQN7uOb5N2bZnkpvYnsIjUvTeP5ki2dd2KKSZxKC3P1N5MICO&#10;IaextUY5u3GuUeU0SqARpLhb3dqjam1knfVFPQAO45y3b3stg0aGdQbX0Q72X2IRYXwI2uEySWBU&#10;CKA4EURAU+Sz1q3pJg2cfk42VpaXuc/DDnwLa2Arm9RnzBN3nIGk0I9kVBL7hLAkOSSLD73CncHS&#10;MrJzY3UPbfK8v+XZ9OMG6QLURfFS+m1IV7bIZTVXFl6wG7t/WFldL8ClPpOIrS7P+FMAYvhIfYms&#10;NqnE5FZ2RlkM7joDRnQFBkC1W0eebSzSIDSvY7d74WINPjtwfUQpkpfJ7B3vrH0sKfHQ4pf3n1Tg&#10;QhNXkivd/HSven9KR3R5wNu8To4CM0RRu43j8K9iEIjDrFhc/3A6GgoGD1EoWXRctbLB3luInmCo&#10;WK5cMYLgIf4Ktn4kI74QNG7MTTmoq2534T9RuUIUbgVtlAm2e+TyisXBigZSphAJZVo4lxLApz7L&#10;lR+ibg/tWiaNnMfG/lOqb9RFyZzfr978IEZSYhgvbxnGnytoJ48wbFpOJUnO8pylCmxl4MSHyKr9&#10;MVLdDfUa4dMgpzsgS8rOHUYktoov9Pj625xT9pYKJQjOaLtRSRL2XDA0oKGNW9ZEJGzD7KV9QiNX&#10;nODazemP56ZupbBIq/YwE+txqAzuXqH8gzGCXTGLnmDQi24EWkQXHtl15KpmExVNwnNz1LZZ22FX&#10;Uq/7ceaDm9NkbaAzv/uq/LgCvyrvJlOrE2dsf6JmbQN4foOLrzlc5F1vXRPaAsB23G5XvkUGE5MD&#10;rgcc1GGuKBObiL940UANK2AD1f9iDz1jG0yRwPPqd7XG4a+uDbWG0QgcsliYCwRCtcq3qI/EsyL1&#10;s0l7Bl1hgxV2XEAJg1NrGD0MQ1/hwVgBWL93HxsSoBtxNIBAj3WjLkrdHd+avb5+axZZtUFRuim6&#10;7f6FP5C/fudh5Usk70aRIHKxCC8ndipeI1ROzH5IXiPJrT/woM5gn9AfEbMExxz297ie0Ev5fC4y&#10;p67dyN4tdjzxqMXnq3qurpCHmlYysaktk7peqz4zDexUO+k2Gh/fSMILJm4/RG093G99/fDZw2+g&#10;3Iahx550Oh8tZuI+17xagZbBI5qq8E0Jqw0MyCBqn2vNjLowGwmuLyagUOLunyrOvUKRd04h2ieI&#10;CGva+aY4lp4F13J6TZvhQjxGqihwP4HTWCclXoVi3c+Qe8zuwWiWKTt7iNYON1QTqV0p5kLPrqAR&#10;JiFogjOUvq1jpywqRQ1rBKYIbFaU1D74tkrWk4qNYx7NeaKAeU/Ihvh+Mhkd5nU92z3MOMxc5C29&#10;8/WDpjPCPBi+GuWdY8dMd+pqYP3mb9YzlG0d3fAdpP6jA0ITlFjkXvH+/gvy9pAIJ+uWrTva6Ybd&#10;KVNWb3P1tzfZmXsOJSBN+v+5t1vtUk00YnESqUGG+gXXAS7jS/S3SVEO8i5PAtsbYi+xxQQuBtLs&#10;rGamV9OR+RQpLk4HoUL2rxCVGQuBDHYeN+7sfnN//9tG+3vs3Pmu+bKD/Gijxscf0qq8e3jEQN8Z&#10;NR4Wy63eFVm1ITuVvgpsg1/V2biZnkagDAvKjZ2HtG0Pa5MGV7NLTlTrR7pGvFpm0Hrk25UDp/mK&#10;1BDh38w1ZXkXqyU98jRXa4fXzmXtwE6w9lETCwg1sBwOX5K1djAjCGiKhsdyJgRFdALQG6qEIOZi&#10;cnLKedmrf1c3qSoHmAOvacjuaqqW0oDKCS8TNmYP9N66UwIMxvRiCre/Kn/1TQUZKMgzTlycmTb5&#10;0+DWRcGR8U8X09htTOrhIGKHSkBsq9y6jYoj33GmMHHBIbULVWSkvEbBnv1hago73abxx3ArC535&#10;4n7lvwvlJuXUcHctM3YqSXUZfn9pHcG1E1xcYtnLEVOy1xJ+ACS8AirCM4S4Y6S6mE5Ch7ni/GDe&#10;3tp5ul9FURnS9p1e6Oo4PHjgdu9ZIx9npvyg65MM2IZ/UGsjgzR0SjhkyWFIblnYgt0soibTVPce&#10;0EStuyrkJKVlPrkei6x/NBe5GnpSqVF8rGit3lqSSLQL8fhX+ZIHtSM7pIhfIn5GlhtVRA0hEPzF&#10;Tu9xqYLAvXMcnVQrEV6m61PfYW2Y15j1riveCIUtlj3j23obG2pRYvR8esDCXAxZu1EZlcxcXuck&#10;a2qMvGoGdlTb2JYLSQ8NbRgDBkai24i6w/ZIrADQvntwchxC5aTAGlbPvonKBrfgNRoadScyYQs7&#10;3R7vI5LEpLVU0WoUJYwDXt3m5q35TzMxKBjD5CcoCgtzH/9+70kdO3rA+ggfxHujbdx3Ob9KPrj+&#10;JbH19fqVyqVJC5/x2LVb6SjWmmQgYbboJsImVjl/k5p+Pz4ZHr3SPayHg6Oz09OVxiHKfq4tklzw&#10;C/w+YsBMjIyGH9K6geimNGUwFVKR4J2PpxnNKatm4VkVi7qz6bkbmWQ0EtvfrwXDYaw2EKPpiznx&#10;NL93xT84KpMXTvVqrorBUu5GjrkIPHn6BPtIY9ioMIS1Y2iyNox9E0iWAL4ua09S8pNMCCPQbNv7&#10;pQrYvyTLGMjdcQexTLHYZB2R8lgbV6yYNV3e79buduEFf2l/n5zyy2ePsWMwiKD+4quHSNqh6mqy&#10;VsPBG1RXMxroLSM/0kIcTtlhxgYaga396U7xL5W/HnahQqFSrYqh5AAIiiGYCAZ2PkO95qHJT9Gn&#10;FvlPnfUv7yNTVpsCjdTeFR2JLHj5uutIl5YPYjOI3Fa7w0no8mz8JjV7//F+EVGGXRRRIs8nOLvI&#10;OgAOVAGAL2em07NTD5HuxW4HzRHk6D8V7dJHDCRwI+bDEiaS6/WSVd6LBXobyxTiinYBnW9tA958&#10;fO/beuPhkyqWJmqH7Qp2wcMhSZaZaHXiOX7dtefL6KBsJ4iLkDVLkktsMhHTpBpkvIwTwiJJo9n7&#10;1bXIYBxkqGFt+INUDNnUDmErUEyucCBWUllEwAtRfFYxA+FrMVoQGHjgcYR1IIFhDyVWkQKCBJWy&#10;p4l+yIr44eiwkQZbHyQd8Mz/88VXDQhdaCMsmcWLAvcPNAHEGm1k525Nh8H5hh3oMupz/o7yliK1&#10;ERxDFnljdLQmjHqsPX2Yit2+NZe8ep6FABfETr6x9fBpi90JBGHiuv71ARkXqwtKp3/75ypWQDDb&#10;Xcn2xSKQtKRN8061fliHjVc7ypeq+41uBdlKemOjY+ThcTXJFz1j9+E+hjM9EYWX6dQMeOsMAlyA&#10;MptDItEmh1pR5PNSOrG5QFXQkPAJNV2w3+UEaw4UigUoixYEWYpmpWW6ps7ZJ6b+Eqx6V7/9vmfh&#10;H/5vUcco3pXyixlUO/R05kzpluo9/kDiRGyb5DLm7IyXu+x7gYcfqxmLM3GsQ7xyNeMuVZWkbPi8&#10;rq8ggDNkMs3fzaJ+01lyAChjH+VsC0loBXbyFu04RR7YzZX0+bFGeB3VhrAUhk2WRAnKKy/TQsYG&#10;6mOsL1PyUzQ4iBgVELgIFWofwbxg/UpmWY3Chbbr9X93M3t+y9wTD/NowYs7i9luEVcin/UJEoot&#10;I6skT/qDCpK+7Z2gLsfS/MqZjcSn1SRwpqPvRw6qdeTDgmwFF5lNp7DZA6VL8/svKjbSeI8CBmB4&#10;8lXll+BYJpXLhOwNCg9Q6ts79Sm5WRZl8Yj4h8gH2n2gd1NIzDSYLNVK3EfWsEAYS9E+LdlTN4SF&#10;wMuEPGXHh8fNdrNnjpKr2WL5Q/HbSJEwWjtqVmut8LWJc1YzwNJTE8FwbKLIeTiVTkNbQGgr6405&#10;eGQH6DmA6r3HfwXr4lgatcqOVSSoRl/cQuWdoRiMkcN/uv0QKwAVKPcqkkD4AgtpDADC6Pe3bt5M&#10;0MLcMBWrJZnCvizso3KqylMv2C9xR2hM9GeyiTSE36lN2B/LRF9nHiH7u8gkk2A8Yt7QJtn3Q1YN&#10;HgQY270rTRtO1er94rOXY9e+O7YP6s/h7Vicm07QokDfMYAYuiPB/W/rkPDkgzMQ5oCFa7inQ9Ab&#10;yCrlXVSimehYXwqI4hAkihqSiFfxe7ix4+/WZtDxMF7EC80TuQ8kMoxXD8hVDRJpOw5q2NUb3feu&#10;IzffUIcp7UBAnrLgL1ECAvn6of8r7xDFkGNgo8j4Wn0OVQIZV8mGGIhbuPjLcGDvMTZ+uZkvOOC9&#10;ayP750CPPohhu/AMNVbdmHlST5zuJzdn48HzIqiRkujOHlIbvYDXSGxlHSmNBSKKY11OTX26nEpx&#10;dpmBB16CVwR793fyf6HdG5Izj5BfaFKvAYt3hNe52HvxLv1IskNG+uBGQEvviS3J3kNKT0Fox6Om&#10;6+pxaMj4I4iIWYSfIlwfK6zHmLuu/Stz5NZi4qyq+W+n4AJIIflCDGn/8AH6IRFP2oIS2hCbrtao&#10;NXWWnviF3PUxql/EdEmCAwxInhE5+07O6Vt9a/Ukr9TX6ct6FlVniX9A3iPsJLuJQBKlx51FDrwK&#10;uYqUHLmNLFQWHonSlGhc5NOxsLN5O19EPXYFm0EopjBPu0NEf+M+D0VKuuc+w1hIvicExAxBYpvz&#10;lq7nkDARr2ndlcDP/lNSFTobmQTyP6A60TmUALNvZbuIzCCyG16ZAyz/VRyEOnfnUWtQ73Z+PcgL&#10;KvGcCgwJQ6E3IopUFBW6xb9wzv2nmVKwNs1Go4Mfxz5JINnLIGCeJgY8g4lH9nrDQZoYnhYZKkOE&#10;vg/hSb3BFMhNphU6h17bSUxSQhfeK8iSga7r3/4rb+9cRaRwp4R7+b6udEoZhDwphdlAD/C3LK7n&#10;kIsXa1LDsJlAMW7sbFBqmHE8pUZNNMSNWUji+6B4sL5dADiGNaK/Lka+6gr8WsMOBVQZC9f8hY6L&#10;um/+w/0WvruVr9zJPQAGY1DqOn/FsVuwcLDRe3tleYUqmw4+8CgaQWnUjzaQjZdsblwhI0eRgC+f&#10;gwKwf05dCPfP+FudXwU3WfUSjFIrYISUK5QoYRQjpXqeZBl6+EYzTr5BjYYm0nrYaCEzM0PtnDkG&#10;EAM9naLN8ozj+i3Rw1gX4gNfV+PHVViECctYnImtw9R2mmBJTKP87juTCbp99MQvc2ge+bsKaqoP&#10;dIUYI2UxYmhi1ptmaPtBCRXNgA3DDtADzO7c2sw6itpCTAocGAS6ndFSo4lyKgMPJhnGLJVpAu0Z&#10;owqSg1/hajAsSohsifuOoq5Sv2Rw5xIK8R5qzMKVJxxQ3uLOgfmBBHIrGYTdDZx7+TzGjnXu9Z3C&#10;gY1XLSYD6qTAjVddtXTlloVWNVRVP9/pXLtf5GF5kgp9S8bjyJO+kBpfzy4hY6zlNIVahH4EU0Ua&#10;CzfHVMTGI5wodMAxgBjwFLYdxuP4JWqEgoXMPX8LYKNqFIgZHjdRRc9EvOTu5hJcHZBZqMEpFPmu&#10;ZYIwZyXBvXP1WR6/pgf3rpIPLncxud7wwfLGXrl1nnwAdiBb1ueI46U2gT8if1h7tKyOgbqUwzCb&#10;uDvdE+jxPCGzP4v6wQfiatznRcqdCNsZ8jy+To3yfDPuUg/hSIEbcGflFQldyGu0V767B8HAgkU+&#10;I7xUw1bTg1xQo1A9VOPyy4q3fs594R5p9otuip6CPJeR5Y9yqxs52LVrK5n1lWwMSe8YAgwMqAGM&#10;w4IJ1IS9vJgeAkhjMDHgPaTYRz1QIIGaRQIO80LWo6ARJSMGQJ1bWXjweQZuQslUh1uLGdSkIoJU&#10;h5yo35qjCKVym0r/U7Tbd/0C/EbPjeJeA9v3P8M9oR+FPThzzAgCo1dyeWje9jA48UvLCevuxgJi&#10;2jRmK34zbP+0NMbclPkrD5U5vcjYwQdJBgUNxXeRakAm9OyhAKlu01cwR1TudjG9SoHYQw+8QYn3&#10;csXd0nMq4OVZesxK/VzGkw9qvBeYl8vO49DnRdZpvib6m+otDeHgOQpjd4zQg1JldTN/UGvAc76+&#10;iNxQcWgrTBUa0DQoJz5uSmT+wGMwMeBF6JioKa/5EdFAOo5rMCVRNQzJvJb/8PkCwC21w3AAjfCD&#10;jbmlAzsWh8mhPycn6jf/owncPdf8TOldA585T864Y/bpi6ef956R/ng9IRlmWlhZubNb2MihgsFQ&#10;How2IC4BSgas11vo9MOxjrmpXyLBGD5fMohK1N8+U9KQQ+EKYTBBkoc3zsQ3jH7wBgaKcl4oswJe&#10;AP7pZaE8BUPdE5FRZ+fuXct/V09T2hpxeqZ52wau23wbMg0/WBcqlCo7O/lisZhKJrY3s5EQl0VW&#10;IyL6Ruo36P/DIDmUGEAHyKFLABZl1LETkVGk38lvLEEULCeQOJOTs3JeUWDQVqGRXt3byJe3CiWI&#10;ddwRVqh5v7BF+e1yZU9isCLDc9d31//k2zwXPq37I58dR4G9BxV7ZQfbeYfCC0JglAOLvLGQDUDm&#10;7UDMcwEoio4A8xWSQYxl9Tydks0wvH14/lxJoiaLMooO5n9oxzYMONLgByOvkV5TY1wnzPlx4H/R&#10;uVZCnSWqQiDBH+TJpDpPYsLo1iw8B5fGQdPegpx/UMMaZRKFOrX2gdGmk4nx4ZAcTAwyFzNxMqPF&#10;AEBDtcrzhfQ4GmOYEfyBNNhKi8z961t7qBneQKZbw2oZZhlZi5W9qDQK4f2a6fj0Tm7qJ+I3ntHB&#10;XaA1dXS+WGuuw0Ez3IQgvu6JFoKMSIZh/EaROaMzz+irJIOyGZSqgpbPaR/TRHXFFHDZhmH5MLA/&#10;xLkc7PIj/ykVs1L+U58SxnPt07B/6nPFxdFxBT4WDCT9kGc0ZMB91GGggsBlBok4WFAYB5Xabq6c&#10;SaUFe/E7Yplxd1ebIF7/MZQY8BiMbpS7gywSTbTZsWvsM8GX4FpHmcTFzfwmSsI0bNpGCL8H63NC&#10;qWxoad1a68pyU82c+kMuuLztncsHV14NkEWMtviFKARs1B/G6Zlvs1RRbNR5hWTwmV38KkkGUM9Q&#10;SSIzpGBFp9L+wENRoPh8lCFC5wMbx0UsK9eQUlkiRPhH6T/qo94MKmmjB3lRXv62n9cD0eBmbGH3&#10;wPjnS4n1TNqym+Ns5gi+0W/6A95zo9FpmtDsGegWFVmGnBgGSLp+HjGgTbiG6HUgjmUBRYqVFvwP&#10;EAXL63vYQwwasLliKUewyEeZtdAubIoMYaqV65rP0ZT5JIN6STSWH4MP+ewTT1QJfao+MCeG2q7w&#10;7Az0cI8HSr2Vwb1CMvgkibwA2cLe0yH4LTd8v8+uM/jfJO+TljnSvpqLQc1jTjwuIPNFw2ZmpOZO&#10;z6PMiHrmJztXvdV9I1y37UwmDQBCUYeLr/iHleV0Cm5vw24A47mKufLg0VwrNkKFDZbT4+eRwvnE&#10;gDcXEybMZQELeD+8kIiIBBlIHBivNhAV0jeYGRFP4trpWIjmUDZY9AxQHyN11W2fRSGSRGhGSwl5&#10;S668zXPQrbQptOdJKkUnr7IBwKh1f7gFen4oZgtM+Hn5loLVeZIBE6jhoG2M0+sM/kk1/XJDdQ1A&#10;J13i7OGcgOYZAozlSnoLeJko3g3MX38etdbggrwVGzddDg9oIk3LRgbLKencyiKWGqgGBCm8BPQ4&#10;VkrBKJgpL6Th5BwqjQVQr5AMeAIRf8Km8L9tGI9KDZ3tXUtYl/cLT6LnmgvpJBxNmcQkDH6BuxIN&#10;QlhyRetRHpeVu33PvF2epDW3UzxPesL9x8c7WH1XvRyEUOT2d9shPGKHwdCDRy7Y4I3uXMnAE8jw&#10;ER7/Kskjokp3gF6ljw3sFCxrohOhTCXfZOyMQ2pe3i7M32hOOWO08BFBDdB+aDdfXliFlYp6rwqu&#10;tMCVsHY/z2yuLMjqWwQVeJfTNQSX2B2YvmmJVT73OI8Y8CIoDx7bJIiROQ2gDOUIJOFxVnWu9H5m&#10;gjbyNEEk0QpoKgGjQ7N9xXW86CYfPVAnpbNvWQ6c4kkAJyVcFmGnebboSPx5ju0x+ZmhBwsC9taI&#10;hq1shmHP81RK+/w82QzntU+cXvNsvIX+wGbglwcf3rqEAFGstSEHk4C26AQQNGBOvee3H96JTH5N&#10;+aAluQgvq3lyUmw0a2ZkZbe4vF3cLrZc7x+mZCluwttZ2so+2lpCYffSQQ3wTMRjSesVYgHAeAUx&#10;4AkIlxkywlkb86/P457LX4mtEL+B95dWfDKU4hNAhu8rleK4fSWYCfqnVmQVyVNrPIHvVk9FT9jz&#10;o7xbij0yHih9iZgkPTOcj4jn2O0ne5PO4TosbYTHE5jw7qvWJfp6iJZf6a1SkkTBWcmTgeQgHI3p&#10;QUtguuSueftmgR9VM/JTnmuJyl3DD3wA6Dp2WsBexY6Lu/kSYi639qgsiq0FBZAQsvcuIs9sG5uT&#10;wZTP42763quJAXBY5DgLZXuR/FXatnAg9ZtnAquzS+mZDMrCQdmAMpcrg8uyIcHYwgih7X0/P+a7&#10;glDvlicpDGCOK3zd/aJIc+7duesGo8SmRdMQfg/JoIT1YPxTK6byKfqiMjqGzA99XUQIq2MiUYRR&#10;DGvfxVrpD3+EdZ4z7xEdnJK9HlXwl6iBdy2fL9W+xgqFIQIUVxMh2xU+/Z1SbXFzb32vVmgZJcfI&#10;t4wFijtsdowTrLOds+rsB+mFiAGUANoSTUnBlyGomR1xPoK+48wgkWUmJhS8V2whHHi3UGCx4c2m&#10;cCZ+eYDVIYrhu+ZJqjvUKY3I0kG+AckgQxh4wK8vEpIHYaOz8A4JCrlH/7ssM1XLNp5RKxVD2nfI&#10;YnFlF7NDta489AXNldyvkKTiPpzql9AY+sMySuCsfmuC48l51/C/XPtqXqTPSsvgeF6S5xgMYEok&#10;4Zi7pUp2M7e8kUPWQBIUNpxIoytLC7In8ZXHq4kBTVhY41jAkgP+dZmpq/+xrglXk4kIDnN1HjHz&#10;BEykvsKOR6zsaC2cEJ/ZFmvbSq9lziojlJbV9XcoH+QrWv4QmAVhXHbJ5+fp6BpTvdfO2gA0Hn0o&#10;bHY/AAku58MOLW+FaaA/Ic7tec7B+C2aHlOA5X++71uufqihrWGuZ6FfWkpzr6nrv4V3fWihha+W&#10;yRx9LPijJAUgAMKgjJeI4YXtB+PUSsS9iKG3QwxoBbSFNQtmKzQvep7wRbb2SBtuIh4Q69OAH0Ki&#10;d/IFRBdT50Q10p4K7jzI2OWsnhzQAoPn/Z3JB1/PXV4oPJ6IQEuM81aUGaail/O4RacfvkGBnU9a&#10;jydW5nR8cnLADLkA0Gyd5BS7W88eDE9eZ1AQY+DZPJbBk69GrSUbyzQfx70cz37XMkQNQXNMBRmZ&#10;KWCRSDkFWzUjTN0CYKpTjHKOryQC/cCFJIM8vJgeR6QqWQPCvxV/JbwBq19OJxcTdNOmcL0aQuyx&#10;Tsdog5smIqYy6ZSGu1zX+ok+97V5KZ3ytfmWyFxPJBFVM+QkFmggMnXYF0QkoDk9ISq4kS9Uz/8i&#10;zjF2JhyShywnYUWFhnlj+RFMIvWKUZRwmiSJbz+DtC+/Ce3V8wRHRQOmNbB9ols8BCcLS2yR0tSO&#10;8FdvTn8c+F9A5vAgMSdKApySUdxzLR8wIA6lYw6F5/FPKo4S5iIsL3Sczo5xzkvo2HahspU/sClI&#10;zzsA1FTMurumskUUsAVx50GHq6/ynBHvwVLI7t2l7Eaxibo3GvrqvtLahfpFh3nXv4d8i8dESG43&#10;Ue47DsuLuk9SuHPijI4aJycn9mho50EJlE7TxChL2OrYcKBxKdhT4atYao5s7Bbh91Acl/kY8mts&#10;rmVRkYT2yALLZZGNzp3OqAlD0EEUgQgdwVDbXs7MJKxROEb4A0SrfJxQhdlCmZ7X0KM36PkUtluF&#10;uM+j6DoNDBTitE6wM073x9VRvXddmf+jzcJ58854jJiiSEesOKXL8eg1njBEYbmxJKQRiS1BWdB3&#10;VlAAiRj0BY9LEANaRGjS4gaqvTNFCuqo/CvYGEl/Yg1ifXPHCIEeQywZzEho1LJAoGYkYiC0aWsn&#10;j8662i1rGlrSuXMjA/VG/mOfsz5NNEwKnoY7w1pwhTg9U4GCAT+DUeAC4saAqbBfdRgANUHcl2ZL&#10;j1S3j8aB2/pJ+GetUVKjVCSpzCB1RdoHNJXGT1dJY1Zq2qnnRWixZS/v+tgL2ZpKG+SHfnw4C3PX&#10;3wU3UF5dnny/rKbBAWRA5snJ+IOS1JOWyRBos+Q0TKwhTEZCCNtuMk66sAJzwrI0gHbx43LEgI/l&#10;awh7zJGNwvOLOUFtcGyclylFxiFk0kBIH4COqg5Ezxii3TnBCYxSqBMOAsXQbaYloQmeFKX5KXp4&#10;15Lhcu1Lp0SX8EktzAewXChCRoH50nQrZMKYp2SCnMMHwvv0lZbFUJB51c8rgaMliZp9H5TkK/gi&#10;BArCYvRY5Ew6I79+PEl7OXjqPjNZeP3UPBE8FIsIjB5YRd5aW+rYzkZul9Lxq2V19SSXZ6GNSesL&#10;GaieG7k9BitBhzSRLay/CSwUjbySKi5HDGgOWL6yU0TNexb9YD8O4jWajQZcuiABUY3QHyC95VqN&#10;LO0Fn1zeplClj19qLPnpZIIw1X5+qXsq/+q+MadnvBRoC9p7KC1jceEvj2l+JiafvOu+rzmCcArN&#10;KP1SVH9dZW3rJz1ukFFLU5rbHfWtU+P6seWtH7Z++SB8ULQd0iYYifCHxXHa65lxDAp7LzZ2dhsO&#10;PEVkDvhkLP5oZWLj62vpWsvY2MqLW3qDGTRauNRxOm/SRV4eC0e+qdQBc063HkCmaxT8O+oiISkG&#10;EUR6Ja6lSfURqZ4AFQOwqJ65pM7lnLUqw5eqLcn5l3BXSim+0zw8r9O+zsbjrzUmeZl4SmksVKUT&#10;g+lSninK5KNrcbu1FJBFmzOcUgYxjLDbRYpTGrTO/MOyEWNvU6auXpcy61OGcwd5sDjHJbJjUREV&#10;ySNP+ICCKtQaP9PrmL0f0Jxun2qR8DxyxiHFfX9WsHWrTEg+K04xLjmkOe0z4QLymoatT5eplAjy&#10;UoVDgdnZJNLVUqE2FA6jbG6cfR2psFARwzlOTSfx6sFBo9U+noqGP/ogQfVJL3lcWjKg/RaWlvcq&#10;UONgtxEWi4xXPFLOvV6IruxxQc7kE4/HkZpMZko9Trqyv+8/Jd/q52GevNL6ktbreACsskC77UBC&#10;YjhY9yHtltV50YMxXt6ZZS5SpPE4gHHQaOQLxY4RASQ1nyMwYfd4iNcgKLYUEXX8m9IBhCBpjeaJ&#10;WUROaL6Ph1Ox8Tgs/JMOAtfoSRSo79DzqL+L/UnEaV2p+1PYBoNkrKtDKtCcgjODk/4jTdKGTyLT&#10;aVRWFmeQyAs8nlgC9PCasYnKaVA82C9HyOPYiMxDNgDsLGg0WojJg96O1JF92HQxqngdYkDL2NyD&#10;jBJkSVvj6kPK+rFdjcinK4t8BxejqUTymkVoVp1micJJRMdTeKNUDZpu0SZ/Fr+1PSM04Nl5wHLo&#10;rNgvgs3iK9kEXGwPUF18t0A8QhsBeATDXkzPrCzEYEjtPiimU2lkpQJyr28jxwuukWIL5Iaa+2Br&#10;yb8Ty51OwYOtoo39vQQSMp87uc0sgs8ES9wD50jwul0oav/SKTvnZwFPrd7J/PooRIbBV2iMGL9t&#10;jzqd7EJmKUPZfjFYwj2sYj0oP6rAWaMs5iwlZDlBTgC0mIpYuc+pjt5rEMMl1hn81AXTZA15Uwgd&#10;ZC4UmhA/cieHEJ/1WBkzx8wQHcdMJLrZyiYo1FZ1GaPCgyTzNT3wDe/dn+ic+yMaqh4irlA/8X/M&#10;NNcWUnfXFzAWRNXzBJB446hjtt3ol7OYioMSMJePipUHlQbsPFAAkB7OaLikBV54cBybErm4m/vD&#10;DdCPIEGxWCKAsGGAje3w5MqU+5+Ha6ZcKYnFQQ69nxs8Na4rTYGxQmO/nnGRlthCTFvHkNsqcrdQ&#10;Xt8pF2tKOMBljBqWm7AnkNAIeevgeY2NFw+gaGAHnLmRfU1KQNdekxjQ8fmENYMkNSTXmIGzvehy&#10;RJZ4NM2yUki0TsK9Ce/91ufYSk1L2htrC5RURmiJHmG55/7mS+rKT3Wu+Zay+3mgwrewlLa4SPut&#10;IJcFZeVgViAGsoz6ZBnZx/gWnAyo1Yk1Cqi2wGAK711IM1gAKxsJHWzdAl6WH/dotAxIEQYTASoR&#10;QwZQ9Qzecp8v16BN0SPcz9NZNn56eJ6dR33Fm32cKejRMIgqOB3oRg57jCndG34APazwIm1PdmF+&#10;cy39qFhG1kjcwQ4eZHBx58IHvwudvo4BLQ3DPgmFo08rpV5gRMiBJoXyISODNNtuKlsyauqQPQTJ&#10;/nE6+dnN96n0MRt39UMj+ssoNm7DoOaSIECMd5bP+TXbF71U8uyKfJM8zwHAvrSPQop1VFmfT6FA&#10;Jg23cnT8pH4Eo5e5HXKYB+YS730MCch373+DYkpUcO96JHQ9HsaMoop7sXKISnAobbWQmR0LG6i+&#10;V6i2C5XDYqNbqrbKtaOxUASFVPJPasU6SmpRGu6rAXNxLrVfbeWK9fuV1uNK6375Bd7aK794XDuq&#10;t+DCCFJiaMoGjVpkXK7iZwVbXfUHQKJybTq1seonVSfqr/xA+aNRPRXrVEf7tePYZGwMQOB6Gsj6&#10;/NXDxhMU2jR6CI/4dHkWVYhe+3hNySDfQ8YAqGuGjZUmpgQSDUpIeB2iBVekOnQ2sourC7RVFY9g&#10;3RQJKDa2c82mvQwnsYpcUjKEG/upZYLXBx6K1x9PC4eAaLHyJyycf48ir63S7lhAgN/LXRAPx2IQ&#10;18M6jDwPekjPoCAfLp9EYmRFrO3sbuUf7RYruXx5D2pVoQilDGudBw0qF8HaGuUhhuVcLDwql0ul&#10;8kGxfIDq34VKDXYzNuRSf5RYosnQauzPB57SOcET1iaUbkkA8vQLlsDqCj+BP+B5LTXs1c0c4n0I&#10;gtA8Kw7SJPH9k5WFzKs3s3l4OeDsjYgBc5nNxGE+iq6srGQ2FFhQ0+9xzpN8d2UpmyBbm4dE+xxy&#10;qEmNJbxiMZk0YU/DqraUBimQYvr6yW0G6YP3mwbJ3RSJwdqtZyvLFdmnxvdNB+vu/KAITr5OmiUF&#10;F8j1NHwltPYc2dypYaZ5NTOCWceOc7jM4XYD6kO7qiFbB9ddB8xTsQjSIT/ayv7fuys7K/OLM5Ow&#10;MtVXqG++PuPPnwkMda8IevLDeMIIT9Gm/ZYDjULDWUBJB5AMyNMwQpv5YvZOHvsWkAXthJjDCSyI&#10;S0VeDCSKNyIGmWMkJ6AMHG6kF4YnnN62Mc/Yu72zsZDieCncAX9bQWLT2nObMQDzfTdXXEpboCiy&#10;LrRsUXb5z0Q+SK9oNviXxPMpi4hhIHc5soJ3yWme58u0h0dC40Q5OE6U8k8w4Y0+DkK2sDBPKjLH&#10;bgh3x0mSzQ3s48UD9F2ir87CvIrE5I2/47AmH93FJMzwLIBmNE+VDv9MYOhBjAemIcYozwBksnBt&#10;LRESjDTAChkFPymQMSO1E3OvaCOfJK4lqTbPG0oF+shbIAZYw8tIPSCg56mFYySdiCFnfjYV21pT&#10;uW9xEwUEak0jPhmDgzybmZ9PpsBZW40WJnV5QWcJ/1nJBJkCYVPMw/iU5kP5l5SAUMRwgqgkSmYn&#10;swiUDmHHODXAF6wQGdv4wd4/lpysKanbEI2sBdGjoi1Qhoc4FxKowfJmQsD/yfEQxIK8JAdIAABE&#10;DtgtpPtkj4aiB+nwzw6e6K+WXf5xyL5wF9oKDgQGrWUABERDAn9nNPSgWBRYrSxlLrh9xwe2Aadv&#10;SgzSf8iGGPykpP6BM5mtVgsknru7tLpEnA0PtJD3vFBbvYPdeY3s0gwcSojee1QswE+fSM1AAdzd&#10;w4Y4nmKt8Ao+qSs/3bnwY8WZGL20Kkvygbmc2mrAfVUqkMwauHmRIszULHMYbAesXfQlOeAmAgHZ&#10;eEFilqhJ+aINXx1lBgUTgQcdd/n5eDIBfxTgiR+0LBeJ0qBxjWO9KYN4Hs1Huds/Axj6+0B+ZzAA&#10;6Rj7GBU03DgrJRQ8WcGeVjzJkCcBSbPQIEFKUMpmZqB3YPhvfrwFYkAnxqHtfI701LTaSthjjUN+&#10;5fI1CWhGrrHNvQrq5bFqGMIsbu/VcgUU+DBD4+ORWAzpfkvQiwkKyt74OfEzaOout3blNXdW5IPe&#10;asDoje3LRBu8zkD2wUHtORzkPDZkbh6HBwE2AqjCnTkUhuYUe9SccHShE3CWyUgEms9BDSvLvB2I&#10;M+wiVXD2TjG7U17LVTYLjd2aA3i6JLEYN1hb4naoipKSZj8neBLNi7wFgeMP4aEizs7205XDxHfw&#10;CP5WDxLEUBJkFXj35nTALby+a/VUB8YQQBKZeFqpooY0xyb1GvV6yPwlnF93viz8uVpHpftwJJKc&#10;nrr738Vnje9aVIyOwIDM+i/aKCYG6qcyicIXqaagilzCQz+PuBqtvRARqKqNVNcMIjEzTWtqwMjq&#10;UfdhpYFqaFTeEQWXyac8Uq3XJibj4aAxioLEydhsKjk1EZFycig7d+f+k4YNVy39TVXSAAcarhN0&#10;Xt5amLsWNnbuP6m2v2cxRD7HI7uNUseNtlNrdffr31WqteKTaiRCVd/FqfjDyOjjyrdUFQ610H/U&#10;Os3CHl45X1JvjmYZRSZ/f3sBlcud47rTPqbazQQJeISpmi1HslENbEYHVetRfNzCNRKR4Gc30yh1&#10;97aOtyMZiAER58PScoKqCTFYsAdoB7VywbhIHaTVdMuK5fLFSsdu0aSDnkm8Q5fwchAxz0CdlHFW&#10;QbQOzYPlK67Wrq7I9f673jP6+bfDF7VnUziTtEmeDjB2PRt0WVsRJNl5rzr0pOwm8pPXditYVTBy&#10;u5VKhXLW4mFEFLA5IIyS/5VWeS0vFecM5xVk/mFYudGaxCBFEbMQhITNVuu5fKGmDM5xa5wzKVFr&#10;pFKcgs87lBXKsvLDR39dQKVnkPuA/hOSNI3NzHhhc2n38+xyIoLVZYSlkKzwoK3nV821tEN1ieDW&#10;nxl/W4TwViWDzGE0Hm40jg9ftI1gkHTCXm//29qND+cOj2y73WrDSKT4VQgPUDxBhCtG4kmKaaUQ&#10;TnCNnh0dC81PJ9uNGjimBIHyiHW9R4l+lcqnxEOFT+uak8KZ3FUbwQZ65oJ8a3jtSlVTlfRAkmC0&#10;bEgxubFQYDFFFT/xd+WoW6zWaWlMxedC+lv4C8tw9caLSqVeLFfsbvtGGpVGiU7uFxvF2gsnAEmi&#10;uCCVcUVxXaP3QeLafDL6uAZi+A7rTVjJFM2bo3/5N8V7ApKoY0nFV+vV6tzc1BX462wj/82zXjDE&#10;8lnG7oPPOzlXKqOmQIon1TGzItW5Rq03F4ryMdhGtbowF49yueF0MppOwb0yEQlbIz3n+KhhBn7g&#10;CF9QdZertap2rho9+Gw+mqPVzLd4vDXJIH1CiI4kxaddLBxhQnWiEFuSnYHGHIE73OlAX8YPswbS&#10;FFmDFPZFcwceOOo01jMIMsE2pY7ilXxTZAU9ynMs/M8vMcRB4yqV6q5ooq7nt58/uTz+FN/yXdc9&#10;429pO0FoX+n3Mnbm1640kwGBx5E+QN8kLk5nkYiFkCTcw3bqR7CMXe2r711naX4GFlelpvMXSv89&#10;QcjQkLhUtq1bzgk23OKBWqvhYMecHvXwcfXx6QvA4ZznWTviDqnZJLLVQHGxVY1UJlo8pFRhpFhh&#10;KmfowT+KekObmdjuWrp4N4vSUHHzxLQbWLSFvCNIonKaYc8nIm/RVHA7+NZsBrdFGA+j4Wi9BrWW&#10;tF/wzrbdHu0FNj6enp5NTr+ffG9yyu46hy2buZ3i4lASQfrBXnciYn75+QJYBXTxUCxZrTW6XRts&#10;hSQJl5tGzXW1/0GUR1dPZUpgfunaGH6ZoFf4L6TX+uWD2s/g6t9cb5hxneSWEwuZi0mqsY7L3x11&#10;75e/7QXH2M5R6i36Q/YDRhc0wgFn89MFRBPg4Tv3K8/qdpt4POQKc33CeNq5AA/prUwMH0KFc8CJ&#10;BCdfZw3EnohYYAOsA3VhauBfyIdetx2feC8SC967/029DZ6LnRHg0LxtQqTlO5EJrszxan6zvGLJ&#10;T1/k67yXRapxyxWeOplHAM4eHQkjpOJKYGxkFK8KFzFgVs3GI5lMMjU7HYtPoRApNAtADqXdP701&#10;B2/yGwReuNjad/KWJYO0DeKmjMjg66L5mdajg9pOgZhksdjAYnoJyw2Kz7k8m62FiLWNCE/huhAc&#10;jVZ2Eb5C/Qypi54vQriRaKjeb+Ew6rdLLZ4cfx0dmmdOeJ6wNdFYRA2WC3KAl1vKh8OzrnvOTJAy&#10;l2wsphF3jcdQO+cBFpzpCWlNNYRTSBMIUdhYWI5uwaKgjwM3ZIw2/FFb2fTuemY1Qyv/Ii7RAqAU&#10;i42j6ChAyxJJvfA641Vj9MTQOXJDIK8nQCBvaVMF/aOs2K7kZzSnsfCgMXqaQdokaZqon7Kys7uy&#10;U9hGUB7vtpeD9AgTzmX4WVDJE0s0xkYWKYbVJOun3s6/b58YBDGWZ8aRYAJ6DglO2EmkLBVX1hFu&#10;Q2mRSdwROuE3zlm2AkpOZxP1inmcLYRsbBdy+QfYT7q5ThnRkNiBH6TXlF2ozjVyahRlJiusVjDS&#10;w0sPj93r/meGnWtLVL7uYTnOyfplc4+/RllhbNp46H6XEZWqj2GoK1hhmRnHbQQkc3QNqZHyoqIu&#10;Tcio8o1rB89hXavsehpKZjKZIOeshdIE8a31JcSAj7O3PpFIYoFuO1eA9sWg5XkgXcTts/7Kpcb+&#10;KvgoQnbpWWhbVmPo69ilLROjBspZ2X28iUvDlBt2OrOAO1ALrVgc8Flc3dlB6QPEcWG/VL4CWwvj&#10;QTQGhvwmcakC7GHH21eT8CWxniYnQu3m940WtuORz7RL6kvQgQCFlOT9euwkI5ci5CWSIHy9cXPa&#10;omBY+Fnv5hsPK991AljBffHJjal4dKIKxJANj+SFBGS0YU1aE8c5no5L5SGryNl+yXDp2FgtepRH&#10;lVqzTHMqFk5OTtych5JEn8KQrTCG9kusNXTg18QuTcTqGgHsQvz19euwmkJjxjcV5/a9x5Uj8ACM&#10;wSTlkIYj/gDyxUJpmLDMDz+YuBo07u2Vj40xcRaQRgH5gH/sbnwyKpZjNGjMpePXY/HU9alwLHLn&#10;v4udbq9NJrjoEAwit8+vGbd7oThi1u4kNlYkFbpA48KeWKhx4AXxiYl2F44AdEwsadrfirdIAwwG&#10;DxuHn9yM1w9eLN+6Va034IRo9+CSPrQDvyzXu18VnhgmVEtjfWF2cSponY/Rb3D3NXe6XeSLAAgo&#10;e327UGoyZxAYEdMSXijKEEEKonQju7QQV9rRdh5hfM9Rz9Sm5TynsLGEohPZnQryyLJMgA7gtxa0&#10;3uLZD1rNovZPnbs2xjnPnPOWO9PE0rGgDOWEVo5I8WEezHWMUJi5wuujeCaVSsHyQ/oiiLhOxwEX&#10;VNJAaVBaRaKnWRskrQAyZAHk8v9v7/ojIzv3/lkmzHDCDDvkXKacZZYTJmTYIXOZy5Qss+wyoWHz&#10;x76k3EuWluSP0lzuJZeWXbp0X0pTWhJaEt7QvGyZZZeEhAx36JQpUybMkGEOe8gpU97P9/t9njMn&#10;2d02u2+zm/Tu3Nzp7DnPec5znvP9/XN5ZRWWUyUI8q6RUOW66NCNoIzxUcmSiEJ+wB8nzYnMpLmN&#10;/Pf4DpzWEcUA1FtQz0J+9JE4ZN21zU30U4Wyr3mmevtKWvb92eJ4qWivbNYre9UOsXNQG+ywVW/W&#10;WRjsQdCABP2cduYngcffHnOKyCAvAmzu3cX1PUhKbAzQeEDyNiAbkJQg6WiqzMWeMB7hCwv3V9oU&#10;uUlalFS/wam72/6dlXWpKSQSvNaeZU4tvQx+h9+6Rgu5SgDkZL8H95JIY8FmZZuiI4FApgAviMTk&#10;dfIFRAqC1er1M64MDusnkmhl9rfgS6BHlqwO8W9ePVdS4vXQt7Z08fyovxTK7NFrftFnP/F4LYCF&#10;MYFesItkQOoeYiNOubJWJ/9SeD8H4Mn1kWamSitr6BAISJG3zPIzXeDO5J2lm9AUTvfz++sM4fUS&#10;nYOyyO256flIQxCRFlFrMbxn8IQPQTcYE3AOHUNRfX9hdnbUikM7BCYszBAm4INidgzwAgghTCCu&#10;ozEh+K0Ac8B/njGGoCq49rm/5Y4yMqwzkPrCPjWcxttDwA3FXRNnIFpOw+Wbq98JDqvjEpvJmBAS&#10;nvUT8a1oZuEJ/KQ8m3pGdZbiW0fQW5XuSL+DO8o6pZ6SrJy3L/QUp/KbsVHPzHTP97OOA30PmIAP&#10;DOVZbpY5iELlZcnaAPBgbNB2LARj+YdxVrmFaoATIlNwrnTqmICFnC5nEMTAE6OT7OzSfeSzYp8I&#10;uPmxZ8sTEwlDYjABVWt14+7d5fmbRbSDwCXYGpgO4gwGHXSIW66vq9oQMittfyBr0d6pmwntVxCg&#10;ebdghYDGSXmCHh++VqAKiwrmCVYS5lRqLZqHiCyk764gQCuWSl46xutCMwye6/i9BpJJWBgK4P6I&#10;PPlyz36SvRqsStFysHvXR7wtgB/2hDtzE0AHggHXmL+ziijeDokFAZoqtMWeUl2FKWcTIQpRex0J&#10;38TyXIDHp4tH6iQEr/93/3G6nEHvk4Hq3MuLc+ADtE/8ttrt9trKpgQyABPgeUHiG0qd4IN9EhzA&#10;FuIUrGwr1OoBtQ8GUM4yBME1gIhZhSvShQaxgJaHdYMQBJ+AJ2i+oakyrefo/LLE8HEFnuHjipsJ&#10;QoR5UYjeK3ng6Pwa22UyJXGFaLxMxjT42MyDeQbUOljnifjhSXjmYH/0DvCLpTcM2lRvNpHQu1X9&#10;/u6q6AAGaDs0Q9iX4/Km5G2ygVAwA5egJnK5NF7d28PDYRjV8H1VmIC1nIo16WmUhUkDkWrpdKZW&#10;b+DZPQqPMBFx1mq6ycspuI4+/uybVh/+uv6tGxMwkmBr/n5vtdLwvv3BW33049ePq4h+owJT7MCJ&#10;RiImeZU8+JXEXoLd9ziygy0ymp4pLw+d1bYm4RsvlG/NT8P+QbGZYIJBPrSYq+gsLUs4Pnv99PGQ&#10;1YtHcmEvdVbPDMsaXSq5vzKPjqSg3zgCJxvFPioGoNfDGEKeOGVPU78xHjuooh5f/HlfZn+iJrx+&#10;LkXW0J6zAQyvCM9qDjea+8NmctSGy5FiLhDNWa3X8CrZkUiRjLA44SpsIbYs7aTvfVFpU8yOl7NM&#10;lLrIgC6+qs8rQgZ6fVQXzUjZzsZ3DwyOnImYZrvTfYgWdAkHdrSO309EI9fzdsqMtJDR97hRqbVq&#10;7X6jC9nKBP7gvVI9uX4f22xF+0iKf3dmYjTjtPfbnU7XjJD1FnjCcT6B/EoE6CmfNAjR82OQiEyF&#10;/bXiW9W1AAf0OIi6kdnYYkiAQKK+9r8eHSPzBI5TDBevsKo2wOuUeWQNis9IpFOw5rAFk0YSftJJ&#10;wiUdjxToGMee5TT80Iykrgd8wCLYCiwRuLQgxBQB0eu1f6fsUcTVUm08C2EEkZ3GPutC9L5kzeSn&#10;jxiV3RrczLBLW6Zxf6Gcufj7u5l/BbNeHTIw1zcQ6zyayVVru6AaBN8mBe3WWq1fYsOe56WT0Zmi&#10;Az/8T31jbbPqR1MUs6E0ZoosiMbNiO/m4pGP3i/fGDebB0az0SkWM6lUer99gPmY6bKfQ8V6hOl6&#10;EJFxItu5pqlCm5mnh+tGBlRZ0WlmGVTsQfs9FKUP3yuEJ+oqpt9cfUNzGJHEFPQTrxBvjEhoOlqR&#10;eYjiQoQDjC2KChBvDKLidOTzC/PDk/EHfkbgKuhX0qKq0iJ+Mvtm2Yd3DNLvbnUnk86CM4DQp9JJ&#10;FCRt7nfASQADmIGIBPgDbR85Z7J29N7771yBj+ZV8QS5z6vQGcJPhB1C8fqlWTiVSSgUYR8tGVG2&#10;GHsn/Z2wn21YZJExx/XmlPYpdhVKf4zOolDjCKVTf3r3/vr62tLdVcwznh3FaRgsBjK0iKI0I6sX&#10;gcSvxoTk70Cr/k1dQtmCgjlFtxHizDeTdbLHQL6P6QkD1ZFwLDg7WKeeTRQBPXP4ufTM8kQDofv4&#10;swc6/ZG1Hd2fYM0n0SWO6DwsE+IqF0Xh59AhB84gWa1CBJmZ/kEv1I/dRbaXSwdgYFyYQfc/qqHN&#10;3IxRCP8HLMDGmoh/OEMBF/LqXuXnVSMDng20oWhHP12ALtXDb947krnZzxLjPEcyJVGcP4O2UpuF&#10;NtNQan8tOw5SdMhdUfaqe6X8CGITUGpOQ6eMl/ehbhO8LQFhmVLLVIP6c/q4PjsYI+vh1aqfygI4&#10;0HH1CQYDggMZr3iLtoHqtclEx8eExx/9HeyGHNbaEdNXXhUd4U1Sz6WXo+AyuJcerzFZxuvvwVm9&#10;h6H51UDB1VKxODvlFB2U+OjofR6ox7LP/ALi37vGIgLUeFNhap+acNjcJW+BvuOorGNFURwS+as4&#10;Ji/nVX5eAzLg8eKU2G58vjjrUDN3IQ30By8tDEfgEdzrl+mibCZ9B1RWVWQHgcmPq6pE7XYHQ5aW&#10;yofhflLBtbKjR2fDbocoN17swEt19L762gHkCZ/RlFvxikBLkTUHvOhpvnESGvwrYwYYHuIb/Cya&#10;S+j1q3Xywo/xLgWFmlsG+6Nov8ygZB79pDwPGDnPRn+Ee1tblcXF5cW7lewo1+zQxwcX04ukDcNJ&#10;xOTB++byK42jnxAjtLyFqNsuTdh3OEzzdX1eDzIIPkDUQaMhhzOn6Q1H48gHXt7curtJhbhojOo7&#10;RlvMTMIVWosketpNtIMvcbU6qqtFx+8v16vIbcEgoYcMAELujtJXuhcd1Z4dzX9CdJpP86XBtSGp&#10;g6dUZ3FnRX7lyHEa/IK0/+n7HuMb+r7hFTJgKsgerFmNZGGKxY4AnwU8NT/RvG7AZ+gI7Z3eAd5T&#10;jjikx8Pe4Q8jAMbg32iwiVLw7Z6P7AM+LpjGdyQMpR5bCzOl5aXyuGOhIsTKtosz1e+pNI7wMQyd&#10;mbAXp9Cq6zUwhAD3XqkCfQzjoR5BKJosZnZrTXRngS0IyjJsCdVmnUxriDlj/QwWCbwC0/fmZt/Z&#10;rtWhkfUOWjdyaShpKNu/1+o39rvDcdhak5uPH/sGWfQoFY5Ux6idHCa9EhZYzgdQ0EDGDqUNY0mc&#10;X4vXpi0tonlrO8/AqjPIBxAr0MAWpMcPYvpPM3/g6fs+z0akR7KNS2NC8KQ4ovINBS1YI9daOI6o&#10;HWBaQNYh1C/zMaiUz9y6XsAP1+2wJZhyKrC3Xu/J1LVcvYb8RJhLGTMZLSO+h7e8NJsB2UokUhsP&#10;d9PZnDcU+eybza4/FDUjUB1Qm3npVj4l9OX1fV4nMuCpseHwuxXzaa/ttjoE/IhhhPG5g4wevATY&#10;qomeARP6N/KZTDpZ2UVSJbwL/RQs0gkC6Qsxa7taA9LUGg0Yaylkk/4oOhI2iryduPGXHHKGDjrI&#10;00cuIWFIn2w+DM48TFtO+SWwj4Jhgkcqi5BA0lM2KGXzCUZitS9kp3rWnL/lA5FVHV2PrPxZ3/IU&#10;ZO3V1qeB5SrwhPA+0G5IbGzYukW0QmxTiJiF0XthKv+3yVQ+aVzNWu9MOjagG4lMT7qeZ8AYOBwz&#10;C8X8DtwIMg9HzkptB5jU00kU543YqRyw5d7Ketu/YOLjuwvl4u3r6YuvDwfOBGeQRQg+5LIpxPLW&#10;azXf+FlxfHpDbIHvI+nHnJ/J/VBtIiHYJ29Ofzhm5KjihBFNGpuVWhNumghyqTVt5vdH6dQXvPdu&#10;Zoq5VNrOIj0Ehjzq+BLY+8U7FsjTfFyYBAsUkpgd2PhZigjnUotEJLU8AikloKlhbvP7/Q7hZ0Dj&#10;w5zq6O9QXxxsFfGHgKcx3R48ER3X3IP2IZSnxnuScdLXCuM5J5piJMLO462NpcxsJgXePpbOIGm5&#10;tv0wO5bFq2gjWlvvLe1Mv1+r1Xd3mzuoqbxT263V4FbDJMl+7978rWtZc+QMYAKW8Jo5Q4AP2Nx8&#10;OpFM/qnZ4HxRyoQkHstVQ/xbN0rFtNHqXtipt3AK8Om2f7peyMAjgYywauOg0UVafBwwSZnzXF+E&#10;ZNW+995koWCbGJNMGpaddv1IG2mULEEFUhPxAeESuCN7Q1lmYH+wYIJwDBkjmDOgxGRlFxljIJGf&#10;Jn+gFQZ+bl4Ur/8YZzjCc9ST0jJV7miQeyAcQ/MZrmpA+aLi1cZh4nXCFJGNUHm8u7XVsMacA89A&#10;agIyDIAXcVTDRqhF0ng7Z1+fzLudVnbc2d2tUskX9kOTdxXZLH6/2e+jvE3XwG8PGiBKvHwyN12y&#10;yRN3Rj5nAhkClBhNmVYq3dlHcW7kPaMNGlVUB3xf8LzWT5180V5/AHUCRAUqwZNc6k9py8Q/Huw2&#10;q13stmQSU540gavXLaRHFmbInQ9Y+aZSv/fFBugRdBPKGya8wVD85gxjJR+LXiGsQaRnppdhTkJT&#10;K7JJADjwdgfWpJP7tl/GHyyQzRAsmnrg7T6qyYiufISPUT0iNT70jFpPED6jrEmM4AFvVNpF34RG&#10;5+E2P/d++fLrr6v1zsEvkQtDiWEGZ+IVEcNJoYK+gRwj5Oj4/SGhO+yHhqzEeV3ce24ybf/9b6WC&#10;9Yq9ar+BdGcIGYS6OclIIZdut7zmT02K2uBAnlbXa7T2E8kMcrwatT3DjEU8990beQuBG0h1+GYb&#10;1Va4DpfKwQeUW5En/7g9BfIDTIAH7/27G20j0QWaMNcGhiB6AKwjajzpR2MEI4oiCk8Q6RnvVwRf&#10;jqIRGiwLUrbz45ERweFT7ocgUC6xTEe+hcbzceEDrP/Izip9QOMMM0ImHQNbrcJtiheiKAnNG4lX&#10;sGWJ2G67+dP09QnUc3hY7z6o7a/vNB7V2sOWjeJYYBEYhF0bc6DIdYAS+BcJm8JL8V/fT0X9qcL4&#10;v25Rc4KzhQpnREw6hrAQfrK5VL8fa7TqfQOdUCi6DX/1Rv2ybSMH+EIkcv1qvuCYIFMfr9b/jRaP&#10;+BXyAyCG79p4arZgy4ULy3g1fdhcuVoHwQeCOhbmrs9OZYbNSx74BVlD0EeEankwk3BFQgh4Atfm&#10;EIGI46M0JznKGbhekGIbp8YfGLbDvIvWeVS3kaoTYkHip9D6gGw0n2V7mo78I5wB+LtXxp3u/j6r&#10;UcGcYlkW/Ccageka1fr0TOlxtdXtU9Um5ONuPKw82vmx1YFBMNEfilDL72QaRkKU6UDGJtkkcKZ/&#10;4MRjM5OFD0qUJ6sR5IyISLSMs8UZgo2BlI/eNmOpS816nVVoiuHBi2geQPXyx9KpxHB8p+5+sV59&#10;1EB1RoT8xbX/iOQHK+J/OD2J8l7Y9Erdv7exjapmTOfovUJIspPmjYK98aDTbh+8nXWmC85YItpr&#10;/XhBIIvqminsUtwAF0eG+5GYkp1IGha6G/QcYk5y3M7zMvYiocHP5S2yR8p2pPmA6nYj9FusZMzB&#10;BvFLgtuiYyAgjGh8YJXi4CDXih5+8sFkzEjUq+C9QxQ3R7REYnWlgBdtHo6A4nsXomPO5QYseNAB&#10;EHV7MbnvGmhCtLlbQ3OdrX0/ZiWR/u5SyTiwX7wT77qd+ue7pXKGwlfPGk+QTX0VyT0vjfsASGRR&#10;317a/N7lfmbsWeOdhZNa/JdxfDHVFi1QPEXw/ljLsxNxzoX41/L2ynaT8icJykUmRsZtHknJe/U2&#10;BttGb/3TOZHAkWC0sr6NVgk8I8/F/iO2modpmZzkyeRK+SjupMWo4KyMOY3vI/fVSzl2r/AYXgT5&#10;y2TR4lYTH4Lf3vp8Hkfvr1ZXtpCoS3Eug2dUOyIPgZJe0duzpZXldbwg2nX1aDzcpWoJvG/80PSf&#10;9lQ+K3mb4U18acA4pQvPKGeQpwX9QN+uqWI6Zpi9HpEZlvhBoECkIfNEIRyxgI8vUD6qmQVtIW36&#10;/7pdQuc4vInHTeOz9ceeCUOTsqBzD3MKakIrd2iEYPzT+dFChhw+wLAvN6p/LlxB5KwVowSJLtqt&#10;cS4ExesLH5DO5GJB4jwEldsgFS7o5Yud/hR4wjPjcLWqq3hCsHGyfaL5SAEO4VrMMVScOdFnrncG&#10;YI4YSRT4KWVRvq2QsYaMRKPxE5EN4Q8UOixPLZUtic9EPA8tHvdqsBJRl3I6LqKZaXpUxIxqoMT7&#10;PpqT/3P22jw3tDmbDCFArdcWjnFC5CZKT82y7KXbFHrB3a7I20/vKSBsTI6IAoEmUbMIhIDRWfzd&#10;Wd3sCV0XEkjggZEo90v1fHAccRwwBcq57e1OZXtreXm1iSYSKMQwQlUw1VVUyw0xlURBQ91xaCXK&#10;4sRTv5Lf6jFwr5BkqKxAzKpoJfg3VYAmnbVDy+YjOgcd2pP2EOuuCLSlfC3+jz3Ehs+VwVqDbn04&#10;SfsWWJYxbK9eR2+6a/ksz0x8QHM/dS+UEr2Wd9C3STWY4qU94yNrPgOfM80Z5N0IPkDnulZID0XM&#10;ZvNHiLNcUlGydthTBoKPMYhatRLvTZH/AZ8vtzsbW/UuEURQKJUzIJZvsvcRXe+nE9G5Ugb8x0Wx&#10;po1HdfcC7thu7WcLmS++q5H+x7B1s5jP2yNDAIg+IgnIak4dNYmmDqzyjDinyhNwg9D8Yauu6An0&#10;RLw12LG+kYyaKOM0mjQL6WT+UnIIFgS2A2DnAr8yW8xIMaB6TRcTbxcd9JkZNiMXqXtlYjj6pxps&#10;d4gLZo7HChdyCVl7IDZh1GvVf8xNXDZTtu0g3h4rIo7BwfmIUvpg5sb7kzbMp3yP5/MFyfs7A5+z&#10;jgzhfcI7HEsnnHQG5byfdJEYR2+duTZZeOKmOWrb06XMWJLYMULnP/pso0NdaEXiVy8jsL0AXIz+&#10;wVRh7Cp7snc66JZX464RyJjrX0pnUDyfMY1Eg3b93zPXi++V07mxDCIL0F0EHTvJncvcgOGP4w5U&#10;nh0g7pgPIeSFEEsU0dFn+hnEP/DsMSyVHfWIh+chi41nx82snZzMjY074/mcU7iSLhdTb2esqYIT&#10;T6brDfJPDrJ/WEfG/7ADQ36vmM/+85NvUtztAROjt8ZF6xIcxsA02kMq9y1rJv8PdGMzbv45nW51&#10;2uubj3sIJkM9WaOfjPo3cs7C9ORkmkRGxVvPAKz/5hLOOjIcewDsLLKlruZSyUSq1Whg+5X1EDlT&#10;iAfo7ldrTSOWSqUiqDDw3faeH4nBr6ZikNjRzCoGa3X9rmX0F29NQl0ARDyo+ZsIfBJeFDW36i2S&#10;LNhKw6RwKDJkTGWSSEeE03tzcxsgxVYuOo1MRkrYE8us6rvMsoriHgQPgicDz/eAxhO4iINEbAA6&#10;B1qoKeseEA05wkcuUvV6xa+i5iHoTCeTt6dLf51Kv5tP5dPmgYsw3tVH9dbjamOKO1VftiLIBqy3&#10;4OLHuoXGi25DRMWOx/JZZ/VBrbJbT9lpm7M0L1lRZBFuP6wYkWHiPuw7k8S7eDRSKBTXv3tUqf7A&#10;SWpU4TWNJMS/vjNdsODhoY3/TQA8SwPOGTIQk2cQyKai+ULGO+h30fWHYlQpp5yrYvcf7e48qrnD&#10;I6nmQbdLhyQUj42DDElE1XzqTp63k7NFaNoEgR9/swsbLayEIk8TK9FxFgR/ffQtHyogjxc2wj6i&#10;oXbh8qYMT9e7GDenC/n/mr4SMy0cRApvQHcHVQiwiD7dEVnzrM2ChAv+cG8FWrlgDpAVGi3sAmTS&#10;h0jGV0Ei91DlG0nelhlNDEdACVBDhNy6JJcIc+R2N563tV15K5osplFlwvg5ZmygR5L/yxPXv5ww&#10;MynyYDa7vzzYbkRgiaaeAXxHwj7aF2hIhbyz9qAWM+O9TvvyKOqLEzQDKzLI1EWdHmJ+zAE5CAD/&#10;bCJznaMEfK/nXIwhmPKjucLlBHUsP4+fc4cMRGuE5EAYzWUtJ2177sFB14WNCYfJH2YOd1yv0Wxd&#10;GE6AdZAXjRzJgc4ATADAQ/DvLf31RprVi5prfLL+uEsmE6ZlKnoPlFFiOQH2ZsTrgvtDohqKGI+2&#10;G02amkR0QCrYxdWCVW34qG/goV4HxzAznBJQEz0ln7eXivani+NXxy9fyV9BlWBUfwDg99hozDHP&#10;EgIB2IpeNCMFx8mPJm84NhK8y/nC2GX0v3JGL9vTBXt6MuVcTm1VdukqsqaxxzgC/xdUAFSn/fHW&#10;ZAZ7gdihza0fDsjf9QSqVM6xcKONx616jzrGwOZDRlFmLcBImIYuWWY+T1pZPpeLXLQ2Krv+L0Nv&#10;pUxANrixM+Z44DVDMbQTIH1JPDbYbJCJfu/WZH5hqjBzBSFg50kuOoax5w4Zjqwf0IruaFdzNsTc&#10;BtxzzAXgUUaYEr4QkRdEpCk7IxNQCivo93NpC2wBqjOxhZXtXekXEXwYynWkN0k4uCSfttA+AkP2&#10;u2jj2xFOg1zeqev5f9xdh3SBqSA5kxIbjg/1vYuGh3py95bKwKa2H/nqy2/Q6M1Jpd6fzWazmd2d&#10;Ksy4gReM+htAm9n/8UYxf6uQLNgJMCFc8j8Pd2q1Hx482PG92CU7ubuDsiEklpHRlD/M06imM9yI&#10;Um4HA9Bpcjgamy7icaOb250v1zc9KvKHp6E6I4xHxC2J7Qyj4IgDX/165butWrPZ7e7u7sWTb11O&#10;QaAiTTvxVupRdb/LxY9RmAHeA/AuGKE/+mBmajwpctG5/pxvZCAWz8Ewo1akVHAQY+T3OofQpskX&#10;wZCtItVIKGbIJhoqNZcms+kbGRAyA4rCx1896EeHCQhVZk8wXvgQX9d3L1tmFgU86K7DG9t1HCVM&#10;KBVXNqsNmFJQu4lOIV+CIx2I7tK1I/3+tXz6s7kCYp7Xq+5Hn33diSTRfLDR3jf6iZlxs5jLNND7&#10;q4sMJJGUGKZJqTmYztuYovuz8e1eo9O/4OIxzOFacz9xMV1vtZgJiRohdciJhWGdaJ2CdZL45yPE&#10;0ZsuFqfz8WYHWbXNhJX0n4BcUOQIbRL3OpH63unhKKIkP934DhFcOM2UPwYcSwIHau69jer99ccw&#10;SGBtyKSK+gdFOzF3Lf/3m3lEGZ1TueiPxBlIvpDnwX8g74DuZrOorpBsNxtEa1W2CnevISgnSg+S&#10;nR9HzZLoLaAC68arj5rIRfT6F4Q2q6jmgMqxECOWe8PrTBUyODOciHy1/gg1b6bLuY3N7d1mSxqr&#10;KSuQ4ip8Vb+ftaJLswXAJqocLH1V+ckbIvLNdmHvoDFTzACYEpZdebjlGxcodl3hg38xZpRyxLsg&#10;Aj7cpSUCTzKO0+24+65HcSn0XMzBBItoAYQNEbf7doGcJ4mE2R9Ktrq9Rtt1Msls2splUpms8yPh&#10;HkWx6PjtCNyP2JMxx954vAPWwahC+Q/JZAoK0ubjnSbEI2jIrPk4yejC9NVbpXF0OQUlUpbTc80U&#10;ePFn3en29A6Txqc+IamGj+DfMG/PF0e+vXNzsThu+70RCjwIPG5UPR6freqeZalOzPA6o9Yxgjso&#10;ooDtOaxRks8qOMIHcByNuA+phA33vUb6NZxJ95c395qYg6bluAO5Vt+RD92cQB0gWh56b3RUQ2c1&#10;0nUPgSH4oHwO1svMTK6lhQZPykuhP5RPyKOPid/r9aQ6P88bRJrwP+Fcb6O0Ap6JP+i3er+yvbS+&#10;jQ4g+GcceSNodFJGOWdeg0yMn66L5liOjTwqC+yOF0IcA2QCRmpkOfNtXGzvYjm/+WFpZjxOxaTP&#10;s4bwNGidP2QgSHn6OUL4gQGosDBXdlaWZmdQP8OGo6ED6wmVgFbOa1Qo+/b20urs3c3VbRetlmLW&#10;CJ2jqTG38qdydI1ADF2Gk4Dkpu6vVCyOr6NouCuFxXleNZ5hVJbIV3GHBjrAhaYJwpSv16e2Dm2E&#10;TTGMzpSK1OdGoJArbqBeB/BU0CAeh+vrsAQVw0bieAwQz30q1F30VQzdqKvQPkQrC/4NnkN+9A51&#10;U/9+j++FD1IOBI3UtmGd8bgzOoFqCvmJPDpxMaaRt54XTn531OChpP7F8lxx5A+GAwE0nT9kCL3D&#10;5+MEgxfiwpbK9spc8f5sGaEceKNC8Al24xYAo9J076xVvq3vobKDpus8p8CB4hJCI4lOw9Qo3TLw&#10;e3uvs9dEZzr+lwCsik7T4YTML1BLX7rs4MtFoTTFNwCMTO2JJSmItC0c40LMPEb6uB0e0r0AzrPF&#10;4udLs3PlOEo4A2fUxfwwmp/o3SAsiKEDltx0gjq/8dNxZV9BH26lwn9qBpxPrO3Vb9+poDoJeknJ&#10;GsAgEJFRdkaW58sr8xMIfUQ1GI1Av7b55/TcuUSGk+813hxgoTxOpalQxi9rAbBUfBEmAbyD9HWY&#10;iDI51hSdGirgUmIRApwEGYZPrXoUEBlrFcR1Mh5oaA5kfYUuzC5i0u+QrzqkAB+BP7AEzeB0R3U6&#10;LEWfFFUm3kAcgD+ddvP+p6sVLrIykKC0diEsSDgUVoSHqiO9lS+EiBaD2cdFd0C0AaBa/0AI9FBX&#10;8+p7gWlV63XwLuGBYKSQiBBct7w4e3+uiKJvcaYvf+zPHxwZ5OXR2wVxHY+ufVheWbi5UHSKVpzr&#10;W5JsxBHagLBBRT2SUhjqBIzxYdQ4LI1TnSz8AX0Ibojeim6tuIfSGWiQaAXxHrXgUGtQrIIwSFNl&#10;IzYyogAMVFtzBiHZUQR8CC5gPvyuur2lNXQvwKyIWJS18TcAVf2T+J4cIerOH8A02oLmR2K3S9cQ&#10;kbhZp1SnLWgVtCXM09Q36z3oGmr4AP2lmeLy7TKYKorbYZw89R/+8x+BDBpqCPonRoz5sgNGcWce&#10;RkHUB3WjboexArRTtIWBHhzAXLFYnCpdy+apCSfgs1plkk3DWYJi+ipUmQ4q3BB2A4mFUYrLSRBU&#10;0YU0CLdJEJLRx6X+5yioyZyBl8saiAFFWa6F6A8Zq4OmqZVtmJ4Uw+DbBToGAzPPDXXDN77vqJnn&#10;58tzt29CyHt3cXMRTAHN1TgPRKCfY1pdNMwA95gpjqMfwp35Epq1YqP+Q3AgQPJz72d4EXI1sMPC&#10;Goh64NP51NV8BhWkqbcA+eMoaVdFRpDTmjO8yIrvNVstHPcRzGaYXgzdWo16Fym+KhtMPBhs5hVv&#10;Bnt28aFGpsYvKBuehRMM2rD3oLHvcmQhOcp9H17hacogMBrITb33v56ZlDgh5ipw7vo5OzmWpjhC&#10;+BTWd2t+dBgZFq1OR9VEo9AO5S+n3gjkT6SpL1L1NFiZU7UD49vtzn9v7KC5+oNqHYFJuDvFYgjO&#10;w3cW8ZFngJ4gt67+BZEUCL5CdPC59iK/CDwcH3umM93+Pw928mtBlWHEqTbJxrqFIH30FAIF1jZW&#10;gRuRpEkTheQdj0L4BhlvHx6iJqym5STya+lIS03MCqClLM3dhPEUKDR3hypRE+mHncf352fLU1yh&#10;dHG1uobWjhBJlPZM1B1aymzeXro5gQHoAVVaWBYTp3AhIeuKIyl+omQ2nId64x/2KNaDWQCpKuBC&#10;/BTgHLSqaBRheSigDQUb+DBI3Tj5xv3hRr5BBvVKWephfYClILRwR/taGJkomj9464wVcW01Ejhj&#10;sYjgTFtmRMLh4ywwYXzCcD9HO6Y4osTd5dU1dOI59HtTE9n52QnITsuVzqfrKMcbF4mIodwldQT9&#10;XvPZxZuELljVzOJmHbAdvjsLVAoRglr5ckwehpdIihF9u6TLI0573CmXkJ5Bo+RqPccfDrpf8IHe&#10;IMOzNwxABGIM+yQZGnsuuAVYAZuCSOYnQGVwY9lf26DUD4U7wk8UpQdKAPpLgEOy59SbLrr/wcMF&#10;EyeQbquOau1E8jUmKA1k3LZK407WhhZODKjexl9vq04RUArWZe0aDxmulTYvKwSUM5eIW/EEMvcQ&#10;HTjh0J0I7d58ntqBN8jwa0AhcA3bEYARgNtsuwDcZtNtutBmYy4Bn1iihASzHBLggCbOwjdwGOCJ&#10;s+hAAa8W26ggx5BApjjMU/PQWDLI9lhPxw2g9Wr5TTMRjQlsR1KyXI/APR7LjjrOiJUdhb8uakH+&#10;Eh7xhg88/4W/QYaTUkhF8FliAQhvVd29ZhOoAckFphuiyWJNEvqs+EYAf3xCbETqhgoymX4zFWdb&#10;kOCV+h4sLbg5IUFA9WlKrc9A3Bqx4qMj1kTWyTpRePoE+t+IQCd9wWe8VMzJH+MVjxTYHPANCFTN&#10;Tu/wEJ4u99Bvc9QF5YWC9pNFNQZfg4ZykoWURCRmWGXJFfleUCag3wHm4NBhjPzThyPoJh8zRuIo&#10;32GMJKIoaOBAWU7E7ZAl9A0CvBw8vOEML7dvR64S2QPf+KPWdMqRQGGq+I0iTJCyekAQhNARghwS&#10;mtAYgv4e2AoBuQEQF0qPqQDi+E88kcCPOEKR0O8jjhBUQhw+y98hwv8G+n+Ht2gY/wdas+rwxwXG&#10;KQAAAABJRU5ErkJgglBLAwQUAAYACAAAACEAWkPiYNkAAAAFAQAADwAAAGRycy9kb3ducmV2Lnht&#10;bEyPQWvCQBCF74X+h2WE3uomFUViNiLS9iSFqlB6G7NjEszOhuyaxH/ftQh6Gd7whve+SZeDqUVH&#10;rassK4jHEQji3OqKCwX73cfrHITzyBpry6TgQg6W2fNTiom2PX9Tt/WFCCHsElRQet8kUrq8JINu&#10;bBvi4B1ta9CHtS2kbrEP4aaWb1E0kwYrDg0lNrQuKT9tz0bBZ4/9ahK/d5vTcX353U2/fjYxKfUy&#10;GlYLEJ4Gfz+GK35AhywwHeyZtRO1gvCI/59XbzaZgjjchMxS+Uif/Q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uNoL7pwIAAAcHAAAOAAAAAAAAAAAAAAAAADoC&#10;AABkcnMvZTJvRG9jLnhtbFBLAQItAAoAAAAAAAAAIQBDi6Oz9vUAAPb1AAAUAAAAAAAAAAAAAAAA&#10;AA0FAABkcnMvbWVkaWEvaW1hZ2UxLnBuZ1BLAQItABQABgAIAAAAIQBaQ+Jg2QAAAAUBAAAPAAAA&#10;AAAAAAAAAAAAADX7AABkcnMvZG93bnJldi54bWxQSwECLQAUAAYACAAAACEAqiYOvrwAAAAhAQAA&#10;GQAAAAAAAAAAAAAAAAA7/AAAZHJzL19yZWxzL2Uyb0RvYy54bWwucmVsc1BLBQYAAAAABgAGAHwB&#10;AAAu/QAAAAA=&#10;">
                      <v:rect id="Square" o:spid="_x0000_s1027" style="position:absolute;width:10382;height:10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        <v:stroke miterlimit="4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" o:spid="_x0000_s1028" type="#_x0000_t75" alt="Image" style="position:absolute;width:10382;height:10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8pAzAAAAOMAAAAPAAAAZHJzL2Rvd25yZXYueG1sRI9Pa8JA&#10;EMXvBb/DMkJvdRO1SZq6ikgVT4J/oD0O2TEJZmdDdqvpt3eFgseZ9+b93swWvWnElTpXW1YQjyIQ&#10;xIXVNZcKTsf1WwbCeWSNjWVS8EcOFvPBywxzbW+8p+vBlyKEsMtRQeV9m0vpiooMupFtiYN2tp1B&#10;H8aulLrDWwg3jRxHUSIN1hwIFba0qqi4HH5N4H4dd/FkeV4Xm/Lj1H9ndvqe/ij1OuyXnyA89f5p&#10;/r/e6lA/SifpNM7GCTx+CguQ8zsAAAD//wMAUEsBAi0AFAAGAAgAAAAhANvh9svuAAAAhQEAABMA&#10;AAAAAAAAAAAAAAAAAAAAAFtDb250ZW50X1R5cGVzXS54bWxQSwECLQAUAAYACAAAACEAWvQsW78A&#10;AAAVAQAACwAAAAAAAAAAAAAAAAAfAQAAX3JlbHMvLnJlbHNQSwECLQAUAAYACAAAACEA5UPKQMwA&#10;AADjAAAADwAAAAAAAAAAAAAAAAAHAgAAZHJzL2Rvd25yZXYueG1sUEsFBgAAAAADAAMAtwAAAAAD&#10;AAAAAA==&#10;" strokeweight="1pt">
                        <v:stroke miterlimit="4"/>
                        <v:imagedata r:id="rId8" o:title="Imag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47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CC2FD" w14:textId="1EA2F62E" w:rsidR="00896C1D" w:rsidRPr="00136CFA" w:rsidRDefault="0015174C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University of </w:t>
            </w:r>
            <w:r w:rsidR="00F214F9">
              <w:rPr>
                <w:rFonts w:ascii="Times New Roman" w:hAnsi="Times New Roman"/>
                <w:b/>
                <w:bCs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anja Luka</w:t>
            </w:r>
          </w:p>
          <w:p w14:paraId="31EA3B13" w14:textId="77777777" w:rsidR="000E5C83" w:rsidRDefault="00B57A97" w:rsidP="000E5C83">
            <w:pPr>
              <w:pStyle w:val="Body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М</w:t>
            </w:r>
            <w:r w:rsidR="0015174C">
              <w:rPr>
                <w:rFonts w:ascii="Times New Roman" w:hAnsi="Times New Roman"/>
                <w:sz w:val="32"/>
                <w:szCs w:val="32"/>
              </w:rPr>
              <w:t>edical Faculty</w:t>
            </w:r>
          </w:p>
          <w:p w14:paraId="63CC7537" w14:textId="77777777" w:rsidR="000E5C83" w:rsidRDefault="000E5C83" w:rsidP="000E5C83">
            <w:pPr>
              <w:pStyle w:val="Body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657CEA9B" w14:textId="01E9075F" w:rsidR="000E5C83" w:rsidRPr="000E5C83" w:rsidRDefault="000E5C83" w:rsidP="000E5C83">
            <w:pPr>
              <w:pStyle w:val="Body"/>
              <w:spacing w:after="0" w:line="240" w:lineRule="auto"/>
              <w:jc w:val="center"/>
              <w:rPr>
                <w:rFonts w:ascii="Helvetica" w:eastAsia="Times New Roman" w:hAnsi="Helvetica"/>
                <w:color w:val="212529"/>
                <w:sz w:val="27"/>
                <w:szCs w:val="27"/>
                <w:bdr w:val="none" w:sz="0" w:space="0" w:color="auto"/>
              </w:rPr>
            </w:pPr>
            <w:r w:rsidRPr="000E5C83">
              <w:rPr>
                <w:rFonts w:ascii="Helvetica" w:eastAsia="Times New Roman" w:hAnsi="Helvetica"/>
                <w:color w:val="212529"/>
                <w:sz w:val="27"/>
                <w:szCs w:val="27"/>
                <w:bdr w:val="none" w:sz="0" w:space="0" w:color="auto"/>
              </w:rPr>
              <w:t>Internal Medicine</w:t>
            </w:r>
          </w:p>
          <w:p w14:paraId="7EDA4125" w14:textId="35B9B78B" w:rsidR="00562500" w:rsidRDefault="00562500">
            <w:pPr>
              <w:pStyle w:val="Body"/>
              <w:spacing w:before="120" w:after="0" w:line="240" w:lineRule="auto"/>
              <w:jc w:val="center"/>
              <w:rPr>
                <w:rFonts w:ascii="Helvetica" w:hAnsi="Helvetica"/>
                <w:b/>
                <w:bCs/>
                <w:color w:val="212529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lang w:val="sr-Cyrl-RS"/>
              </w:rPr>
              <w:t xml:space="preserve">    </w:t>
            </w:r>
            <w:r w:rsidR="0015174C">
              <w:rPr>
                <w:rFonts w:ascii="Helvetica" w:hAnsi="Helvetica"/>
                <w:b/>
                <w:bCs/>
                <w:color w:val="212529"/>
                <w:shd w:val="clear" w:color="auto" w:fill="FFFFFF"/>
              </w:rPr>
              <w:t>CLINICAL PROPEDEUTICS</w:t>
            </w:r>
          </w:p>
          <w:p w14:paraId="30C323F1" w14:textId="77777777" w:rsidR="000E5C83" w:rsidRDefault="000E5C83">
            <w:pPr>
              <w:pStyle w:val="Body"/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color="FF0000"/>
                <w:lang w:val="sr-Cyrl-RS"/>
              </w:rPr>
            </w:pPr>
          </w:p>
          <w:p w14:paraId="6579F76C" w14:textId="528B323B" w:rsidR="00896C1D" w:rsidRPr="008A3B36" w:rsidRDefault="000E5C83">
            <w:pPr>
              <w:pStyle w:val="Body"/>
              <w:spacing w:before="120" w:after="0" w:line="240" w:lineRule="auto"/>
              <w:jc w:val="center"/>
              <w:rPr>
                <w:lang w:val="sr-Cyrl-RS"/>
              </w:rPr>
            </w:pPr>
            <w:r>
              <w:rPr>
                <w:rFonts w:ascii="Helvetica" w:hAnsi="Helvetica"/>
                <w:color w:val="212529"/>
                <w:shd w:val="clear" w:color="auto" w:fill="FFFFFF"/>
              </w:rPr>
              <w:t>VI semester 202</w:t>
            </w:r>
            <w:r w:rsidR="0061486E">
              <w:rPr>
                <w:rFonts w:ascii="Helvetica" w:hAnsi="Helvetica"/>
                <w:color w:val="212529"/>
                <w:shd w:val="clear" w:color="auto" w:fill="FFFFFF"/>
              </w:rPr>
              <w:t>5</w:t>
            </w:r>
            <w:r>
              <w:rPr>
                <w:rFonts w:ascii="Helvetica" w:hAnsi="Helvetica"/>
                <w:color w:val="212529"/>
                <w:shd w:val="clear" w:color="auto" w:fill="FFFFFF"/>
              </w:rPr>
              <w:t>/202</w:t>
            </w:r>
            <w:r w:rsidR="0061486E">
              <w:rPr>
                <w:rFonts w:ascii="Helvetica" w:hAnsi="Helvetica"/>
                <w:color w:val="212529"/>
                <w:shd w:val="clear" w:color="auto" w:fill="FFFFFF"/>
              </w:rPr>
              <w:t>6</w:t>
            </w:r>
            <w:r>
              <w:rPr>
                <w:rFonts w:ascii="Helvetica" w:hAnsi="Helvetica"/>
                <w:color w:val="212529"/>
                <w:shd w:val="clear" w:color="auto" w:fill="FFFFFF"/>
              </w:rPr>
              <w:t xml:space="preserve"> academic year</w:t>
            </w:r>
          </w:p>
        </w:tc>
        <w:tc>
          <w:tcPr>
            <w:tcW w:w="1397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5E7F8" w14:textId="77777777" w:rsidR="00896C1D" w:rsidRPr="002000C3" w:rsidRDefault="00896C1D">
            <w:pPr>
              <w:rPr>
                <w:lang w:val="sr-Latn-BA"/>
              </w:rPr>
            </w:pPr>
          </w:p>
        </w:tc>
      </w:tr>
    </w:tbl>
    <w:p w14:paraId="170B641B" w14:textId="77777777" w:rsidR="00896C1D" w:rsidRDefault="00896C1D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0C27E4" w14:textId="77777777" w:rsidR="00896C1D" w:rsidRDefault="00896C1D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325A1" w14:textId="77777777" w:rsidR="00896C1D" w:rsidRDefault="00896C1D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181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64"/>
        <w:gridCol w:w="2126"/>
        <w:gridCol w:w="1361"/>
        <w:gridCol w:w="1616"/>
        <w:gridCol w:w="1219"/>
        <w:gridCol w:w="1276"/>
        <w:gridCol w:w="1559"/>
        <w:gridCol w:w="1559"/>
        <w:gridCol w:w="1701"/>
      </w:tblGrid>
      <w:tr w:rsidR="00CE4A6D" w14:paraId="75A609A5" w14:textId="77777777" w:rsidTr="00C252C9">
        <w:trPr>
          <w:trHeight w:val="150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7561F" w14:textId="2A0B13AA" w:rsidR="00896C1D" w:rsidRPr="00F2453B" w:rsidRDefault="00F2453B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Academic year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89FCBC9" w14:textId="4872D59C" w:rsidR="00896C1D" w:rsidRDefault="00F2453B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</w:t>
            </w:r>
            <w:r w:rsidR="0040319F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ject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9C6C5" w14:textId="4C1FCA5A" w:rsidR="00896C1D" w:rsidRPr="00D74EBE" w:rsidRDefault="00D74EBE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  <w:r w:rsidRPr="00D74EBE">
              <w:rPr>
                <w:b/>
                <w:bCs/>
              </w:rPr>
              <w:t>Course Unit Code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002B4B03" w14:textId="7FF4BD10" w:rsidR="00896C1D" w:rsidRPr="00C252C9" w:rsidRDefault="00C252C9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Study programme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96498" w14:textId="797C9925" w:rsidR="00896C1D" w:rsidRPr="00C252C9" w:rsidRDefault="00C252C9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Cycle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4DF07" w14:textId="0CA89256" w:rsidR="00896C1D" w:rsidRDefault="00C252C9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Study Year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D0682" w14:textId="7B57495F" w:rsidR="00896C1D" w:rsidRDefault="0032015E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DF9C17" w14:textId="433CE6E2" w:rsidR="00896C1D" w:rsidRPr="0032015E" w:rsidRDefault="0032015E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Num</w:t>
            </w:r>
            <w:r w:rsidR="000C1C41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er of students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409BA" w14:textId="25D79E4D" w:rsidR="00896C1D" w:rsidRDefault="0032015E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Practicals group</w:t>
            </w:r>
          </w:p>
        </w:tc>
      </w:tr>
      <w:tr w:rsidR="00CE4A6D" w14:paraId="12269B0C" w14:textId="77777777" w:rsidTr="00C252C9">
        <w:trPr>
          <w:trHeight w:val="900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D006A" w14:textId="4881DEAB" w:rsidR="00896C1D" w:rsidRPr="00F2453B" w:rsidRDefault="00B57A97" w:rsidP="002000C3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F214F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/20</w:t>
            </w:r>
            <w:r w:rsidR="00570860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2</w:t>
            </w:r>
            <w:r w:rsidR="00F214F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E149C5A" w14:textId="3EB0BC93" w:rsidR="002110D2" w:rsidRDefault="00F2453B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Helvetica" w:hAnsi="Helvetica"/>
                <w:b/>
                <w:bCs/>
                <w:color w:val="212529"/>
                <w:shd w:val="clear" w:color="auto" w:fill="FFFFFF"/>
              </w:rPr>
              <w:t>CLINICAL PROPEDEUTICS</w:t>
            </w:r>
          </w:p>
          <w:p w14:paraId="3C95DDEA" w14:textId="291D359A" w:rsidR="002110D2" w:rsidRPr="002110D2" w:rsidRDefault="002110D2">
            <w:pPr>
              <w:pStyle w:val="Body"/>
              <w:spacing w:after="0" w:line="240" w:lineRule="auto"/>
              <w:ind w:left="57" w:right="57"/>
              <w:rPr>
                <w:lang w:val="bs-Cyrl-B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F3A24" w14:textId="4564FB0D" w:rsidR="00896C1D" w:rsidRDefault="002852FD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000C1C41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>e designated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21652A4" w14:textId="50C8D7BF" w:rsidR="00896C1D" w:rsidRDefault="00B57A97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="0032015E">
              <w:rPr>
                <w:rFonts w:ascii="Times New Roman" w:hAnsi="Times New Roman"/>
                <w:b/>
                <w:bCs/>
                <w:sz w:val="24"/>
                <w:szCs w:val="24"/>
              </w:rPr>
              <w:t>edicine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D3612" w14:textId="282016E2" w:rsidR="00896C1D" w:rsidRDefault="0032015E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First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017E0" w14:textId="2FE5468A" w:rsidR="00896C1D" w:rsidRDefault="0032015E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Third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09CDB" w14:textId="77777777" w:rsidR="00896C1D" w:rsidRDefault="00B57A97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E450B" w14:textId="33E817D1" w:rsidR="00896C1D" w:rsidRPr="0032015E" w:rsidRDefault="00AF3025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B8C6A" w14:textId="6F8FBF62" w:rsidR="00896C1D" w:rsidRPr="0032015E" w:rsidRDefault="00390F45">
            <w:pPr>
              <w:pStyle w:val="Body"/>
              <w:spacing w:after="0" w:line="240" w:lineRule="auto"/>
              <w:jc w:val="center"/>
            </w:pPr>
            <w:r>
              <w:t>5</w:t>
            </w:r>
          </w:p>
        </w:tc>
      </w:tr>
    </w:tbl>
    <w:p w14:paraId="6E16DB58" w14:textId="77777777" w:rsidR="00896C1D" w:rsidRDefault="00896C1D">
      <w:pPr>
        <w:pStyle w:val="Body"/>
        <w:widowControl w:val="0"/>
        <w:spacing w:after="0" w:line="240" w:lineRule="auto"/>
        <w:ind w:left="108" w:hanging="108"/>
        <w:rPr>
          <w:rFonts w:ascii="Times New Roman" w:eastAsia="Times New Roman" w:hAnsi="Times New Roman" w:cs="Times New Roman"/>
          <w:sz w:val="24"/>
          <w:szCs w:val="24"/>
        </w:rPr>
      </w:pPr>
    </w:p>
    <w:p w14:paraId="7DE9C3D0" w14:textId="77777777" w:rsidR="00896C1D" w:rsidRDefault="00896C1D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B69BBA" w14:textId="548D090C" w:rsidR="004224C8" w:rsidRPr="003C1898" w:rsidRDefault="004224C8" w:rsidP="00422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360"/>
        <w:jc w:val="center"/>
        <w:rPr>
          <w:rFonts w:eastAsia="Times New Roman"/>
          <w:b/>
          <w:bCs/>
          <w:sz w:val="28"/>
          <w:szCs w:val="28"/>
          <w:lang w:eastAsia="sr-Latn-BA"/>
        </w:rPr>
      </w:pPr>
      <w:r w:rsidRPr="003C1898">
        <w:rPr>
          <w:rFonts w:eastAsia="Times New Roman"/>
          <w:b/>
          <w:bCs/>
          <w:sz w:val="28"/>
          <w:szCs w:val="28"/>
          <w:lang w:eastAsia="sr-Latn-BA"/>
        </w:rPr>
        <w:t xml:space="preserve">Clinical Propedeutics </w:t>
      </w:r>
      <w:r>
        <w:rPr>
          <w:rFonts w:eastAsia="Times New Roman"/>
          <w:b/>
          <w:bCs/>
          <w:sz w:val="28"/>
          <w:szCs w:val="28"/>
          <w:lang w:eastAsia="sr-Latn-BA"/>
        </w:rPr>
        <w:t>Summer</w:t>
      </w:r>
      <w:r w:rsidRPr="003C1898">
        <w:rPr>
          <w:rFonts w:eastAsia="Times New Roman"/>
          <w:b/>
          <w:bCs/>
          <w:sz w:val="28"/>
          <w:szCs w:val="28"/>
          <w:lang w:eastAsia="sr-Latn-BA"/>
        </w:rPr>
        <w:t xml:space="preserve"> Semester Lectures Schedule 2</w:t>
      </w:r>
      <w:r w:rsidR="0061486E">
        <w:rPr>
          <w:rFonts w:eastAsia="Times New Roman"/>
          <w:b/>
          <w:bCs/>
          <w:sz w:val="28"/>
          <w:szCs w:val="28"/>
          <w:lang w:eastAsia="sr-Latn-BA"/>
        </w:rPr>
        <w:t>5/</w:t>
      </w:r>
      <w:r w:rsidRPr="003C1898">
        <w:rPr>
          <w:rFonts w:eastAsia="Times New Roman"/>
          <w:b/>
          <w:bCs/>
          <w:sz w:val="28"/>
          <w:szCs w:val="28"/>
          <w:lang w:eastAsia="sr-Latn-BA"/>
        </w:rPr>
        <w:t>2</w:t>
      </w:r>
      <w:r w:rsidR="0061486E">
        <w:rPr>
          <w:rFonts w:eastAsia="Times New Roman"/>
          <w:b/>
          <w:bCs/>
          <w:sz w:val="28"/>
          <w:szCs w:val="28"/>
          <w:lang w:eastAsia="sr-Latn-BA"/>
        </w:rPr>
        <w:t>6</w:t>
      </w:r>
    </w:p>
    <w:tbl>
      <w:tblPr>
        <w:tblW w:w="141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04"/>
        <w:gridCol w:w="1006"/>
        <w:gridCol w:w="2410"/>
        <w:gridCol w:w="1559"/>
        <w:gridCol w:w="877"/>
        <w:gridCol w:w="1675"/>
        <w:gridCol w:w="2112"/>
        <w:gridCol w:w="850"/>
        <w:gridCol w:w="2240"/>
      </w:tblGrid>
      <w:tr w:rsidR="00CE4A6D" w14:paraId="2CD14FDD" w14:textId="77777777" w:rsidTr="001134C8">
        <w:trPr>
          <w:trHeight w:val="9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3A796" w14:textId="5F5808D6" w:rsidR="00896C1D" w:rsidRDefault="004224C8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10DCB" w14:textId="39AB4F1A" w:rsidR="00896C1D" w:rsidRDefault="00676633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Lecture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201AF898" w14:textId="2C21A246" w:rsidR="00896C1D" w:rsidRPr="00D95FAA" w:rsidRDefault="00D95FAA">
            <w:pPr>
              <w:pStyle w:val="Body"/>
              <w:spacing w:after="0" w:line="240" w:lineRule="auto"/>
              <w:ind w:lef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5F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45BF9C83" w14:textId="4B740B34" w:rsidR="00896C1D" w:rsidRPr="004224C8" w:rsidRDefault="004224C8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E41764" w14:textId="29CAC177" w:rsidR="00896C1D" w:rsidRPr="004224C8" w:rsidRDefault="004224C8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2544F" w14:textId="39DE103C" w:rsidR="00896C1D" w:rsidRDefault="004224C8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E4933A3" w14:textId="3BFD187A" w:rsidR="00896C1D" w:rsidRDefault="00DB67AA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Venue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EE55B" w14:textId="38B71FA0" w:rsidR="00896C1D" w:rsidRDefault="00D95FAA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2C1B88A" w14:textId="5CEE5502" w:rsidR="00896C1D" w:rsidRDefault="00D95FAA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Lecturer</w:t>
            </w:r>
          </w:p>
        </w:tc>
      </w:tr>
      <w:tr w:rsidR="00110F32" w:rsidRPr="0097714A" w14:paraId="62D896A5" w14:textId="77777777" w:rsidTr="001134C8">
        <w:trPr>
          <w:trHeight w:val="15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1A0EE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B7CDE2" w14:textId="4BC49370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L1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027C2" w14:textId="77777777" w:rsidR="00110F32" w:rsidRDefault="00110F32" w:rsidP="00110F32">
            <w:pPr>
              <w:pStyle w:val="Body"/>
              <w:spacing w:after="0" w:line="240" w:lineRule="auto"/>
            </w:pPr>
            <w:r>
              <w:t>Course introduction. Metodology of approaching to the patients.</w:t>
            </w:r>
          </w:p>
          <w:p w14:paraId="4A624805" w14:textId="691E7DE2" w:rsidR="00110F32" w:rsidRPr="004B1FD0" w:rsidRDefault="00110F32" w:rsidP="00110F32">
            <w:pPr>
              <w:pStyle w:val="Body"/>
              <w:spacing w:after="0" w:line="240" w:lineRule="auto"/>
              <w:rPr>
                <w:color w:val="auto"/>
              </w:rPr>
            </w:pPr>
            <w:r>
              <w:t>The structure and purposes of helth history and clinical examination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3771B777" w14:textId="733A6BB7" w:rsidR="00110F32" w:rsidRPr="00DD3938" w:rsidRDefault="00110F32" w:rsidP="00110F32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82D4B" w14:textId="523E3AD8" w:rsidR="00110F32" w:rsidRDefault="00110F32" w:rsidP="00110F32">
            <w:pPr>
              <w:pStyle w:val="Body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19.02.</w:t>
            </w:r>
          </w:p>
          <w:p w14:paraId="090E60A7" w14:textId="55EB6786" w:rsidR="00110F32" w:rsidRPr="007F27FC" w:rsidRDefault="00110F32" w:rsidP="00110F32">
            <w:pPr>
              <w:pStyle w:val="Body"/>
              <w:spacing w:after="0" w:line="240" w:lineRule="auto"/>
              <w:jc w:val="center"/>
              <w:rPr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B96AB" w14:textId="13BE188A" w:rsidR="00110F32" w:rsidRPr="00204E61" w:rsidRDefault="00110F32" w:rsidP="00110F32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08:00-09:30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90FED" w14:textId="121098A7" w:rsidR="00110F32" w:rsidRDefault="00110F32" w:rsidP="00110F32">
            <w:pPr>
              <w:pStyle w:val="Body"/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 hall</w:t>
            </w:r>
          </w:p>
          <w:p w14:paraId="1C895CCC" w14:textId="019DC83C" w:rsidR="00110F32" w:rsidRPr="00204E61" w:rsidRDefault="00110F32" w:rsidP="00110F32">
            <w:pPr>
              <w:pStyle w:val="Body"/>
              <w:spacing w:after="0" w:line="240" w:lineRule="auto"/>
              <w:ind w:left="57" w:right="57"/>
              <w:rPr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Medical Faculty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9CA63" w14:textId="77777777" w:rsidR="00110F32" w:rsidRPr="004B1FD0" w:rsidRDefault="00110F32" w:rsidP="00110F32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4B1FD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72EC507" w14:textId="77777777" w:rsidR="00602FB7" w:rsidRDefault="00602FB7" w:rsidP="00602FB7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Prof dr Vlastimir Vlatkovic</w:t>
            </w:r>
          </w:p>
          <w:p w14:paraId="3DB1A375" w14:textId="54BFF9CC" w:rsidR="00110F32" w:rsidRPr="0097714A" w:rsidRDefault="00110F32" w:rsidP="00602FB7">
            <w:pPr>
              <w:pStyle w:val="Body"/>
              <w:spacing w:after="0" w:line="240" w:lineRule="auto"/>
              <w:ind w:left="57" w:right="57"/>
              <w:rPr>
                <w:lang w:val="sr-Cyrl-BA"/>
              </w:rPr>
            </w:pPr>
          </w:p>
        </w:tc>
      </w:tr>
      <w:tr w:rsidR="00110F32" w14:paraId="5397CFD9" w14:textId="77777777" w:rsidTr="001134C8">
        <w:trPr>
          <w:trHeight w:val="18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181B4C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C06E7" w14:textId="4F590960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L2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0901B306" w14:textId="73678AD1" w:rsidR="00110F32" w:rsidRPr="004B1FD0" w:rsidRDefault="00110F32" w:rsidP="00110F32">
            <w:pPr>
              <w:pStyle w:val="Body"/>
              <w:spacing w:after="0" w:line="240" w:lineRule="auto"/>
              <w:ind w:left="57"/>
              <w:rPr>
                <w:color w:val="auto"/>
              </w:rPr>
            </w:pPr>
            <w:r>
              <w:t>Sings and symptoms of head and neck region. Physical examination – approach and overview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213D9E43" w14:textId="238F2D77" w:rsidR="00110F32" w:rsidRDefault="00110F32" w:rsidP="00110F32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ED22D7" w14:textId="3FECA509" w:rsidR="00110F32" w:rsidRPr="001F2E82" w:rsidRDefault="00110F32" w:rsidP="00110F32">
            <w:pPr>
              <w:pStyle w:val="Body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26.02.</w:t>
            </w:r>
          </w:p>
          <w:p w14:paraId="4B5E7C47" w14:textId="0E3EA2C4" w:rsidR="00110F32" w:rsidRPr="007F27FC" w:rsidRDefault="00110F32" w:rsidP="00110F32">
            <w:pPr>
              <w:pStyle w:val="Body"/>
              <w:spacing w:after="0" w:line="240" w:lineRule="auto"/>
              <w:jc w:val="center"/>
              <w:rPr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D240B" w14:textId="072957BA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E0556" w14:textId="6990DC61" w:rsidR="00110F32" w:rsidRDefault="00110F32" w:rsidP="00110F32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 hall</w:t>
            </w:r>
          </w:p>
          <w:p w14:paraId="72104AB6" w14:textId="67CF69D0" w:rsidR="00110F32" w:rsidRDefault="00110F32" w:rsidP="00110F32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sz w:val="24"/>
                <w:szCs w:val="24"/>
              </w:rPr>
              <w:t>Medical Faculty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F0DF1" w14:textId="77777777" w:rsidR="00110F32" w:rsidRPr="004B1FD0" w:rsidRDefault="00110F32" w:rsidP="00110F32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4B1FD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B429B9B" w14:textId="77777777" w:rsidR="00602FB7" w:rsidRDefault="00602FB7" w:rsidP="00602FB7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Prof dr Tamara Kovacevic Preradovic</w:t>
            </w:r>
          </w:p>
          <w:p w14:paraId="74EA1796" w14:textId="7A31A762" w:rsidR="00110F32" w:rsidRDefault="00110F32" w:rsidP="00602FB7">
            <w:pPr>
              <w:pStyle w:val="Body"/>
              <w:spacing w:after="0" w:line="240" w:lineRule="auto"/>
              <w:ind w:left="57" w:right="57"/>
            </w:pPr>
          </w:p>
        </w:tc>
      </w:tr>
      <w:tr w:rsidR="00110F32" w:rsidRPr="0097714A" w14:paraId="60CF8349" w14:textId="77777777" w:rsidTr="001134C8">
        <w:trPr>
          <w:trHeight w:val="15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DA981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C5C07" w14:textId="1FC00527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L3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573BC02D" w14:textId="0D5075C6" w:rsidR="00110F32" w:rsidRDefault="00110F32" w:rsidP="00110F32">
            <w:pPr>
              <w:pStyle w:val="Body"/>
              <w:spacing w:after="0" w:line="240" w:lineRule="auto"/>
              <w:ind w:left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t>The thorax and lungs. Inspection, palpation, percussion and auscultation.</w:t>
            </w:r>
          </w:p>
          <w:p w14:paraId="7DD37227" w14:textId="296048B4" w:rsidR="00110F32" w:rsidRDefault="00110F32" w:rsidP="00110F32">
            <w:pPr>
              <w:pStyle w:val="Body"/>
              <w:spacing w:after="0" w:line="240" w:lineRule="auto"/>
              <w:ind w:left="57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33CF2B71" w14:textId="080700D4" w:rsidR="00110F32" w:rsidRDefault="00110F32" w:rsidP="00110F32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26FD5" w14:textId="4D4D2513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05.03.202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F4B4C" w14:textId="1ED2F494" w:rsidR="00110F32" w:rsidRPr="00262D5D" w:rsidRDefault="00110F32" w:rsidP="00110F32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B6949" w14:textId="3CE93041" w:rsidR="00110F32" w:rsidRDefault="00110F32" w:rsidP="00110F32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 hall</w:t>
            </w:r>
          </w:p>
          <w:p w14:paraId="40F108F4" w14:textId="5F42C7DF" w:rsidR="00110F32" w:rsidRPr="00262D5D" w:rsidRDefault="00110F32" w:rsidP="00110F32">
            <w:pPr>
              <w:pStyle w:val="Body"/>
              <w:rPr>
                <w:rFonts w:ascii="Times New Roman" w:hAnsi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Faculty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F1472A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  <w:r w:rsidRPr="004B1FD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53917DC1" w14:textId="6BF12442" w:rsidR="00110F32" w:rsidRDefault="003A2001" w:rsidP="00110F32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Prof dr Mirko Stanetic</w:t>
            </w:r>
          </w:p>
          <w:p w14:paraId="0DB48142" w14:textId="41F44896" w:rsidR="00110F32" w:rsidRDefault="00110F32" w:rsidP="00110F32">
            <w:pPr>
              <w:pStyle w:val="Body"/>
              <w:spacing w:after="0" w:line="240" w:lineRule="auto"/>
              <w:ind w:left="57" w:right="57"/>
            </w:pPr>
          </w:p>
        </w:tc>
      </w:tr>
      <w:tr w:rsidR="00110F32" w:rsidRPr="0097714A" w14:paraId="2218934D" w14:textId="77777777" w:rsidTr="001134C8">
        <w:trPr>
          <w:trHeight w:val="21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C7E35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2864D" w14:textId="1E9CD03E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L4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45D72A03" w14:textId="067FD5D5" w:rsidR="00110F32" w:rsidRDefault="00110F32" w:rsidP="00110F32">
            <w:pPr>
              <w:pStyle w:val="Body"/>
              <w:spacing w:after="0" w:line="240" w:lineRule="auto"/>
              <w:ind w:left="57"/>
            </w:pPr>
            <w:r>
              <w:t xml:space="preserve">The cardiovascular system. Inspection and palpation.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6A73A09C" w14:textId="0A406659" w:rsidR="00110F32" w:rsidRDefault="00110F32" w:rsidP="00110F32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5739C" w14:textId="68D6B69F" w:rsidR="00110F32" w:rsidRPr="007F27FC" w:rsidRDefault="00110F32" w:rsidP="00110F32">
            <w:pPr>
              <w:pStyle w:val="Body"/>
              <w:spacing w:after="0" w:line="240" w:lineRule="auto"/>
              <w:jc w:val="center"/>
              <w:rPr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12.0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bs-Cyrl-BA"/>
              </w:rPr>
              <w:t>3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CE62D" w14:textId="3F8A4854" w:rsidR="00110F32" w:rsidRPr="00262D5D" w:rsidRDefault="00110F32" w:rsidP="00110F32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97731" w14:textId="179FE630" w:rsidR="00110F32" w:rsidRDefault="00110F32" w:rsidP="00110F32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 hall</w:t>
            </w:r>
          </w:p>
          <w:p w14:paraId="079E2728" w14:textId="4DEE79C0" w:rsidR="00110F32" w:rsidRDefault="00110F32" w:rsidP="00110F32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sz w:val="24"/>
                <w:szCs w:val="24"/>
              </w:rPr>
              <w:t>Medical Faculty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0D224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0C9A9A27" w14:textId="6C17B966" w:rsidR="00110F32" w:rsidRDefault="003A2001" w:rsidP="00110F32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Prof dr Bojan Stanetic</w:t>
            </w:r>
          </w:p>
        </w:tc>
      </w:tr>
      <w:tr w:rsidR="00110F32" w14:paraId="2BF7348C" w14:textId="77777777" w:rsidTr="001134C8">
        <w:trPr>
          <w:trHeight w:val="21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7AF3D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A8ED4" w14:textId="6A619560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L5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26F6226D" w14:textId="048C1850" w:rsidR="00110F32" w:rsidRDefault="00110F32" w:rsidP="00110F32">
            <w:pPr>
              <w:pStyle w:val="Body"/>
              <w:spacing w:after="0" w:line="240" w:lineRule="auto"/>
              <w:ind w:left="57"/>
            </w:pPr>
            <w:r>
              <w:t>Auscultation – hearth sounds and murmurs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4B93670B" w14:textId="04BDDBE4" w:rsidR="00110F32" w:rsidRDefault="00110F32" w:rsidP="00110F32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4FAB8" w14:textId="300CBBB2" w:rsidR="00110F32" w:rsidRPr="007F27FC" w:rsidRDefault="00110F32" w:rsidP="00110F32">
            <w:pPr>
              <w:pStyle w:val="Body"/>
              <w:spacing w:after="0" w:line="240" w:lineRule="auto"/>
              <w:jc w:val="center"/>
              <w:rPr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19.03.202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A9DDE" w14:textId="50C53209" w:rsidR="00110F32" w:rsidRPr="00262D5D" w:rsidRDefault="00110F32" w:rsidP="00110F32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7F990" w14:textId="657D6581" w:rsidR="00110F32" w:rsidRDefault="00110F32" w:rsidP="00110F32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 hall</w:t>
            </w:r>
          </w:p>
          <w:p w14:paraId="15334F6C" w14:textId="2CBDF283" w:rsidR="00110F32" w:rsidRDefault="00110F32" w:rsidP="00110F32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Medical Faculty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A8DB1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49AA6A1" w14:textId="3789D6B4" w:rsidR="00110F32" w:rsidRDefault="003A2001" w:rsidP="00110F32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Prof dr Aleksandar Lazarevic</w:t>
            </w:r>
          </w:p>
        </w:tc>
      </w:tr>
      <w:tr w:rsidR="00110F32" w14:paraId="4437D377" w14:textId="77777777" w:rsidTr="001134C8">
        <w:trPr>
          <w:trHeight w:val="21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7B254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127B1" w14:textId="3F095F52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L6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090C8FB7" w14:textId="7BBA6DC3" w:rsidR="00110F32" w:rsidRDefault="00110F32" w:rsidP="00110F32">
            <w:pPr>
              <w:pStyle w:val="Body"/>
              <w:spacing w:after="0" w:line="240" w:lineRule="auto"/>
              <w:ind w:left="57"/>
            </w:pPr>
            <w:r>
              <w:t>Sings and symptoms of cardiovascular disorders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41F20DDC" w14:textId="3740AD1D" w:rsidR="00110F32" w:rsidRDefault="00110F32" w:rsidP="00110F32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A9B77" w14:textId="1BB6F37D" w:rsidR="00110F32" w:rsidRPr="007F27FC" w:rsidRDefault="00110F32" w:rsidP="00110F32">
            <w:pPr>
              <w:pStyle w:val="Body"/>
              <w:spacing w:after="0" w:line="240" w:lineRule="auto"/>
              <w:jc w:val="center"/>
              <w:rPr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26.03.202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0B4AB" w14:textId="6F4E22F2" w:rsidR="00110F32" w:rsidRPr="00262D5D" w:rsidRDefault="00110F32" w:rsidP="00110F32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B7D15" w14:textId="5FB9941F" w:rsidR="00110F32" w:rsidRDefault="00110F32" w:rsidP="00110F32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 hall</w:t>
            </w:r>
          </w:p>
          <w:p w14:paraId="7B08F204" w14:textId="409A5CEE" w:rsidR="00110F32" w:rsidRDefault="00110F32" w:rsidP="00110F32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sz w:val="24"/>
                <w:szCs w:val="24"/>
              </w:rPr>
              <w:t>Medical Faculty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981B6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F06E95F" w14:textId="77777777" w:rsidR="00110F32" w:rsidRDefault="00110F32" w:rsidP="00110F32">
            <w:pPr>
              <w:pStyle w:val="Body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3C11E" w14:textId="77777777" w:rsidR="00110F32" w:rsidRDefault="00110F32" w:rsidP="00110F32">
            <w:pPr>
              <w:pStyle w:val="Body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265280" w14:textId="4E279F83" w:rsidR="00110F32" w:rsidRPr="003A2001" w:rsidRDefault="003A2001" w:rsidP="00110F32">
            <w:pPr>
              <w:pStyle w:val="Body"/>
              <w:spacing w:after="0" w:line="240" w:lineRule="auto"/>
              <w:ind w:left="57" w:right="57"/>
              <w:rPr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Academician Prof dr Dusko Vulic</w:t>
            </w:r>
          </w:p>
        </w:tc>
      </w:tr>
      <w:tr w:rsidR="00110F32" w14:paraId="43A8718B" w14:textId="77777777" w:rsidTr="001134C8">
        <w:trPr>
          <w:trHeight w:val="24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B84357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C228B" w14:textId="786786A0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L7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6AC60257" w14:textId="3A11BF3C" w:rsidR="00110F32" w:rsidRDefault="00110F32" w:rsidP="00110F32">
            <w:pPr>
              <w:pStyle w:val="Body"/>
              <w:spacing w:after="0" w:line="240" w:lineRule="auto"/>
              <w:ind w:left="57"/>
            </w:pPr>
            <w:r>
              <w:t>Sings and symptoms of pulmonary disorders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4954A743" w14:textId="326F88BE" w:rsidR="00110F32" w:rsidRDefault="00110F32" w:rsidP="00110F32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17F4B" w14:textId="48FCD469" w:rsidR="00110F32" w:rsidRPr="007F27FC" w:rsidRDefault="00110F32" w:rsidP="00110F32">
            <w:pPr>
              <w:pStyle w:val="Body"/>
              <w:spacing w:after="0" w:line="240" w:lineRule="auto"/>
              <w:jc w:val="center"/>
              <w:rPr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BA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04.202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53D2D" w14:textId="35055F94" w:rsidR="00110F32" w:rsidRPr="00262D5D" w:rsidRDefault="00110F32" w:rsidP="00110F32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D77EF" w14:textId="253594F5" w:rsidR="00110F32" w:rsidRDefault="00110F32" w:rsidP="00110F32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 hall</w:t>
            </w:r>
          </w:p>
          <w:p w14:paraId="73636686" w14:textId="79CEC6CA" w:rsidR="00110F32" w:rsidRDefault="00110F32" w:rsidP="00110F32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sz w:val="24"/>
                <w:szCs w:val="24"/>
              </w:rPr>
              <w:t>Medical Faculty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11E93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126CC901" w14:textId="77777777" w:rsidR="003A2001" w:rsidRDefault="003A2001" w:rsidP="003A2001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Prof dr Mirko Stanetic</w:t>
            </w:r>
          </w:p>
          <w:p w14:paraId="73DEC13F" w14:textId="0DF1DB0A" w:rsidR="00110F32" w:rsidRDefault="00110F32" w:rsidP="00110F32">
            <w:pPr>
              <w:pStyle w:val="Body"/>
              <w:spacing w:after="0" w:line="240" w:lineRule="auto"/>
              <w:ind w:left="57" w:right="57"/>
            </w:pPr>
          </w:p>
        </w:tc>
      </w:tr>
      <w:tr w:rsidR="00110F32" w:rsidRPr="0097714A" w14:paraId="51B328D9" w14:textId="77777777" w:rsidTr="001134C8">
        <w:trPr>
          <w:trHeight w:val="27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8AB74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VIII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63F55" w14:textId="622B9AAE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L8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7C687093" w14:textId="3D18C054" w:rsidR="00110F32" w:rsidRPr="000A66B5" w:rsidRDefault="00110F32" w:rsidP="00110F32">
            <w:pPr>
              <w:pStyle w:val="Body"/>
              <w:spacing w:after="0" w:line="240" w:lineRule="auto"/>
              <w:ind w:left="57"/>
              <w:rPr>
                <w:color w:val="FF0000"/>
              </w:rPr>
            </w:pPr>
            <w:r>
              <w:t>Peripheral Vascular System. The Arterial Pulses.  Signs and szmptoms of arterial and venous  disease.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4DB3A94B" w14:textId="0003D3C0" w:rsidR="00110F32" w:rsidRPr="004B1FD0" w:rsidRDefault="00110F32" w:rsidP="00110F32">
            <w:pPr>
              <w:pStyle w:val="Body"/>
              <w:spacing w:after="0" w:line="240" w:lineRule="auto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41064" w14:textId="70B1E59D" w:rsidR="00110F32" w:rsidRDefault="00110F32" w:rsidP="00110F32">
            <w:pPr>
              <w:pStyle w:val="Body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09</w:t>
            </w:r>
            <w:r w:rsidRPr="004B1FD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.04.</w:t>
            </w:r>
          </w:p>
          <w:p w14:paraId="00727FB0" w14:textId="0B9F41E6" w:rsidR="00110F32" w:rsidRPr="004B1FD0" w:rsidRDefault="00110F32" w:rsidP="00110F32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4B1FD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r-Latn-RS"/>
              </w:rPr>
              <w:t>6</w:t>
            </w:r>
            <w:r w:rsidRPr="004B1FD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212E6" w14:textId="2E87ED98" w:rsidR="00110F32" w:rsidRPr="00262D5D" w:rsidRDefault="00110F32" w:rsidP="00110F32">
            <w:pPr>
              <w:pStyle w:val="Body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901EF" w14:textId="060F54BC" w:rsidR="00110F32" w:rsidRDefault="00110F32" w:rsidP="00110F32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 hall</w:t>
            </w:r>
          </w:p>
          <w:p w14:paraId="6B58A495" w14:textId="50AC2077" w:rsidR="00110F32" w:rsidRPr="004B1FD0" w:rsidRDefault="00110F32" w:rsidP="00110F32">
            <w:pPr>
              <w:pStyle w:val="Body"/>
              <w:spacing w:after="0" w:line="240" w:lineRule="auto"/>
              <w:ind w:left="57" w:right="57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Faculty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ED227" w14:textId="77777777" w:rsidR="00110F32" w:rsidRPr="000A66B5" w:rsidRDefault="00110F32" w:rsidP="00110F32">
            <w:pPr>
              <w:pStyle w:val="Body"/>
              <w:spacing w:after="0" w:line="240" w:lineRule="auto"/>
              <w:jc w:val="center"/>
              <w:rPr>
                <w:color w:val="FF0000"/>
              </w:rPr>
            </w:pPr>
            <w:r w:rsidRPr="004B1FD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7C0FCE8" w14:textId="2D8D1DA0" w:rsidR="00110F32" w:rsidRPr="004B1FD0" w:rsidRDefault="003A2001" w:rsidP="00110F32">
            <w:pPr>
              <w:pStyle w:val="Body"/>
              <w:spacing w:after="0" w:line="240" w:lineRule="auto"/>
              <w:ind w:left="57" w:right="57"/>
              <w:rPr>
                <w:color w:val="FF0000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Prof dr </w:t>
            </w:r>
            <w:r w:rsidR="00344BF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Vlastimir Vlatkovic</w:t>
            </w:r>
          </w:p>
        </w:tc>
      </w:tr>
      <w:tr w:rsidR="00110F32" w14:paraId="4B35A926" w14:textId="77777777" w:rsidTr="001134C8">
        <w:trPr>
          <w:trHeight w:val="21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2DB21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0D7A12" w14:textId="6CA1CC9F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L9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5B10F2C2" w14:textId="35B41ED0" w:rsidR="00110F32" w:rsidRDefault="00110F32" w:rsidP="00110F32">
            <w:pPr>
              <w:pStyle w:val="Body"/>
              <w:spacing w:after="0" w:line="240" w:lineRule="auto"/>
              <w:ind w:left="57"/>
            </w:pPr>
            <w:r>
              <w:t>The Abdomen. Inspection. Palpation. Special Maneuvers.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t>Sings and symptoms of digestive disorders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343DDDCF" w14:textId="65E3CBB9" w:rsidR="00110F32" w:rsidRDefault="00110F32" w:rsidP="00110F32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3262A" w14:textId="38219562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16.04.202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40775" w14:textId="424AAB05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5BCE7" w14:textId="053F448E" w:rsidR="00110F32" w:rsidRDefault="00110F32" w:rsidP="00110F32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 hall</w:t>
            </w:r>
          </w:p>
          <w:p w14:paraId="27FEFCA4" w14:textId="38DCB8F8" w:rsidR="00110F32" w:rsidRDefault="00110F32" w:rsidP="00110F32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sz w:val="24"/>
                <w:szCs w:val="24"/>
              </w:rPr>
              <w:t>Medical Faculty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ED599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2BC54D5D" w14:textId="63A6D080" w:rsidR="00110F32" w:rsidRDefault="00125C68" w:rsidP="00110F32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Prof dr Zoran Mavija</w:t>
            </w:r>
          </w:p>
        </w:tc>
      </w:tr>
      <w:tr w:rsidR="00110F32" w:rsidRPr="0097714A" w14:paraId="784C8E43" w14:textId="77777777" w:rsidTr="001134C8">
        <w:trPr>
          <w:trHeight w:val="21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6F1C4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5D9AC" w14:textId="601C98D3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L10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56CC83C9" w14:textId="606302D4" w:rsidR="00110F32" w:rsidRPr="000A66B5" w:rsidRDefault="00110F32" w:rsidP="00110F32">
            <w:pPr>
              <w:pStyle w:val="Body"/>
              <w:spacing w:after="0" w:line="240" w:lineRule="auto"/>
              <w:ind w:left="57"/>
              <w:rPr>
                <w:color w:val="FF0000"/>
              </w:rPr>
            </w:pPr>
            <w:r>
              <w:t xml:space="preserve">The Endocrine System. Sings and symptoms of </w:t>
            </w:r>
            <w:r w:rsidRPr="00FC3983">
              <w:rPr>
                <w:rFonts w:ascii="Times New Roman" w:hAnsi="Times New Roman"/>
                <w:color w:val="auto"/>
                <w:sz w:val="24"/>
                <w:szCs w:val="24"/>
              </w:rPr>
              <w:t>endocrien disorders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7EE889DC" w14:textId="21A648EE" w:rsidR="00110F32" w:rsidRPr="000A66B5" w:rsidRDefault="00110F32" w:rsidP="00110F32">
            <w:pPr>
              <w:pStyle w:val="Body"/>
              <w:spacing w:after="0" w:line="240" w:lineRule="auto"/>
              <w:rPr>
                <w:color w:val="FF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DC6F1" w14:textId="52E466F7" w:rsidR="00110F32" w:rsidRPr="007F27FC" w:rsidRDefault="00110F32" w:rsidP="00110F32">
            <w:pPr>
              <w:pStyle w:val="Body"/>
              <w:spacing w:after="0" w:line="240" w:lineRule="auto"/>
              <w:jc w:val="center"/>
              <w:rPr>
                <w:color w:val="auto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23</w:t>
            </w:r>
            <w:r w:rsidRPr="004B1FD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4</w:t>
            </w:r>
            <w:r w:rsidRPr="004B1FD0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9C9A6A" w14:textId="776D78DD" w:rsidR="00110F32" w:rsidRPr="00262D5D" w:rsidRDefault="00110F32" w:rsidP="00110F32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D2E9F0" w14:textId="10D79281" w:rsidR="00110F32" w:rsidRDefault="00110F32" w:rsidP="00110F32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 hall</w:t>
            </w:r>
          </w:p>
          <w:p w14:paraId="2E7A6B91" w14:textId="01658132" w:rsidR="00110F32" w:rsidRPr="004B1FD0" w:rsidRDefault="00110F32" w:rsidP="00110F32">
            <w:pPr>
              <w:pStyle w:val="Body"/>
              <w:spacing w:after="0" w:line="240" w:lineRule="auto"/>
              <w:ind w:left="57" w:right="57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Faculty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D771D" w14:textId="77777777" w:rsidR="00110F32" w:rsidRPr="004B1FD0" w:rsidRDefault="00110F32" w:rsidP="00110F32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4B1FD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4D4F5A6B" w14:textId="1814010A" w:rsidR="00110F32" w:rsidRPr="000A66B5" w:rsidRDefault="00125C68" w:rsidP="00110F32">
            <w:pPr>
              <w:pStyle w:val="Body"/>
              <w:spacing w:after="0" w:line="240" w:lineRule="auto"/>
              <w:ind w:left="57" w:right="57"/>
              <w:rPr>
                <w:color w:val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Prof dr Aleksandra Markovic</w:t>
            </w:r>
          </w:p>
        </w:tc>
      </w:tr>
      <w:tr w:rsidR="00110F32" w:rsidRPr="0097714A" w14:paraId="7739E8BF" w14:textId="77777777" w:rsidTr="001134C8">
        <w:trPr>
          <w:trHeight w:val="18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AA6EA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XI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21B2D" w14:textId="126319AD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L11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023961B9" w14:textId="1867415C" w:rsidR="00110F32" w:rsidRDefault="00110F32" w:rsidP="00110F32">
            <w:pPr>
              <w:pStyle w:val="Body"/>
              <w:spacing w:after="0" w:line="240" w:lineRule="auto"/>
              <w:ind w:left="57"/>
            </w:pPr>
            <w:r>
              <w:t>The hematopoetic System. The Lymphatics and Lymph Nodes 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t xml:space="preserve">Sings and symptoms of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hematological </w:t>
            </w:r>
            <w:r w:rsidRPr="00FC3983">
              <w:rPr>
                <w:rFonts w:ascii="Times New Roman" w:hAnsi="Times New Roman"/>
                <w:color w:val="auto"/>
                <w:sz w:val="24"/>
                <w:szCs w:val="24"/>
              </w:rPr>
              <w:t>disorders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6E66978C" w14:textId="127A8084" w:rsidR="00110F32" w:rsidRDefault="00110F32" w:rsidP="00110F32"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0CF8B" w14:textId="7F3B4D3A" w:rsidR="00110F32" w:rsidRPr="007F27FC" w:rsidRDefault="00110F32" w:rsidP="00110F32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30.04.202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</w:t>
            </w:r>
          </w:p>
          <w:p w14:paraId="15B6F7D1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8EE77" w14:textId="47CB2254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60515" w14:textId="26C11EFF" w:rsidR="00110F32" w:rsidRDefault="00110F32" w:rsidP="00110F32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 hall</w:t>
            </w:r>
          </w:p>
          <w:p w14:paraId="1CD492E3" w14:textId="288DBB74" w:rsidR="00110F32" w:rsidRDefault="00110F32" w:rsidP="00110F32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sz w:val="24"/>
                <w:szCs w:val="24"/>
              </w:rPr>
              <w:t>Medical Faculty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3D8CC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E70C4C7" w14:textId="7A6F37C9" w:rsidR="00110F32" w:rsidRDefault="00125C68" w:rsidP="00110F32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Prof dr Sandra Hotic</w:t>
            </w:r>
          </w:p>
        </w:tc>
      </w:tr>
      <w:tr w:rsidR="00110F32" w14:paraId="7D37058F" w14:textId="77777777" w:rsidTr="001134C8">
        <w:trPr>
          <w:trHeight w:val="18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2DB4E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XII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3F2D0" w14:textId="75D14F8D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L12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0D46E73D" w14:textId="2A8C7286" w:rsidR="00110F32" w:rsidRDefault="00110F32" w:rsidP="00110F32">
            <w:pPr>
              <w:pStyle w:val="Body"/>
              <w:spacing w:after="0" w:line="240" w:lineRule="auto"/>
              <w:ind w:left="57"/>
            </w:pPr>
            <w:r>
              <w:t>Sings and symptoms of urogenital disorders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7421C22F" w14:textId="3A78D809" w:rsidR="00110F32" w:rsidRDefault="00110F32" w:rsidP="00110F32">
            <w:pPr>
              <w:pStyle w:val="Body"/>
              <w:spacing w:after="0" w:line="240" w:lineRule="auto"/>
              <w:ind w:left="57"/>
            </w:pPr>
            <w:r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379A9" w14:textId="1ADDB0D0" w:rsidR="00110F32" w:rsidRPr="007F27FC" w:rsidRDefault="00110F32" w:rsidP="00110F32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07.05.202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Latn-RS"/>
              </w:rPr>
              <w:t>6</w:t>
            </w:r>
          </w:p>
          <w:p w14:paraId="41FF3A83" w14:textId="77777777" w:rsidR="00110F32" w:rsidRDefault="00110F32" w:rsidP="00110F32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747F90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1488C" w14:textId="5AC1993D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83CB2" w14:textId="25BACA04" w:rsidR="00110F32" w:rsidRDefault="00110F32" w:rsidP="00110F32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 hall</w:t>
            </w:r>
          </w:p>
          <w:p w14:paraId="642DCE21" w14:textId="38BD6204" w:rsidR="00110F32" w:rsidRDefault="00110F32" w:rsidP="00110F32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sz w:val="24"/>
                <w:szCs w:val="24"/>
              </w:rPr>
              <w:t>Medical Faculty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49A25A" w14:textId="77777777" w:rsidR="00110F32" w:rsidRDefault="00110F32" w:rsidP="00110F32">
            <w:pPr>
              <w:pStyle w:val="Body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3FE632C8" w14:textId="12402B6C" w:rsidR="00110F32" w:rsidRDefault="00125C68" w:rsidP="00110F32">
            <w:pPr>
              <w:pStyle w:val="Body"/>
              <w:spacing w:after="0" w:line="240" w:lineRule="auto"/>
              <w:ind w:left="57" w:right="57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Prof dr </w:t>
            </w:r>
            <w:r w:rsidR="00344BF9">
              <w:rPr>
                <w:rFonts w:ascii="Times New Roman" w:hAnsi="Times New Roman"/>
                <w:b/>
                <w:bCs/>
                <w:sz w:val="24"/>
                <w:szCs w:val="24"/>
              </w:rPr>
              <w:t>Vlastimir Vlatkovic</w:t>
            </w:r>
          </w:p>
        </w:tc>
      </w:tr>
      <w:tr w:rsidR="00110F32" w:rsidRPr="0097714A" w14:paraId="7A60FB29" w14:textId="77777777" w:rsidTr="001134C8">
        <w:trPr>
          <w:trHeight w:val="21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D3629" w14:textId="77777777" w:rsidR="00110F32" w:rsidRPr="00DB41B2" w:rsidRDefault="00110F32" w:rsidP="00110F32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DB41B2">
              <w:rPr>
                <w:rFonts w:ascii="Times New Roman" w:hAnsi="Times New Roman"/>
                <w:color w:val="auto"/>
                <w:sz w:val="24"/>
                <w:szCs w:val="24"/>
                <w:u w:color="FF0000"/>
                <w:lang w:val="it-IT"/>
              </w:rPr>
              <w:t>XIII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39C6F" w14:textId="00FC2C62" w:rsidR="00110F32" w:rsidRPr="00DB41B2" w:rsidRDefault="00110F32" w:rsidP="00110F32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>L</w:t>
            </w:r>
            <w:r w:rsidRPr="00DB41B2"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>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5D452A7C" w14:textId="622BDEB0" w:rsidR="00110F32" w:rsidRPr="00DB41B2" w:rsidRDefault="00110F32" w:rsidP="00110F32">
            <w:pPr>
              <w:pStyle w:val="Body"/>
              <w:spacing w:after="0" w:line="240" w:lineRule="auto"/>
              <w:ind w:left="57"/>
              <w:rPr>
                <w:color w:val="auto"/>
              </w:rPr>
            </w:pPr>
            <w:r>
              <w:t>The Musculosceletal System. Structure and Functions of Joints. Signs and szmptpms of musculosceletal diosrders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417BC0EC" w14:textId="4FB875C0" w:rsidR="00110F32" w:rsidRPr="00DB41B2" w:rsidRDefault="00110F32" w:rsidP="00110F32">
            <w:pPr>
              <w:pStyle w:val="Body"/>
              <w:spacing w:after="0" w:line="240" w:lineRule="auto"/>
              <w:ind w:left="57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DE5AE" w14:textId="1A00EE5B" w:rsidR="00110F32" w:rsidRDefault="00110F32" w:rsidP="00110F32">
            <w:pPr>
              <w:pStyle w:val="Body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14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Cyrl-BA"/>
              </w:rPr>
              <w:t>.</w:t>
            </w:r>
            <w:r w:rsidRPr="00DB41B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0</w:t>
            </w:r>
            <w:r w:rsidRPr="00DB41B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Cyrl-BA"/>
              </w:rPr>
              <w:t>5</w:t>
            </w:r>
            <w:r w:rsidRPr="00DB41B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.</w:t>
            </w:r>
          </w:p>
          <w:p w14:paraId="43A4EA76" w14:textId="0BAA95A1" w:rsidR="00110F32" w:rsidRPr="007F27FC" w:rsidRDefault="00110F32" w:rsidP="00110F32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color="FF0000"/>
                <w:lang w:val="sr-Latn-RS"/>
              </w:rPr>
            </w:pPr>
            <w:r w:rsidRPr="00DB41B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202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Latn-RS"/>
              </w:rPr>
              <w:t>6</w:t>
            </w:r>
          </w:p>
          <w:p w14:paraId="28C38AB5" w14:textId="77777777" w:rsidR="00110F32" w:rsidRPr="00DB41B2" w:rsidRDefault="00110F32" w:rsidP="00110F32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color="FF0000"/>
              </w:rPr>
            </w:pPr>
          </w:p>
          <w:p w14:paraId="70AD136C" w14:textId="77777777" w:rsidR="00110F32" w:rsidRPr="00DB41B2" w:rsidRDefault="00110F32" w:rsidP="00110F32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DB41B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B5936" w14:textId="0E71C4A1" w:rsidR="00110F32" w:rsidRPr="00DB41B2" w:rsidRDefault="00110F32" w:rsidP="00110F32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7F044" w14:textId="4C91987C" w:rsidR="00110F32" w:rsidRDefault="00110F32" w:rsidP="00110F32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 hall</w:t>
            </w:r>
          </w:p>
          <w:p w14:paraId="5E8CB476" w14:textId="6DE94DDF" w:rsidR="00110F32" w:rsidRPr="00DB41B2" w:rsidRDefault="00110F32" w:rsidP="00110F32">
            <w:pPr>
              <w:pStyle w:val="Body"/>
              <w:spacing w:after="0" w:line="240" w:lineRule="auto"/>
              <w:ind w:left="57" w:right="57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Faculty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3F41F" w14:textId="77777777" w:rsidR="00110F32" w:rsidRPr="00DB41B2" w:rsidRDefault="00110F32" w:rsidP="00110F32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DB41B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7E9409F" w14:textId="017F9A17" w:rsidR="00110F32" w:rsidRPr="00DB41B2" w:rsidRDefault="00110F32" w:rsidP="00110F32">
            <w:pPr>
              <w:pStyle w:val="Body"/>
              <w:spacing w:after="0" w:line="240" w:lineRule="auto"/>
              <w:ind w:left="57" w:right="57"/>
              <w:rPr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Cyrl-RS"/>
              </w:rPr>
              <w:t>Проф</w:t>
            </w:r>
            <w:r w:rsidRPr="00DB41B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 xml:space="preserve">.др Љубинка  Божић-Мајсторовић   </w:t>
            </w:r>
          </w:p>
        </w:tc>
      </w:tr>
      <w:tr w:rsidR="00110F32" w14:paraId="4B0166DD" w14:textId="77777777" w:rsidTr="001134C8">
        <w:trPr>
          <w:trHeight w:val="15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04735" w14:textId="77777777" w:rsidR="00110F32" w:rsidRPr="00DB41B2" w:rsidRDefault="00110F32" w:rsidP="00110F32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DB41B2">
              <w:rPr>
                <w:rFonts w:ascii="Times New Roman" w:hAnsi="Times New Roman"/>
                <w:color w:val="auto"/>
                <w:sz w:val="24"/>
                <w:szCs w:val="24"/>
                <w:u w:color="FF0000"/>
                <w:lang w:val="fr-FR"/>
              </w:rPr>
              <w:t>XIV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08AB13" w14:textId="4B5D51DE" w:rsidR="00110F32" w:rsidRPr="00DB41B2" w:rsidRDefault="00110F32" w:rsidP="00110F32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>L</w:t>
            </w:r>
            <w:r w:rsidRPr="00DB41B2"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>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5697C441" w14:textId="34EC67D7" w:rsidR="00110F32" w:rsidRPr="00DB41B2" w:rsidRDefault="00110F32" w:rsidP="00110F32">
            <w:pPr>
              <w:pStyle w:val="Body"/>
              <w:spacing w:after="0" w:line="240" w:lineRule="auto"/>
              <w:ind w:left="57"/>
              <w:rPr>
                <w:color w:val="auto"/>
              </w:rPr>
            </w:pPr>
            <w:r>
              <w:t>Taking a history on sensitive topics. Special proPlems.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1750CEFA" w14:textId="5B67173F" w:rsidR="00110F32" w:rsidRPr="00904D59" w:rsidRDefault="00110F32" w:rsidP="00110F32">
            <w:pPr>
              <w:pStyle w:val="Body"/>
              <w:spacing w:after="0" w:line="240" w:lineRule="auto"/>
              <w:ind w:left="57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10CBD" w14:textId="7E810898" w:rsidR="00110F32" w:rsidRPr="007F27FC" w:rsidRDefault="00110F32" w:rsidP="00110F32">
            <w:pPr>
              <w:pStyle w:val="Body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color="FF0000"/>
                <w:lang w:val="sr-Latn-RS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21.05</w:t>
            </w:r>
            <w:r w:rsidRPr="00DB41B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.202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Latn-RS"/>
              </w:rPr>
              <w:t>6</w:t>
            </w:r>
          </w:p>
          <w:p w14:paraId="18F25FD1" w14:textId="77777777" w:rsidR="00110F32" w:rsidRPr="00DB41B2" w:rsidRDefault="00110F32" w:rsidP="00110F32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D9EBE" w14:textId="01DCAA08" w:rsidR="00110F32" w:rsidRPr="00DB41B2" w:rsidRDefault="00110F32" w:rsidP="00110F32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7DACD" w14:textId="5ABA929E" w:rsidR="00110F32" w:rsidRDefault="00110F32" w:rsidP="00110F32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 hall</w:t>
            </w:r>
          </w:p>
          <w:p w14:paraId="54186DE8" w14:textId="48F1CCA1" w:rsidR="00110F32" w:rsidRPr="00DB41B2" w:rsidRDefault="00110F32" w:rsidP="00110F32">
            <w:pPr>
              <w:pStyle w:val="Body"/>
              <w:spacing w:after="0" w:line="240" w:lineRule="auto"/>
              <w:ind w:left="57" w:right="57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Faculty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D492E" w14:textId="77777777" w:rsidR="00110F32" w:rsidRPr="00DB41B2" w:rsidRDefault="00110F32" w:rsidP="00110F32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DB41B2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722D32C3" w14:textId="5FD5097C" w:rsidR="00110F32" w:rsidRPr="00DB41B2" w:rsidRDefault="00125C68" w:rsidP="00110F32">
            <w:pPr>
              <w:pStyle w:val="Body"/>
              <w:spacing w:after="0" w:line="240" w:lineRule="auto"/>
              <w:ind w:left="57" w:right="57"/>
              <w:rPr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Prof dr Mirko Stanetic</w:t>
            </w:r>
          </w:p>
        </w:tc>
      </w:tr>
      <w:tr w:rsidR="00110F32" w14:paraId="7651B219" w14:textId="77777777" w:rsidTr="001134C8">
        <w:trPr>
          <w:trHeight w:val="1500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4083A" w14:textId="77777777" w:rsidR="00110F32" w:rsidRPr="00DB41B2" w:rsidRDefault="00110F32" w:rsidP="00110F32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DB41B2"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lastRenderedPageBreak/>
              <w:t>XV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C47AD" w14:textId="56AA8672" w:rsidR="00110F32" w:rsidRPr="00DB41B2" w:rsidRDefault="00110F32" w:rsidP="00110F32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>L</w:t>
            </w:r>
            <w:r w:rsidRPr="00DB41B2"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>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320D7A3F" w14:textId="43E2D424" w:rsidR="00110F32" w:rsidRPr="002110D2" w:rsidRDefault="00110F32" w:rsidP="00110F32">
            <w:pPr>
              <w:pStyle w:val="Body"/>
              <w:spacing w:after="0" w:line="240" w:lineRule="auto"/>
              <w:ind w:left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Course evaluation</w:t>
            </w:r>
          </w:p>
          <w:p w14:paraId="0D6690F1" w14:textId="23C26B48" w:rsidR="00110F32" w:rsidRPr="002110D2" w:rsidRDefault="00110F32" w:rsidP="00110F32">
            <w:pPr>
              <w:pStyle w:val="Body"/>
              <w:spacing w:after="0" w:line="240" w:lineRule="auto"/>
              <w:ind w:left="57"/>
              <w:rPr>
                <w:color w:val="auto"/>
                <w:lang w:val="sr-Cyrl-RS"/>
              </w:rPr>
            </w:pPr>
            <w:r w:rsidRPr="002110D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Cyrl-RS"/>
              </w:rPr>
              <w:t>(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compensation hours</w:t>
            </w:r>
            <w:r w:rsidRPr="002110D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Cyrl-RS"/>
              </w:rPr>
              <w:t xml:space="preserve"> 0</w:t>
            </w:r>
            <w:r w:rsidR="00D8543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Latn-RS"/>
              </w:rPr>
              <w:t>5</w:t>
            </w:r>
            <w:r w:rsidRPr="002110D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Cyrl-RS"/>
              </w:rPr>
              <w:t>.06.202</w:t>
            </w:r>
            <w:r w:rsidR="00D85439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6</w:t>
            </w:r>
            <w:r w:rsidRPr="002110D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Cyrl-RS"/>
              </w:rPr>
              <w:t xml:space="preserve"> 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80" w:type="dxa"/>
            </w:tcMar>
            <w:vAlign w:val="center"/>
          </w:tcPr>
          <w:p w14:paraId="32D31FE7" w14:textId="3B302E93" w:rsidR="00110F32" w:rsidRPr="002110D2" w:rsidRDefault="00110F32" w:rsidP="00110F32">
            <w:pPr>
              <w:pStyle w:val="Body"/>
              <w:spacing w:after="0" w:line="240" w:lineRule="auto"/>
              <w:ind w:left="57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BBD27" w14:textId="01DC94A6" w:rsidR="00110F32" w:rsidRPr="002110D2" w:rsidRDefault="00110F32" w:rsidP="00110F32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28</w:t>
            </w:r>
            <w:r w:rsidRPr="002110D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.0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5</w:t>
            </w:r>
            <w:r w:rsidRPr="002110D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.202</w:t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  <w:lang w:val="sr-Latn-RS"/>
              </w:rPr>
              <w:t>6</w:t>
            </w:r>
            <w:r w:rsidRPr="002110D2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6A5B3" w14:textId="37628E82" w:rsidR="00110F32" w:rsidRPr="002110D2" w:rsidRDefault="00110F32" w:rsidP="00110F32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2110D2">
              <w:rPr>
                <w:rFonts w:ascii="Times New Roman" w:hAnsi="Times New Roman"/>
                <w:color w:val="auto"/>
                <w:sz w:val="24"/>
                <w:szCs w:val="24"/>
                <w:lang w:val="sr-Cyrl-RS"/>
              </w:rPr>
              <w:t>08:00-09:30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EA98C" w14:textId="08B2BA58" w:rsidR="00110F32" w:rsidRDefault="00110F32" w:rsidP="00110F32">
            <w:pPr>
              <w:pStyle w:val="Body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Blue hall</w:t>
            </w:r>
          </w:p>
          <w:p w14:paraId="72D9A0C2" w14:textId="204B57AC" w:rsidR="00110F32" w:rsidRPr="00DB41B2" w:rsidRDefault="00110F32" w:rsidP="00110F32">
            <w:pPr>
              <w:pStyle w:val="Body"/>
              <w:spacing w:after="0" w:line="240" w:lineRule="auto"/>
              <w:ind w:left="57" w:right="57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Medical Faculty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91981" w14:textId="77777777" w:rsidR="00110F32" w:rsidRPr="00DB41B2" w:rsidRDefault="00110F32" w:rsidP="00110F32">
            <w:pPr>
              <w:pStyle w:val="Body"/>
              <w:spacing w:after="0" w:line="240" w:lineRule="auto"/>
              <w:jc w:val="center"/>
              <w:rPr>
                <w:color w:val="auto"/>
              </w:rPr>
            </w:pPr>
            <w:r w:rsidRPr="00DB41B2">
              <w:rPr>
                <w:rFonts w:ascii="Times New Roman" w:hAnsi="Times New Roman"/>
                <w:color w:val="auto"/>
                <w:sz w:val="24"/>
                <w:szCs w:val="24"/>
                <w:u w:color="FF0000"/>
              </w:rPr>
              <w:t>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7" w:type="dxa"/>
              <w:bottom w:w="80" w:type="dxa"/>
              <w:right w:w="137" w:type="dxa"/>
            </w:tcMar>
            <w:vAlign w:val="center"/>
          </w:tcPr>
          <w:p w14:paraId="6C543A69" w14:textId="60D1FE21" w:rsidR="00110F32" w:rsidRPr="00DB41B2" w:rsidRDefault="00125C68" w:rsidP="00110F32">
            <w:pPr>
              <w:pStyle w:val="Body"/>
              <w:spacing w:after="0" w:line="240" w:lineRule="auto"/>
              <w:ind w:left="57" w:right="57"/>
              <w:rPr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color="FF0000"/>
              </w:rPr>
              <w:t>Prof dr Mirko Stanetic</w:t>
            </w:r>
          </w:p>
        </w:tc>
      </w:tr>
    </w:tbl>
    <w:p w14:paraId="6D2214C9" w14:textId="77777777" w:rsidR="00896C1D" w:rsidRDefault="00896C1D">
      <w:pPr>
        <w:pStyle w:val="Body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84628C" w14:textId="340A26A0" w:rsidR="00896C1D" w:rsidRDefault="00AF7CE8">
      <w:pPr>
        <w:pStyle w:val="Body"/>
        <w:spacing w:before="80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</w:t>
      </w:r>
      <w:r w:rsidR="00B57A97">
        <w:rPr>
          <w:rFonts w:ascii="Times New Roman" w:hAnsi="Times New Roman"/>
          <w:sz w:val="20"/>
          <w:szCs w:val="20"/>
        </w:rPr>
        <w:t xml:space="preserve">1, </w:t>
      </w:r>
      <w:r>
        <w:rPr>
          <w:rFonts w:ascii="Times New Roman" w:hAnsi="Times New Roman"/>
          <w:sz w:val="20"/>
          <w:szCs w:val="20"/>
        </w:rPr>
        <w:t>L</w:t>
      </w:r>
      <w:r w:rsidR="00B57A97">
        <w:rPr>
          <w:rFonts w:ascii="Times New Roman" w:hAnsi="Times New Roman"/>
          <w:sz w:val="20"/>
          <w:szCs w:val="20"/>
        </w:rPr>
        <w:t xml:space="preserve">2, ...., </w:t>
      </w:r>
      <w:r>
        <w:rPr>
          <w:rFonts w:ascii="Times New Roman" w:hAnsi="Times New Roman"/>
          <w:sz w:val="20"/>
          <w:szCs w:val="20"/>
        </w:rPr>
        <w:t>L</w:t>
      </w:r>
      <w:r w:rsidR="00B57A97">
        <w:rPr>
          <w:rFonts w:ascii="Times New Roman" w:hAnsi="Times New Roman"/>
          <w:sz w:val="20"/>
          <w:szCs w:val="20"/>
        </w:rPr>
        <w:t xml:space="preserve">15 </w:t>
      </w:r>
      <w:r w:rsidR="00B57A97">
        <w:rPr>
          <w:rFonts w:ascii="Times New Roman" w:hAnsi="Times New Roman"/>
          <w:sz w:val="20"/>
          <w:szCs w:val="20"/>
          <w:lang w:val="ru-RU"/>
        </w:rPr>
        <w:t xml:space="preserve">– </w:t>
      </w:r>
      <w:r w:rsidR="00FB77FD">
        <w:rPr>
          <w:rFonts w:ascii="Times New Roman" w:hAnsi="Times New Roman"/>
          <w:sz w:val="20"/>
          <w:szCs w:val="20"/>
        </w:rPr>
        <w:t>Kexture one</w:t>
      </w:r>
      <w:r w:rsidR="00B57A97">
        <w:rPr>
          <w:rFonts w:ascii="Times New Roman" w:hAnsi="Times New Roman"/>
          <w:sz w:val="20"/>
          <w:szCs w:val="20"/>
        </w:rPr>
        <w:t xml:space="preserve">, </w:t>
      </w:r>
      <w:r w:rsidR="00FB77FD">
        <w:rPr>
          <w:rFonts w:ascii="Times New Roman" w:hAnsi="Times New Roman"/>
          <w:sz w:val="20"/>
          <w:szCs w:val="20"/>
        </w:rPr>
        <w:t>Lecture two</w:t>
      </w:r>
      <w:r w:rsidR="00B57A97">
        <w:rPr>
          <w:rFonts w:ascii="Times New Roman" w:hAnsi="Times New Roman"/>
          <w:sz w:val="20"/>
          <w:szCs w:val="20"/>
        </w:rPr>
        <w:t xml:space="preserve">..., </w:t>
      </w:r>
      <w:r w:rsidR="00FB77FD">
        <w:rPr>
          <w:rFonts w:ascii="Times New Roman" w:hAnsi="Times New Roman"/>
          <w:sz w:val="20"/>
          <w:szCs w:val="20"/>
        </w:rPr>
        <w:t>Lecture fifteen</w:t>
      </w:r>
      <w:r w:rsidR="00B57A97">
        <w:rPr>
          <w:rFonts w:ascii="Times New Roman" w:hAnsi="Times New Roman"/>
          <w:sz w:val="20"/>
          <w:szCs w:val="20"/>
        </w:rPr>
        <w:t xml:space="preserve">, </w:t>
      </w:r>
      <w:r w:rsidR="00FB77FD">
        <w:rPr>
          <w:rFonts w:ascii="Times New Roman" w:hAnsi="Times New Roman"/>
          <w:sz w:val="20"/>
          <w:szCs w:val="20"/>
        </w:rPr>
        <w:t>H</w:t>
      </w:r>
      <w:r w:rsidR="00B57A97">
        <w:rPr>
          <w:rFonts w:ascii="Times New Roman" w:hAnsi="Times New Roman"/>
          <w:sz w:val="20"/>
          <w:szCs w:val="20"/>
        </w:rPr>
        <w:t xml:space="preserve"> – </w:t>
      </w:r>
      <w:r w:rsidR="00FB77FD">
        <w:rPr>
          <w:rFonts w:ascii="Times New Roman" w:hAnsi="Times New Roman"/>
          <w:sz w:val="20"/>
          <w:szCs w:val="20"/>
        </w:rPr>
        <w:t>Hours</w:t>
      </w:r>
    </w:p>
    <w:p w14:paraId="24C574B2" w14:textId="77777777" w:rsidR="00896C1D" w:rsidRDefault="00896C1D">
      <w:pPr>
        <w:pStyle w:val="Body"/>
        <w:spacing w:before="8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81E12A6" w14:textId="77777777" w:rsidR="00501B78" w:rsidRDefault="00501B78">
      <w:pPr>
        <w:pStyle w:val="Body"/>
        <w:spacing w:before="8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449215C" w14:textId="77777777" w:rsidR="00501B78" w:rsidRPr="00774B42" w:rsidRDefault="00501B78" w:rsidP="00501B78">
      <w:pPr>
        <w:pStyle w:val="Body"/>
        <w:spacing w:after="0" w:line="240" w:lineRule="auto"/>
        <w:jc w:val="center"/>
        <w:rPr>
          <w:rFonts w:ascii="Helvetica" w:hAnsi="Helvetica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ascii="Helvetica" w:hAnsi="Helvetica"/>
          <w:b/>
          <w:bCs/>
          <w:color w:val="212529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</w:t>
      </w:r>
      <w:r w:rsidRPr="00774B42">
        <w:rPr>
          <w:rFonts w:ascii="Helvetica" w:hAnsi="Helvetica"/>
          <w:b/>
          <w:bCs/>
          <w:color w:val="212529"/>
          <w:sz w:val="28"/>
          <w:szCs w:val="28"/>
          <w:shd w:val="clear" w:color="auto" w:fill="FFFFFF"/>
        </w:rPr>
        <w:t>Course director</w:t>
      </w:r>
    </w:p>
    <w:p w14:paraId="4491AE7F" w14:textId="77777777" w:rsidR="00501B78" w:rsidRPr="00774B42" w:rsidRDefault="00501B78" w:rsidP="00501B78">
      <w:pPr>
        <w:pStyle w:val="Body"/>
        <w:spacing w:after="0" w:line="240" w:lineRule="auto"/>
        <w:jc w:val="right"/>
        <w:rPr>
          <w:color w:val="auto"/>
          <w:sz w:val="28"/>
          <w:szCs w:val="28"/>
        </w:rPr>
      </w:pPr>
      <w:r w:rsidRPr="00774B42">
        <w:rPr>
          <w:color w:val="auto"/>
          <w:sz w:val="28"/>
          <w:szCs w:val="28"/>
        </w:rPr>
        <w:t xml:space="preserve">Prof. Dr </w:t>
      </w:r>
      <w:r>
        <w:rPr>
          <w:color w:val="auto"/>
          <w:sz w:val="28"/>
          <w:szCs w:val="28"/>
        </w:rPr>
        <w:t xml:space="preserve">Vlastimir Vlatković, </w:t>
      </w:r>
      <w:r w:rsidRPr="00545A59">
        <w:rPr>
          <w:sz w:val="28"/>
          <w:szCs w:val="28"/>
        </w:rPr>
        <w:t>full professor</w:t>
      </w:r>
    </w:p>
    <w:p w14:paraId="23E02371" w14:textId="77777777" w:rsidR="00501B78" w:rsidRPr="00545A59" w:rsidRDefault="00501B78" w:rsidP="00501B78">
      <w:pPr>
        <w:pStyle w:val="Body"/>
        <w:spacing w:before="240" w:after="0" w:line="240" w:lineRule="auto"/>
        <w:rPr>
          <w:rFonts w:eastAsia="Times New Roman" w:cs="Calibri"/>
          <w:b/>
          <w:bCs/>
          <w:sz w:val="28"/>
          <w:szCs w:val="28"/>
        </w:rPr>
      </w:pPr>
      <w:r w:rsidRPr="00545A59">
        <w:rPr>
          <w:rFonts w:cs="Calibri"/>
          <w:b/>
          <w:bCs/>
          <w:sz w:val="28"/>
          <w:szCs w:val="28"/>
        </w:rPr>
        <w:t>Head of the Department</w:t>
      </w:r>
    </w:p>
    <w:p w14:paraId="68BC6FB4" w14:textId="77777777" w:rsidR="00501B78" w:rsidRDefault="00501B78" w:rsidP="00501B78">
      <w:pPr>
        <w:pStyle w:val="Body"/>
        <w:spacing w:after="0" w:line="240" w:lineRule="auto"/>
        <w:ind w:right="57"/>
        <w:rPr>
          <w:sz w:val="28"/>
          <w:szCs w:val="28"/>
        </w:rPr>
      </w:pPr>
      <w:r w:rsidRPr="00545A59">
        <w:rPr>
          <w:sz w:val="28"/>
          <w:szCs w:val="28"/>
        </w:rPr>
        <w:t xml:space="preserve">Prof. Dr </w:t>
      </w:r>
      <w:r>
        <w:rPr>
          <w:sz w:val="28"/>
          <w:szCs w:val="28"/>
        </w:rPr>
        <w:t>Tamara Kovacevic Preradovic</w:t>
      </w:r>
      <w:r w:rsidRPr="00545A59">
        <w:rPr>
          <w:sz w:val="28"/>
          <w:szCs w:val="28"/>
        </w:rPr>
        <w:t xml:space="preserve">, full professor </w:t>
      </w:r>
    </w:p>
    <w:p w14:paraId="0D4FAA68" w14:textId="77777777" w:rsidR="00501B78" w:rsidRDefault="00501B78">
      <w:pPr>
        <w:pStyle w:val="Body"/>
        <w:spacing w:before="8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501B78" w:rsidSect="00566315">
      <w:headerReference w:type="default" r:id="rId9"/>
      <w:footerReference w:type="default" r:id="rId10"/>
      <w:pgSz w:w="16840" w:h="11900" w:orient="landscape"/>
      <w:pgMar w:top="1417" w:right="1417" w:bottom="1135" w:left="1417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3CFD" w14:textId="77777777" w:rsidR="00814D2C" w:rsidRDefault="00814D2C">
      <w:r>
        <w:separator/>
      </w:r>
    </w:p>
  </w:endnote>
  <w:endnote w:type="continuationSeparator" w:id="0">
    <w:p w14:paraId="68C2AEA2" w14:textId="77777777" w:rsidR="00814D2C" w:rsidRDefault="0081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E3E4" w14:textId="77777777" w:rsidR="00896C1D" w:rsidRDefault="00896C1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B897" w14:textId="77777777" w:rsidR="00814D2C" w:rsidRDefault="00814D2C">
      <w:r>
        <w:separator/>
      </w:r>
    </w:p>
  </w:footnote>
  <w:footnote w:type="continuationSeparator" w:id="0">
    <w:p w14:paraId="6EA96893" w14:textId="77777777" w:rsidR="00814D2C" w:rsidRDefault="00814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78D4" w14:textId="77777777" w:rsidR="00896C1D" w:rsidRDefault="00896C1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21C91"/>
    <w:multiLevelType w:val="multilevel"/>
    <w:tmpl w:val="50AEB9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1B7844"/>
    <w:multiLevelType w:val="multilevel"/>
    <w:tmpl w:val="59E639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985433">
    <w:abstractNumId w:val="0"/>
  </w:num>
  <w:num w:numId="2" w16cid:durableId="491414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isplayBackgroundShape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C1D"/>
    <w:rsid w:val="0000398C"/>
    <w:rsid w:val="000A66B5"/>
    <w:rsid w:val="000C1C41"/>
    <w:rsid w:val="000E5C83"/>
    <w:rsid w:val="000F1313"/>
    <w:rsid w:val="00110F32"/>
    <w:rsid w:val="001134C8"/>
    <w:rsid w:val="00113F62"/>
    <w:rsid w:val="001235AA"/>
    <w:rsid w:val="00125C68"/>
    <w:rsid w:val="00136CFA"/>
    <w:rsid w:val="00140EF9"/>
    <w:rsid w:val="0015174C"/>
    <w:rsid w:val="001734F8"/>
    <w:rsid w:val="001D7959"/>
    <w:rsid w:val="001F2E82"/>
    <w:rsid w:val="002000C3"/>
    <w:rsid w:val="00204E61"/>
    <w:rsid w:val="002110D2"/>
    <w:rsid w:val="0021457C"/>
    <w:rsid w:val="002337BF"/>
    <w:rsid w:val="00262D5D"/>
    <w:rsid w:val="002852FD"/>
    <w:rsid w:val="002A7078"/>
    <w:rsid w:val="002D0E0D"/>
    <w:rsid w:val="002F6BE2"/>
    <w:rsid w:val="0032015E"/>
    <w:rsid w:val="00326F5F"/>
    <w:rsid w:val="00344BF9"/>
    <w:rsid w:val="00390F45"/>
    <w:rsid w:val="003A2001"/>
    <w:rsid w:val="0040319F"/>
    <w:rsid w:val="00413450"/>
    <w:rsid w:val="004224C8"/>
    <w:rsid w:val="00426F4B"/>
    <w:rsid w:val="00483794"/>
    <w:rsid w:val="004B1FD0"/>
    <w:rsid w:val="004C2C09"/>
    <w:rsid w:val="00501B78"/>
    <w:rsid w:val="005404B1"/>
    <w:rsid w:val="00545A59"/>
    <w:rsid w:val="00562500"/>
    <w:rsid w:val="00566315"/>
    <w:rsid w:val="00570860"/>
    <w:rsid w:val="005A657D"/>
    <w:rsid w:val="005B6B3B"/>
    <w:rsid w:val="005C1E4A"/>
    <w:rsid w:val="005D2CAF"/>
    <w:rsid w:val="005F4BF4"/>
    <w:rsid w:val="00602FB7"/>
    <w:rsid w:val="006105FC"/>
    <w:rsid w:val="0061486E"/>
    <w:rsid w:val="00672C30"/>
    <w:rsid w:val="00676633"/>
    <w:rsid w:val="006A68F4"/>
    <w:rsid w:val="006A7960"/>
    <w:rsid w:val="006B6C49"/>
    <w:rsid w:val="006F4D7E"/>
    <w:rsid w:val="00705F35"/>
    <w:rsid w:val="00730DC4"/>
    <w:rsid w:val="007317D2"/>
    <w:rsid w:val="00744CA1"/>
    <w:rsid w:val="00774B42"/>
    <w:rsid w:val="007A751C"/>
    <w:rsid w:val="007D3DD8"/>
    <w:rsid w:val="007F27FC"/>
    <w:rsid w:val="008040E1"/>
    <w:rsid w:val="00807A52"/>
    <w:rsid w:val="00814D2C"/>
    <w:rsid w:val="00822BC5"/>
    <w:rsid w:val="00826F55"/>
    <w:rsid w:val="00854764"/>
    <w:rsid w:val="00865D17"/>
    <w:rsid w:val="008902B2"/>
    <w:rsid w:val="00896C1D"/>
    <w:rsid w:val="008A3B36"/>
    <w:rsid w:val="008C0248"/>
    <w:rsid w:val="008C34DC"/>
    <w:rsid w:val="008D534F"/>
    <w:rsid w:val="00904D59"/>
    <w:rsid w:val="009122CF"/>
    <w:rsid w:val="009155D9"/>
    <w:rsid w:val="00944AEB"/>
    <w:rsid w:val="00944D07"/>
    <w:rsid w:val="00972D05"/>
    <w:rsid w:val="0097714A"/>
    <w:rsid w:val="00997F5E"/>
    <w:rsid w:val="00A52EF7"/>
    <w:rsid w:val="00AB16B6"/>
    <w:rsid w:val="00AC4A12"/>
    <w:rsid w:val="00AF3025"/>
    <w:rsid w:val="00AF48A6"/>
    <w:rsid w:val="00AF7CE8"/>
    <w:rsid w:val="00B21A0D"/>
    <w:rsid w:val="00B36E91"/>
    <w:rsid w:val="00B57A97"/>
    <w:rsid w:val="00B7048E"/>
    <w:rsid w:val="00B74676"/>
    <w:rsid w:val="00B8219F"/>
    <w:rsid w:val="00B84A56"/>
    <w:rsid w:val="00BE1A66"/>
    <w:rsid w:val="00BE3754"/>
    <w:rsid w:val="00C10E93"/>
    <w:rsid w:val="00C252C9"/>
    <w:rsid w:val="00C400D1"/>
    <w:rsid w:val="00C47256"/>
    <w:rsid w:val="00CD01F2"/>
    <w:rsid w:val="00CE4A6D"/>
    <w:rsid w:val="00CF45B5"/>
    <w:rsid w:val="00D32A5A"/>
    <w:rsid w:val="00D34C28"/>
    <w:rsid w:val="00D35AF5"/>
    <w:rsid w:val="00D37477"/>
    <w:rsid w:val="00D61A72"/>
    <w:rsid w:val="00D74EBE"/>
    <w:rsid w:val="00D85439"/>
    <w:rsid w:val="00D87B7D"/>
    <w:rsid w:val="00D95FAA"/>
    <w:rsid w:val="00DA2DBE"/>
    <w:rsid w:val="00DB3DF7"/>
    <w:rsid w:val="00DB41B2"/>
    <w:rsid w:val="00DB67AA"/>
    <w:rsid w:val="00DD3938"/>
    <w:rsid w:val="00DE4BE1"/>
    <w:rsid w:val="00E45DB6"/>
    <w:rsid w:val="00E97E83"/>
    <w:rsid w:val="00EA5268"/>
    <w:rsid w:val="00EB5D13"/>
    <w:rsid w:val="00EC6F78"/>
    <w:rsid w:val="00EE2C81"/>
    <w:rsid w:val="00EE604F"/>
    <w:rsid w:val="00EE78E2"/>
    <w:rsid w:val="00EF04D4"/>
    <w:rsid w:val="00EF0750"/>
    <w:rsid w:val="00EF2C90"/>
    <w:rsid w:val="00F0244D"/>
    <w:rsid w:val="00F214F9"/>
    <w:rsid w:val="00F2453B"/>
    <w:rsid w:val="00F70C8E"/>
    <w:rsid w:val="00F72EB7"/>
    <w:rsid w:val="00F8376A"/>
    <w:rsid w:val="00FB77FD"/>
    <w:rsid w:val="00FC3983"/>
    <w:rsid w:val="00FC4111"/>
    <w:rsid w:val="00FE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21273B"/>
  <w15:docId w15:val="{6322C74B-1A12-4BB3-94A4-C4A736F9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r-Latn-BA" w:eastAsia="sr-Latn-B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0E5C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sr-Latn-BA" w:eastAsia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rsid w:val="000E5C83"/>
    <w:rPr>
      <w:rFonts w:eastAsia="Times New Roman"/>
      <w:b/>
      <w:bCs/>
      <w:sz w:val="27"/>
      <w:szCs w:val="27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Tamara Preradovic</cp:lastModifiedBy>
  <cp:revision>2</cp:revision>
  <dcterms:created xsi:type="dcterms:W3CDTF">2026-02-08T10:08:00Z</dcterms:created>
  <dcterms:modified xsi:type="dcterms:W3CDTF">2026-02-08T10:08:00Z</dcterms:modified>
</cp:coreProperties>
</file>