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80"/>
        <w:gridCol w:w="5447"/>
        <w:gridCol w:w="1397"/>
      </w:tblGrid>
      <w:tr w:rsidR="00896C1D" w:rsidRPr="0097714A" w14:paraId="4A70CF03" w14:textId="77777777">
        <w:trPr>
          <w:trHeight w:val="1985"/>
        </w:trPr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0DD0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55DEB945" wp14:editId="5C767BA2">
                      <wp:extent cx="1038225" cy="1038225"/>
                      <wp:effectExtent l="0" t="0" r="0" b="0"/>
                      <wp:docPr id="1073741827" name="officeArt object" descr="Group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8225" cy="1038225"/>
                                <a:chOff x="0" y="0"/>
                                <a:chExt cx="1038225" cy="1038225"/>
                              </a:xfrm>
                            </wpg:grpSpPr>
                            <wps:wsp>
                              <wps:cNvPr id="1073741825" name="Square"/>
                              <wps:cNvSpPr/>
                              <wps:spPr>
                                <a:xfrm>
                                  <a:off x="0" y="0"/>
                                  <a:ext cx="1038225" cy="1038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6" name="Image" descr="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1038225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305916" id="officeArt object" o:spid="_x0000_s1026" alt="Group" style="width:81.75pt;height:81.75pt;mso-position-horizontal-relative:char;mso-position-vertical-relative:line" coordsize="10382,10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">
                      <v:rect id="Square" o:spid="_x0000_s1027" style="position:absolute;width:10382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        <v:stroke miterlimit="4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" o:spid="_x0000_s1028" type="#_x0000_t75" alt="Image" style="position:absolute;width:10382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" strokeweight="1pt">
                        <v:stroke miterlimit="4"/>
                        <v:imagedata r:id="rId7" o:title="Imag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47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CC2FD" w14:textId="595AE7ED" w:rsidR="00896C1D" w:rsidRPr="00136CFA" w:rsidRDefault="00B57A97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6CFA">
              <w:rPr>
                <w:rFonts w:ascii="Times New Roman" w:hAnsi="Times New Roman"/>
                <w:b/>
                <w:bCs/>
                <w:sz w:val="28"/>
                <w:szCs w:val="28"/>
              </w:rPr>
              <w:t>УНИВЕРЗИТЕТ У БАЊ</w:t>
            </w:r>
            <w:r w:rsidR="00136CFA" w:rsidRPr="00136CFA"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>А</w:t>
            </w:r>
            <w:r w:rsidRPr="00136CFA">
              <w:rPr>
                <w:rFonts w:ascii="Times New Roman" w:hAnsi="Times New Roman"/>
                <w:b/>
                <w:bCs/>
                <w:sz w:val="28"/>
                <w:szCs w:val="28"/>
              </w:rPr>
              <w:t>ЛУЦИ</w:t>
            </w:r>
          </w:p>
          <w:p w14:paraId="00415581" w14:textId="77777777" w:rsidR="00896C1D" w:rsidRDefault="00B57A97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МЕДИЦИНСКИ ФАКУЛТЕТ</w:t>
            </w:r>
          </w:p>
          <w:p w14:paraId="30C33ACB" w14:textId="77777777" w:rsidR="00562500" w:rsidRDefault="00B57A97">
            <w:pPr>
              <w:pStyle w:val="Body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Катедра за интерну </w:t>
            </w:r>
            <w:r w:rsidR="00136CFA"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  <w:t xml:space="preserve"> медицину </w:t>
            </w:r>
          </w:p>
          <w:p w14:paraId="7EDA4125" w14:textId="77777777" w:rsidR="00562500" w:rsidRDefault="00562500">
            <w:pPr>
              <w:pStyle w:val="Body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  <w:t xml:space="preserve">    </w:t>
            </w:r>
            <w:r w:rsidR="00B57A9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КЛИНИЧКА ПРОПЕДЕВТИКА</w:t>
            </w:r>
            <w:r w:rsidR="008A3B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  <w:lang w:val="sr-Cyrl-RS"/>
              </w:rPr>
              <w:t xml:space="preserve">  </w:t>
            </w:r>
          </w:p>
          <w:p w14:paraId="6579F76C" w14:textId="085A2909" w:rsidR="00896C1D" w:rsidRPr="003F37E3" w:rsidRDefault="008A3B36">
            <w:pPr>
              <w:pStyle w:val="Body"/>
              <w:spacing w:before="120" w:after="0" w:line="240" w:lineRule="auto"/>
              <w:jc w:val="center"/>
              <w:rPr>
                <w:color w:val="000000" w:themeColor="text1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  <w:lang w:val="sr-Latn-RS"/>
              </w:rPr>
              <w:t xml:space="preserve">VI 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  <w:lang w:val="sr-Cyrl-RS"/>
              </w:rPr>
              <w:t xml:space="preserve">семестар  </w:t>
            </w:r>
            <w:r w:rsidRPr="00326F5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  <w:lang w:val="sr-Cyrl-RS"/>
              </w:rPr>
              <w:t>ЉЕТЊИ СЕМЕСТАР   202</w:t>
            </w:r>
            <w:r w:rsidR="00870C0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  <w:lang w:val="sr-Latn-RS"/>
              </w:rPr>
              <w:t>6</w:t>
            </w:r>
            <w:r w:rsidR="00972D0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  <w:lang w:val="sr-Cyrl-RS"/>
              </w:rPr>
              <w:t xml:space="preserve"> </w:t>
            </w:r>
            <w:r w:rsidRPr="00326F5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  <w:lang w:val="sr-Cyrl-RS"/>
              </w:rPr>
              <w:t>год</w:t>
            </w:r>
            <w:r w:rsidR="003F37E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val="sr-Latn-RS"/>
              </w:rPr>
              <w:t>.</w:t>
            </w: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5E7F8" w14:textId="77777777" w:rsidR="00896C1D" w:rsidRPr="002000C3" w:rsidRDefault="00896C1D">
            <w:pPr>
              <w:rPr>
                <w:lang w:val="sr-Latn-BA"/>
              </w:rPr>
            </w:pPr>
          </w:p>
        </w:tc>
      </w:tr>
    </w:tbl>
    <w:p w14:paraId="64C28F96" w14:textId="77777777" w:rsidR="00896C1D" w:rsidRDefault="00896C1D">
      <w:pPr>
        <w:pStyle w:val="Body"/>
        <w:widowControl w:val="0"/>
        <w:spacing w:line="240" w:lineRule="auto"/>
        <w:ind w:left="108" w:hanging="108"/>
      </w:pPr>
    </w:p>
    <w:p w14:paraId="170B641B" w14:textId="77777777" w:rsidR="00896C1D" w:rsidRDefault="00896C1D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0C27E4" w14:textId="77777777" w:rsidR="00896C1D" w:rsidRDefault="00896C1D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325A1" w14:textId="77777777" w:rsidR="00896C1D" w:rsidRDefault="00896C1D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9"/>
        <w:gridCol w:w="1984"/>
        <w:gridCol w:w="1418"/>
        <w:gridCol w:w="1559"/>
        <w:gridCol w:w="1276"/>
        <w:gridCol w:w="1276"/>
        <w:gridCol w:w="1559"/>
        <w:gridCol w:w="1559"/>
        <w:gridCol w:w="1701"/>
      </w:tblGrid>
      <w:tr w:rsidR="00CE4A6D" w14:paraId="75A609A5" w14:textId="77777777" w:rsidTr="00CE4A6D">
        <w:trPr>
          <w:trHeight w:val="150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7561F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Школска година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89FCBC9" w14:textId="77777777" w:rsidR="00896C1D" w:rsidRDefault="00B57A97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9C6C5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Шифра предмета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002B4B03" w14:textId="77777777" w:rsidR="00896C1D" w:rsidRDefault="00B57A97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Студијски програм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96498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Циклус студија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4DF07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Година студија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D0682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Семестар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F9C17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Број студената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409BA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Број група за вјежбе</w:t>
            </w:r>
          </w:p>
        </w:tc>
      </w:tr>
      <w:tr w:rsidR="00CE4A6D" w14:paraId="12269B0C" w14:textId="77777777" w:rsidTr="00CE4A6D">
        <w:trPr>
          <w:trHeight w:val="90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D006A" w14:textId="0193A44B" w:rsidR="00896C1D" w:rsidRPr="00870C00" w:rsidRDefault="00B57A97" w:rsidP="002000C3">
            <w:pPr>
              <w:pStyle w:val="Body"/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870C00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</w:t>
            </w:r>
            <w:r w:rsidR="0057086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870C00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55F8ABA" w14:textId="77777777" w:rsidR="00896C1D" w:rsidRDefault="00B57A97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317D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Клиничка пропедевтика </w:t>
            </w:r>
          </w:p>
          <w:p w14:paraId="7E149C5A" w14:textId="77777777" w:rsidR="002110D2" w:rsidRDefault="002110D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3C95DDEA" w14:textId="291D359A" w:rsidR="002110D2" w:rsidRPr="002110D2" w:rsidRDefault="002110D2">
            <w:pPr>
              <w:pStyle w:val="Body"/>
              <w:spacing w:after="0" w:line="240" w:lineRule="auto"/>
              <w:ind w:left="57" w:right="57"/>
              <w:rPr>
                <w:lang w:val="bs-Cyrl-B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F3A24" w14:textId="77777777" w:rsidR="00896C1D" w:rsidRDefault="00B57A97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ИСМО7КП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21652A4" w14:textId="77777777" w:rsidR="00896C1D" w:rsidRDefault="00B57A97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Медицина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D3612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017E0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Трећа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09CD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E450B" w14:textId="50BF2E53" w:rsidR="00896C1D" w:rsidRPr="00870C00" w:rsidRDefault="00870C00">
            <w:pPr>
              <w:pStyle w:val="Body"/>
              <w:spacing w:after="0" w:line="240" w:lineRule="auto"/>
              <w:jc w:val="center"/>
              <w:rPr>
                <w:b/>
                <w:bCs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B8C6A" w14:textId="100BE347" w:rsidR="00896C1D" w:rsidRPr="00870C00" w:rsidRDefault="00870C00">
            <w:pPr>
              <w:pStyle w:val="Body"/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7</w:t>
            </w:r>
          </w:p>
        </w:tc>
      </w:tr>
    </w:tbl>
    <w:p w14:paraId="6E16DB58" w14:textId="77777777" w:rsidR="00896C1D" w:rsidRDefault="00896C1D">
      <w:pPr>
        <w:pStyle w:val="Body"/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sz w:val="24"/>
          <w:szCs w:val="24"/>
        </w:rPr>
      </w:pPr>
    </w:p>
    <w:p w14:paraId="7DE9C3D0" w14:textId="77777777" w:rsidR="00896C1D" w:rsidRDefault="00896C1D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A04B7" w14:textId="77777777" w:rsidR="00896C1D" w:rsidRDefault="00B57A97">
      <w:pPr>
        <w:pStyle w:val="Body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И РАСПОРЕД ПРЕДАВАЊА</w:t>
      </w:r>
    </w:p>
    <w:tbl>
      <w:tblPr>
        <w:tblW w:w="141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04"/>
        <w:gridCol w:w="1006"/>
        <w:gridCol w:w="2410"/>
        <w:gridCol w:w="1559"/>
        <w:gridCol w:w="877"/>
        <w:gridCol w:w="1675"/>
        <w:gridCol w:w="2112"/>
        <w:gridCol w:w="850"/>
        <w:gridCol w:w="2240"/>
      </w:tblGrid>
      <w:tr w:rsidR="00CE4A6D" w14:paraId="2CD14FDD" w14:textId="77777777" w:rsidTr="001134C8">
        <w:trPr>
          <w:trHeight w:val="9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3A796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Седмица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10DC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Предавање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01AF898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Тематска јединица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5BF9C83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Дан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41764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Датум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2544F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Вријеме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E4933A3" w14:textId="77777777" w:rsidR="00896C1D" w:rsidRDefault="00B57A97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Мјесто одржавања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EE55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2C1B88A" w14:textId="77777777" w:rsidR="00896C1D" w:rsidRDefault="00B57A97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Наставник</w:t>
            </w:r>
          </w:p>
        </w:tc>
      </w:tr>
      <w:tr w:rsidR="00CE4A6D" w:rsidRPr="0097714A" w14:paraId="62D896A5" w14:textId="77777777" w:rsidTr="001134C8">
        <w:trPr>
          <w:trHeight w:val="15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1A0EE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7CDE2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24805" w14:textId="77777777" w:rsidR="00896C1D" w:rsidRPr="004B1FD0" w:rsidRDefault="00B57A97">
            <w:pPr>
              <w:pStyle w:val="Body"/>
              <w:spacing w:after="0" w:line="240" w:lineRule="auto"/>
              <w:rPr>
                <w:color w:val="auto"/>
              </w:rPr>
            </w:pPr>
            <w:r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Анамнеза , контакт  са  болесником , </w:t>
            </w:r>
            <w:r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клинички преглед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771B777" w14:textId="4CECD045" w:rsidR="00896C1D" w:rsidRPr="00DE4BE1" w:rsidRDefault="00204E61">
            <w:pPr>
              <w:pStyle w:val="Body"/>
              <w:spacing w:after="0" w:line="240" w:lineRule="auto"/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Уторак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82D4B" w14:textId="41C4F49C" w:rsidR="00CE4A6D" w:rsidRDefault="00972D05">
            <w:pPr>
              <w:pStyle w:val="Body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s-Cyrl-BA"/>
              </w:rPr>
              <w:t>1</w:t>
            </w:r>
            <w:r w:rsidR="0067279B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7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</w:rPr>
              <w:t>.02.</w:t>
            </w:r>
          </w:p>
          <w:p w14:paraId="090E60A7" w14:textId="75F31EF5" w:rsidR="00896C1D" w:rsidRPr="0067279B" w:rsidRDefault="00B57A97">
            <w:pPr>
              <w:pStyle w:val="Body"/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67279B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B96AB" w14:textId="13BE188A" w:rsidR="00896C1D" w:rsidRPr="00204E61" w:rsidRDefault="00204E61" w:rsidP="00204E61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08:00-09:30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95CCC" w14:textId="3CC57940" w:rsidR="00896C1D" w:rsidRPr="00204E61" w:rsidRDefault="00204E61" w:rsidP="00C47256">
            <w:pPr>
              <w:pStyle w:val="Body"/>
              <w:spacing w:after="0" w:line="240" w:lineRule="auto"/>
              <w:ind w:left="57" w:right="57"/>
              <w:rPr>
                <w:sz w:val="24"/>
                <w:szCs w:val="24"/>
                <w:lang w:val="sr-Cyrl-RS"/>
              </w:rPr>
            </w:pPr>
            <w:r w:rsidRPr="00204E6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УКЦ РС Сала  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9CA63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4B1FD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E960E5B" w14:textId="4BC4267A" w:rsidR="00896C1D" w:rsidRDefault="0067279B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Проф.др Тамара Ковачевић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Прерадовић </w:t>
            </w:r>
          </w:p>
          <w:p w14:paraId="3DB1A375" w14:textId="1039846D" w:rsidR="0097714A" w:rsidRPr="0097714A" w:rsidRDefault="0097714A">
            <w:pPr>
              <w:pStyle w:val="Body"/>
              <w:spacing w:after="0" w:line="240" w:lineRule="auto"/>
              <w:ind w:left="57" w:right="57"/>
              <w:rPr>
                <w:lang w:val="sr-Cyrl-BA"/>
              </w:rPr>
            </w:pPr>
          </w:p>
        </w:tc>
      </w:tr>
      <w:tr w:rsidR="00CE4A6D" w14:paraId="5397CFD9" w14:textId="77777777" w:rsidTr="001134C8">
        <w:trPr>
          <w:trHeight w:val="18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81B4C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C06E7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901B306" w14:textId="77777777" w:rsidR="00896C1D" w:rsidRPr="004B1FD0" w:rsidRDefault="00B57A97">
            <w:pPr>
              <w:pStyle w:val="Body"/>
              <w:spacing w:after="0" w:line="240" w:lineRule="auto"/>
              <w:ind w:left="57"/>
              <w:rPr>
                <w:color w:val="auto"/>
              </w:rPr>
            </w:pPr>
            <w:r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Симптоматологија , преглед и  клинички  налази главе  и врата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13D9E43" w14:textId="3038CB5C" w:rsidR="00896C1D" w:rsidRDefault="00204E61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D22D7" w14:textId="6DDE4E15" w:rsidR="00CE4A6D" w:rsidRDefault="00204E61">
            <w:pPr>
              <w:pStyle w:val="Body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2</w:t>
            </w:r>
            <w:r w:rsidR="0067279B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4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2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B5E7C47" w14:textId="0AF78322" w:rsidR="00896C1D" w:rsidRPr="0067279B" w:rsidRDefault="00B57A97">
            <w:pPr>
              <w:pStyle w:val="Body"/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67279B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D240B" w14:textId="072957BA" w:rsidR="00896C1D" w:rsidRDefault="00262D5D" w:rsidP="00DE4BE1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04AB6" w14:textId="5B6F9B91" w:rsidR="00896C1D" w:rsidRDefault="00262D5D" w:rsidP="00DE4BE1">
            <w:pPr>
              <w:pStyle w:val="Body"/>
              <w:spacing w:after="0" w:line="240" w:lineRule="auto"/>
              <w:ind w:left="57" w:right="57"/>
              <w:jc w:val="center"/>
            </w:pPr>
            <w:r w:rsidRPr="00204E61">
              <w:rPr>
                <w:rFonts w:ascii="Times New Roman" w:hAnsi="Times New Roman"/>
                <w:sz w:val="24"/>
                <w:szCs w:val="24"/>
                <w:lang w:val="sr-Cyrl-RS"/>
              </w:rPr>
              <w:t>УКЦ РС Сала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F0DF1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4B1FD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A96D10F" w14:textId="77777777" w:rsidR="00896C1D" w:rsidRDefault="00B57A97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др Властимир Влатковић</w:t>
            </w:r>
          </w:p>
          <w:p w14:paraId="74EA1796" w14:textId="77777777" w:rsidR="0097714A" w:rsidRDefault="0097714A" w:rsidP="004B1FD0">
            <w:pPr>
              <w:pStyle w:val="Body"/>
              <w:spacing w:after="0" w:line="240" w:lineRule="auto"/>
              <w:ind w:left="57" w:right="57"/>
            </w:pPr>
          </w:p>
        </w:tc>
      </w:tr>
      <w:tr w:rsidR="00CE4A6D" w:rsidRPr="0097714A" w14:paraId="60CF8349" w14:textId="77777777" w:rsidTr="001134C8">
        <w:trPr>
          <w:trHeight w:val="15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DA981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C5C07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7DD37227" w14:textId="77777777" w:rsidR="00896C1D" w:rsidRDefault="00B57A97">
            <w:pPr>
              <w:pStyle w:val="Body"/>
              <w:spacing w:after="0" w:line="240" w:lineRule="auto"/>
              <w:ind w:left="57"/>
            </w:pPr>
            <w:r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Симптоматологија ,преглед  и  клинички налази  грудног коша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3CF2B71" w14:textId="7E595CAC" w:rsidR="00896C1D" w:rsidRDefault="00204E61" w:rsidP="00204E61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26FD5" w14:textId="4122FA8F" w:rsidR="00896C1D" w:rsidRDefault="00204E61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0</w:t>
            </w:r>
            <w:r w:rsidR="0067279B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3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</w:rPr>
              <w:t>.03.202</w:t>
            </w:r>
            <w:r w:rsidR="0067279B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F4B4C" w14:textId="1ED2F494" w:rsidR="00896C1D" w:rsidRPr="00262D5D" w:rsidRDefault="00262D5D" w:rsidP="00262D5D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108F4" w14:textId="0DB3BB49" w:rsidR="00896C1D" w:rsidRPr="00262D5D" w:rsidRDefault="00262D5D" w:rsidP="00262D5D">
            <w:pPr>
              <w:pStyle w:val="Body"/>
              <w:rPr>
                <w:rFonts w:ascii="Times New Roman" w:hAnsi="Times New Roman"/>
                <w:sz w:val="18"/>
                <w:szCs w:val="18"/>
                <w:lang w:val="sr-Cyrl-BA"/>
              </w:rPr>
            </w:pPr>
            <w:r w:rsidRPr="00204E61">
              <w:rPr>
                <w:rFonts w:ascii="Times New Roman" w:hAnsi="Times New Roman"/>
                <w:sz w:val="24"/>
                <w:szCs w:val="24"/>
                <w:lang w:val="sr-Cyrl-RS"/>
              </w:rPr>
              <w:t>УКЦ РС Сала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1472A" w14:textId="77777777" w:rsidR="00896C1D" w:rsidRDefault="00B57A97">
            <w:pPr>
              <w:pStyle w:val="Body"/>
              <w:spacing w:after="0" w:line="240" w:lineRule="auto"/>
              <w:jc w:val="center"/>
            </w:pPr>
            <w:r w:rsidRPr="004B1FD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36FA909" w14:textId="3F050716" w:rsidR="0097714A" w:rsidRDefault="0067279B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Проф. др Мирко Станетић</w:t>
            </w:r>
          </w:p>
          <w:p w14:paraId="0DB48142" w14:textId="5B026735" w:rsidR="0097714A" w:rsidRDefault="0097714A">
            <w:pPr>
              <w:pStyle w:val="Body"/>
              <w:spacing w:after="0" w:line="240" w:lineRule="auto"/>
              <w:ind w:left="57" w:right="57"/>
            </w:pPr>
          </w:p>
        </w:tc>
      </w:tr>
      <w:tr w:rsidR="00CE4A6D" w:rsidRPr="0097714A" w14:paraId="2218934D" w14:textId="77777777" w:rsidTr="001134C8">
        <w:trPr>
          <w:trHeight w:val="21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C7E35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2864D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5D72A03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Преглед срца /инспекција, палпација , перкусија 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6A73A09C" w14:textId="0C9F66E1" w:rsidR="00896C1D" w:rsidRDefault="00204E61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5739C" w14:textId="0BB35B46" w:rsidR="00896C1D" w:rsidRPr="00FB0D90" w:rsidRDefault="00B57A97" w:rsidP="00DE4BE1">
            <w:pPr>
              <w:pStyle w:val="Body"/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67279B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="00972D05">
              <w:rPr>
                <w:rFonts w:ascii="Times New Roman" w:hAnsi="Times New Roman"/>
                <w:b/>
                <w:bCs/>
                <w:sz w:val="24"/>
                <w:szCs w:val="24"/>
                <w:lang w:val="bs-Cyrl-BA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FB0D90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CE62D" w14:textId="3F8A4854" w:rsidR="00896C1D" w:rsidRPr="00262D5D" w:rsidRDefault="00262D5D" w:rsidP="00262D5D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E2728" w14:textId="600DB327" w:rsidR="00896C1D" w:rsidRDefault="00262D5D" w:rsidP="00DE4BE1">
            <w:pPr>
              <w:pStyle w:val="Body"/>
              <w:spacing w:after="0" w:line="240" w:lineRule="auto"/>
              <w:ind w:left="57" w:right="57"/>
              <w:jc w:val="center"/>
            </w:pPr>
            <w:r w:rsidRPr="00204E61">
              <w:rPr>
                <w:rFonts w:ascii="Times New Roman" w:hAnsi="Times New Roman"/>
                <w:sz w:val="24"/>
                <w:szCs w:val="24"/>
                <w:lang w:val="sr-Cyrl-RS"/>
              </w:rPr>
              <w:t>УКЦ РС Сала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0D224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0C9A9A27" w14:textId="1D3D1C08" w:rsidR="00896C1D" w:rsidRPr="00962203" w:rsidRDefault="00B57A97">
            <w:pPr>
              <w:pStyle w:val="Body"/>
              <w:spacing w:after="0" w:line="240" w:lineRule="auto"/>
              <w:ind w:left="57" w:right="57"/>
              <w:rPr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Проф.др </w:t>
            </w:r>
            <w:r w:rsidR="00962203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Боја</w:t>
            </w:r>
            <w:r w:rsidR="00F43C54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</w:t>
            </w:r>
            <w:r w:rsidR="00962203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Станетић</w:t>
            </w:r>
          </w:p>
        </w:tc>
      </w:tr>
      <w:tr w:rsidR="00CE4A6D" w14:paraId="2BF7348C" w14:textId="77777777" w:rsidTr="001134C8">
        <w:trPr>
          <w:trHeight w:val="21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7AF3D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A8ED4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6F6226D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Преглед  срца /аускултација 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објашњење настанка срчаних тонова  и шумова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B93670B" w14:textId="456CF2D8" w:rsidR="00896C1D" w:rsidRDefault="00204E61" w:rsidP="00204E61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4FAB8" w14:textId="4AD7A4E9" w:rsidR="00896C1D" w:rsidRPr="00FB0D90" w:rsidRDefault="006F4D7E">
            <w:pPr>
              <w:pStyle w:val="Body"/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1</w:t>
            </w:r>
            <w:r w:rsidR="0067279B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7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</w:rPr>
              <w:t>.03.202</w:t>
            </w:r>
            <w:r w:rsidR="00FB0D90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A9DDE" w14:textId="50C53209" w:rsidR="00896C1D" w:rsidRPr="00262D5D" w:rsidRDefault="00262D5D" w:rsidP="00262D5D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72C82" w14:textId="1A388FAA" w:rsidR="00262D5D" w:rsidRDefault="00262D5D" w:rsidP="00262D5D">
            <w:pPr>
              <w:pStyle w:val="Body"/>
              <w:jc w:val="center"/>
            </w:pPr>
            <w:r w:rsidRPr="00204E61">
              <w:rPr>
                <w:rFonts w:ascii="Times New Roman" w:hAnsi="Times New Roman"/>
                <w:sz w:val="24"/>
                <w:szCs w:val="24"/>
                <w:lang w:val="sr-Cyrl-RS"/>
              </w:rPr>
              <w:t>УКЦ РС Сала  2</w:t>
            </w:r>
          </w:p>
          <w:p w14:paraId="15334F6C" w14:textId="089ECE84" w:rsidR="00896C1D" w:rsidRDefault="00896C1D" w:rsidP="00DE4BE1">
            <w:pPr>
              <w:pStyle w:val="Body"/>
              <w:spacing w:after="0" w:line="240" w:lineRule="auto"/>
              <w:ind w:left="57" w:right="5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A8DB1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49AA6A1" w14:textId="77777777" w:rsidR="00896C1D" w:rsidRDefault="00B57A97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др Алаксандар Лазаревић</w:t>
            </w:r>
          </w:p>
        </w:tc>
      </w:tr>
      <w:tr w:rsidR="00CE4A6D" w14:paraId="4437D377" w14:textId="77777777" w:rsidTr="001134C8">
        <w:trPr>
          <w:trHeight w:val="21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7B254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127B1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90C8FB7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Симптоматологија  и  клинички  налази  најчешћих срчаних обољења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1F20DDC" w14:textId="06A05464" w:rsidR="00896C1D" w:rsidRDefault="00204E61" w:rsidP="00204E61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A9B77" w14:textId="34D1DB8F" w:rsidR="00896C1D" w:rsidRPr="00FB0D90" w:rsidRDefault="00204E61">
            <w:pPr>
              <w:pStyle w:val="Body"/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2</w:t>
            </w:r>
            <w:r w:rsidR="0067279B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4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</w:rPr>
              <w:t>.03.202</w:t>
            </w:r>
            <w:r w:rsidR="00FB0D90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0B4AB" w14:textId="6F4E22F2" w:rsidR="00896C1D" w:rsidRPr="00262D5D" w:rsidRDefault="00262D5D" w:rsidP="00262D5D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8F204" w14:textId="442F9B93" w:rsidR="00896C1D" w:rsidRDefault="00262D5D" w:rsidP="00DE4BE1">
            <w:pPr>
              <w:pStyle w:val="Body"/>
              <w:spacing w:after="0" w:line="240" w:lineRule="auto"/>
              <w:ind w:left="57" w:right="57"/>
              <w:jc w:val="center"/>
            </w:pPr>
            <w:r w:rsidRPr="00204E61">
              <w:rPr>
                <w:rFonts w:ascii="Times New Roman" w:hAnsi="Times New Roman"/>
                <w:sz w:val="24"/>
                <w:szCs w:val="24"/>
                <w:lang w:val="sr-Cyrl-RS"/>
              </w:rPr>
              <w:t>УКЦ РС Сала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981B6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631D924" w14:textId="77777777" w:rsidR="00896C1D" w:rsidRDefault="00896C1D">
            <w:pPr>
              <w:pStyle w:val="Body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64127F" w14:textId="77777777" w:rsidR="00896C1D" w:rsidRDefault="00896C1D">
            <w:pPr>
              <w:pStyle w:val="Body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265280" w14:textId="544C8AD5" w:rsidR="00896C1D" w:rsidRDefault="004B1FD0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Академик п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</w:rPr>
              <w:t>роф.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др Душко Вулић</w:t>
            </w:r>
          </w:p>
        </w:tc>
      </w:tr>
      <w:tr w:rsidR="00CE4A6D" w14:paraId="43A8718B" w14:textId="77777777" w:rsidTr="001134C8">
        <w:trPr>
          <w:trHeight w:val="24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84357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C228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6AC60257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Симптоматологија  и  клинички  налази  најчешћих болести респираторног  система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954A743" w14:textId="42EDE419" w:rsidR="00896C1D" w:rsidRDefault="00204E61" w:rsidP="00204E61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17F4B" w14:textId="6AB36D11" w:rsidR="00896C1D" w:rsidRPr="00FB0D90" w:rsidRDefault="0067279B" w:rsidP="00DE4BE1">
            <w:pPr>
              <w:pStyle w:val="Body"/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972D05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1</w:t>
            </w:r>
            <w:r w:rsidR="006F4D7E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.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FB0D90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53D2D" w14:textId="35055F94" w:rsidR="00896C1D" w:rsidRPr="00262D5D" w:rsidRDefault="00262D5D" w:rsidP="00262D5D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6686" w14:textId="6ABC85A8" w:rsidR="00896C1D" w:rsidRDefault="00262D5D" w:rsidP="00DE4BE1">
            <w:pPr>
              <w:pStyle w:val="Body"/>
              <w:spacing w:after="0" w:line="240" w:lineRule="auto"/>
              <w:ind w:left="57" w:right="57"/>
              <w:jc w:val="center"/>
            </w:pPr>
            <w:r w:rsidRPr="00204E61">
              <w:rPr>
                <w:rFonts w:ascii="Times New Roman" w:hAnsi="Times New Roman"/>
                <w:sz w:val="24"/>
                <w:szCs w:val="24"/>
                <w:lang w:val="sr-Cyrl-RS"/>
              </w:rPr>
              <w:t>УКЦ РС Сала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11E93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3DEC13F" w14:textId="77777777" w:rsidR="00896C1D" w:rsidRDefault="00B57A97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Проф.др Мирко Станетић </w:t>
            </w:r>
          </w:p>
        </w:tc>
      </w:tr>
      <w:tr w:rsidR="00CE4A6D" w:rsidRPr="0097714A" w14:paraId="51B328D9" w14:textId="77777777" w:rsidTr="001134C8">
        <w:trPr>
          <w:trHeight w:val="27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8AB74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VIII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63F55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7C687093" w14:textId="77777777" w:rsidR="00896C1D" w:rsidRPr="000A66B5" w:rsidRDefault="00B57A97">
            <w:pPr>
              <w:pStyle w:val="Body"/>
              <w:spacing w:after="0" w:line="240" w:lineRule="auto"/>
              <w:ind w:left="57"/>
              <w:rPr>
                <w:color w:val="FF0000"/>
              </w:rPr>
            </w:pPr>
            <w:r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Симптоматологија преглед и  клинички  налази  најчешћих oбољења периферних артерија  и  вена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DB3A94B" w14:textId="6F04CBF2" w:rsidR="00896C1D" w:rsidRPr="004B1FD0" w:rsidRDefault="00204E61" w:rsidP="00204E61">
            <w:pPr>
              <w:pStyle w:val="Body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41064" w14:textId="37711F61" w:rsidR="002110D2" w:rsidRDefault="00462691" w:rsidP="00DE4BE1">
            <w:pPr>
              <w:pStyle w:val="Body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r-Latn-RS"/>
              </w:rPr>
              <w:t>0</w:t>
            </w:r>
            <w:r w:rsidR="00FB0D9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r-Latn-RS"/>
              </w:rPr>
              <w:t>7</w:t>
            </w:r>
            <w:r w:rsidR="00B57A97"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.04.</w:t>
            </w:r>
          </w:p>
          <w:p w14:paraId="00727FB0" w14:textId="1C06B0D6" w:rsidR="00896C1D" w:rsidRPr="004B1FD0" w:rsidRDefault="00B57A97" w:rsidP="00DE4BE1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202</w:t>
            </w:r>
            <w:r w:rsidR="00FB0D9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r-Latn-RS"/>
              </w:rPr>
              <w:t>6</w:t>
            </w:r>
            <w:r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212E6" w14:textId="2E87ED98" w:rsidR="00896C1D" w:rsidRPr="00262D5D" w:rsidRDefault="00262D5D" w:rsidP="00262D5D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8A495" w14:textId="5FE9BA75" w:rsidR="00896C1D" w:rsidRPr="004B1FD0" w:rsidRDefault="00262D5D" w:rsidP="00DE4BE1">
            <w:pPr>
              <w:pStyle w:val="Body"/>
              <w:spacing w:after="0" w:line="240" w:lineRule="auto"/>
              <w:ind w:left="57" w:right="57"/>
              <w:jc w:val="center"/>
              <w:rPr>
                <w:color w:val="auto"/>
              </w:rPr>
            </w:pPr>
            <w:r w:rsidRPr="00204E61">
              <w:rPr>
                <w:rFonts w:ascii="Times New Roman" w:hAnsi="Times New Roman"/>
                <w:sz w:val="24"/>
                <w:szCs w:val="24"/>
                <w:lang w:val="sr-Cyrl-RS"/>
              </w:rPr>
              <w:t>УКЦ РС Сала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ED227" w14:textId="77777777" w:rsidR="00896C1D" w:rsidRPr="000A66B5" w:rsidRDefault="00B57A97">
            <w:pPr>
              <w:pStyle w:val="Body"/>
              <w:spacing w:after="0" w:line="240" w:lineRule="auto"/>
              <w:jc w:val="center"/>
              <w:rPr>
                <w:color w:val="FF0000"/>
              </w:rPr>
            </w:pPr>
            <w:r w:rsidRPr="004B1FD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7C0FCE8" w14:textId="47A2D3B9" w:rsidR="004B1FD0" w:rsidRPr="00F43C54" w:rsidRDefault="00B57A97" w:rsidP="00F43C54">
            <w:pPr>
              <w:pStyle w:val="Body"/>
              <w:spacing w:after="0" w:line="240" w:lineRule="auto"/>
              <w:ind w:left="57" w:right="57"/>
              <w:rPr>
                <w:color w:val="FF0000"/>
                <w:lang w:val="sr-Cyrl-RS"/>
              </w:rPr>
            </w:pPr>
            <w:r w:rsidRPr="00F43C5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Проф.др </w:t>
            </w:r>
            <w:r w:rsidR="00F43C54" w:rsidRPr="00F43C5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r-Cyrl-RS"/>
              </w:rPr>
              <w:t>Бранисла</w:t>
            </w:r>
            <w:r w:rsidR="00F43C5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r-Cyrl-RS"/>
              </w:rPr>
              <w:t>в</w:t>
            </w:r>
            <w:r w:rsidR="00F43C54" w:rsidRPr="00F43C5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r-Cyrl-RS"/>
              </w:rPr>
              <w:t xml:space="preserve"> Гашић</w:t>
            </w:r>
          </w:p>
        </w:tc>
      </w:tr>
      <w:tr w:rsidR="00CE4A6D" w14:paraId="4B35A926" w14:textId="77777777" w:rsidTr="001134C8">
        <w:trPr>
          <w:trHeight w:val="21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2DB21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D7A12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B10F2C2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Симптоматологија ,преглед и  клинички  налази  најчешћих обољења абдомена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43DDDCF" w14:textId="08817CD5" w:rsidR="00896C1D" w:rsidRDefault="00204E61" w:rsidP="00204E61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3262A" w14:textId="40377F48" w:rsidR="00896C1D" w:rsidRDefault="00262D5D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1</w:t>
            </w:r>
            <w:r w:rsidR="00FB0D90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4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</w:rPr>
              <w:t>.04.202</w:t>
            </w:r>
            <w:r w:rsidR="00FB0D90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40775" w14:textId="424AAB05" w:rsidR="00896C1D" w:rsidRDefault="00262D5D" w:rsidP="00DE4BE1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EFCA4" w14:textId="1CCC2B64" w:rsidR="00896C1D" w:rsidRDefault="00262D5D" w:rsidP="00DE4BE1">
            <w:pPr>
              <w:pStyle w:val="Body"/>
              <w:spacing w:after="0" w:line="240" w:lineRule="auto"/>
              <w:ind w:left="57" w:right="57"/>
              <w:jc w:val="center"/>
            </w:pPr>
            <w:r w:rsidRPr="00204E61">
              <w:rPr>
                <w:rFonts w:ascii="Times New Roman" w:hAnsi="Times New Roman"/>
                <w:sz w:val="24"/>
                <w:szCs w:val="24"/>
                <w:lang w:val="sr-Cyrl-RS"/>
              </w:rPr>
              <w:t>УКЦ РС Сала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ED599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BC54D5D" w14:textId="77777777" w:rsidR="00896C1D" w:rsidRDefault="00B57A97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Проф.др  Зоран Мавија</w:t>
            </w:r>
          </w:p>
        </w:tc>
      </w:tr>
      <w:tr w:rsidR="00CE4A6D" w:rsidRPr="0097714A" w14:paraId="784C8E43" w14:textId="77777777" w:rsidTr="001134C8">
        <w:trPr>
          <w:trHeight w:val="21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6F1C4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5D9AC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6CC83C9" w14:textId="77777777" w:rsidR="00896C1D" w:rsidRPr="000A66B5" w:rsidRDefault="00B57A97">
            <w:pPr>
              <w:pStyle w:val="Body"/>
              <w:spacing w:after="0" w:line="240" w:lineRule="auto"/>
              <w:ind w:left="57"/>
              <w:rPr>
                <w:color w:val="FF0000"/>
              </w:rPr>
            </w:pPr>
            <w:r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Симптоматологија преглед и  клинички  налази  најчешћих ендокринолошких  обољења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7EE889DC" w14:textId="546BF88B" w:rsidR="00896C1D" w:rsidRPr="000A66B5" w:rsidRDefault="00204E61" w:rsidP="00204E61">
            <w:pPr>
              <w:pStyle w:val="Body"/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DC6F1" w14:textId="62E4EB39" w:rsidR="00896C1D" w:rsidRPr="00FB0D90" w:rsidRDefault="00C10E93">
            <w:pPr>
              <w:pStyle w:val="Body"/>
              <w:spacing w:after="0" w:line="240" w:lineRule="auto"/>
              <w:jc w:val="center"/>
              <w:rPr>
                <w:color w:val="auto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r-Cyrl-BA"/>
              </w:rPr>
              <w:t>2</w:t>
            </w:r>
            <w:r w:rsidR="00FB0D9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r-Latn-RS"/>
              </w:rPr>
              <w:t>1</w:t>
            </w:r>
            <w:r w:rsidR="00DE4BE1"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.0</w:t>
            </w:r>
            <w:r w:rsidR="00DE4BE1"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r-Cyrl-BA"/>
              </w:rPr>
              <w:t>4</w:t>
            </w:r>
            <w:r w:rsidR="00B57A97"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.202</w:t>
            </w:r>
            <w:r w:rsidR="00FB0D9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C9A6A" w14:textId="776D78DD" w:rsidR="00896C1D" w:rsidRPr="00262D5D" w:rsidRDefault="00262D5D" w:rsidP="00262D5D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A6B91" w14:textId="7E4C5A7A" w:rsidR="00896C1D" w:rsidRPr="004B1FD0" w:rsidRDefault="00262D5D" w:rsidP="00DE4BE1">
            <w:pPr>
              <w:pStyle w:val="Body"/>
              <w:spacing w:after="0" w:line="240" w:lineRule="auto"/>
              <w:ind w:left="57" w:right="57"/>
              <w:jc w:val="center"/>
              <w:rPr>
                <w:color w:val="auto"/>
              </w:rPr>
            </w:pPr>
            <w:r w:rsidRPr="00204E61">
              <w:rPr>
                <w:rFonts w:ascii="Times New Roman" w:hAnsi="Times New Roman"/>
                <w:sz w:val="24"/>
                <w:szCs w:val="24"/>
                <w:lang w:val="sr-Cyrl-RS"/>
              </w:rPr>
              <w:t>УКЦ РС Сала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D771D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4B1FD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D4F5A6B" w14:textId="7CBC04FD" w:rsidR="00896C1D" w:rsidRPr="00D74CFD" w:rsidRDefault="00B57A97" w:rsidP="00D74CFD">
            <w:pPr>
              <w:pStyle w:val="Body"/>
              <w:spacing w:after="0" w:line="240" w:lineRule="auto"/>
              <w:ind w:left="57" w:right="57"/>
              <w:rPr>
                <w:color w:val="FF0000"/>
                <w:lang w:val="sr-Cyrl-RS"/>
              </w:rPr>
            </w:pPr>
            <w:r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Проф.др </w:t>
            </w:r>
            <w:r w:rsidR="00D74CF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r-Cyrl-RS"/>
              </w:rPr>
              <w:t>Александра Марковић</w:t>
            </w:r>
          </w:p>
        </w:tc>
      </w:tr>
      <w:tr w:rsidR="00CE4A6D" w:rsidRPr="0097714A" w14:paraId="7739E8BF" w14:textId="77777777" w:rsidTr="001134C8">
        <w:trPr>
          <w:trHeight w:val="18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AA6EA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XI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21B2D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23961B9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Симптоматологија , преглед и  клин.  налази  хематолошких  обољења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6E66978C" w14:textId="52D32AB6" w:rsidR="00896C1D" w:rsidRDefault="00204E61" w:rsidP="00204E61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0CF8B" w14:textId="53AD74FE" w:rsidR="00896C1D" w:rsidRPr="00FB0D90" w:rsidRDefault="00C10E93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2</w:t>
            </w:r>
            <w:r w:rsidR="00FB0D90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8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="002110D2">
              <w:rPr>
                <w:rFonts w:ascii="Times New Roman" w:hAnsi="Times New Roman"/>
                <w:b/>
                <w:bCs/>
                <w:sz w:val="24"/>
                <w:szCs w:val="24"/>
                <w:lang w:val="bs-Cyrl-BA"/>
              </w:rPr>
              <w:t>4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FB0D90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6.</w:t>
            </w:r>
          </w:p>
          <w:p w14:paraId="15B6F7D1" w14:textId="77777777" w:rsidR="00896C1D" w:rsidRDefault="00896C1D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8EE77" w14:textId="47CB2254" w:rsidR="00896C1D" w:rsidRDefault="00262D5D" w:rsidP="00DE4BE1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492E3" w14:textId="488FD8A1" w:rsidR="00896C1D" w:rsidRDefault="00262D5D" w:rsidP="00DE4BE1">
            <w:pPr>
              <w:pStyle w:val="Body"/>
              <w:spacing w:after="0" w:line="240" w:lineRule="auto"/>
              <w:ind w:left="57" w:right="57"/>
              <w:jc w:val="center"/>
            </w:pPr>
            <w:r w:rsidRPr="00204E61">
              <w:rPr>
                <w:rFonts w:ascii="Times New Roman" w:hAnsi="Times New Roman"/>
                <w:sz w:val="24"/>
                <w:szCs w:val="24"/>
                <w:lang w:val="sr-Cyrl-RS"/>
              </w:rPr>
              <w:t>УКЦ РС Сала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3D8CC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E70C4C7" w14:textId="7A95D031" w:rsidR="00896C1D" w:rsidRDefault="00B57A97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Проф.др  Сандра Хотић</w:t>
            </w:r>
          </w:p>
        </w:tc>
      </w:tr>
      <w:tr w:rsidR="00CE4A6D" w14:paraId="7D37058F" w14:textId="77777777" w:rsidTr="001134C8">
        <w:trPr>
          <w:trHeight w:val="18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2DB4E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XII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3F2D0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D46E73D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Симптоматологија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преглед и  клинички  налази обољења бубрега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7421C22F" w14:textId="334EED1B" w:rsidR="00896C1D" w:rsidRDefault="00204E61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379A9" w14:textId="2EDD4A01" w:rsidR="00896C1D" w:rsidRPr="00FB0D90" w:rsidRDefault="002110D2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0</w:t>
            </w:r>
            <w:r w:rsidR="00FB0D90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5</w:t>
            </w:r>
            <w:r w:rsidR="00B57A97">
              <w:rPr>
                <w:rFonts w:ascii="Times New Roman" w:hAnsi="Times New Roman"/>
                <w:b/>
                <w:bCs/>
                <w:sz w:val="24"/>
                <w:szCs w:val="24"/>
              </w:rPr>
              <w:t>.05.202</w:t>
            </w:r>
            <w:r w:rsidR="00FB0D90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6.</w:t>
            </w:r>
          </w:p>
          <w:p w14:paraId="41FF3A83" w14:textId="77777777" w:rsidR="00896C1D" w:rsidRDefault="00896C1D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47F90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1488C" w14:textId="5AC1993D" w:rsidR="00896C1D" w:rsidRDefault="00262D5D" w:rsidP="00DE4BE1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DCE21" w14:textId="2918B6E5" w:rsidR="00896C1D" w:rsidRDefault="00262D5D" w:rsidP="00DE4BE1">
            <w:pPr>
              <w:pStyle w:val="Body"/>
              <w:spacing w:after="0" w:line="240" w:lineRule="auto"/>
              <w:ind w:left="57" w:right="57"/>
              <w:jc w:val="center"/>
            </w:pPr>
            <w:r w:rsidRPr="00204E61">
              <w:rPr>
                <w:rFonts w:ascii="Times New Roman" w:hAnsi="Times New Roman"/>
                <w:sz w:val="24"/>
                <w:szCs w:val="24"/>
                <w:lang w:val="sr-Cyrl-RS"/>
              </w:rPr>
              <w:t>УКЦ РС Сала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9A25A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FE632C8" w14:textId="4CE5A9C5" w:rsidR="00896C1D" w:rsidRDefault="00B57A97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др </w:t>
            </w:r>
            <w:r w:rsidR="006B7A8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Милорад Грујичић</w:t>
            </w:r>
          </w:p>
        </w:tc>
      </w:tr>
      <w:tr w:rsidR="00CE4A6D" w:rsidRPr="0097714A" w14:paraId="7A60FB29" w14:textId="77777777" w:rsidTr="001134C8">
        <w:trPr>
          <w:trHeight w:val="21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D3629" w14:textId="77777777" w:rsidR="00896C1D" w:rsidRPr="00DB41B2" w:rsidRDefault="00B57A97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color w:val="auto"/>
                <w:sz w:val="24"/>
                <w:szCs w:val="24"/>
                <w:u w:color="FF0000"/>
                <w:lang w:val="it-IT"/>
              </w:rPr>
              <w:t>XIII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39C6F" w14:textId="77777777" w:rsidR="00896C1D" w:rsidRPr="00DB41B2" w:rsidRDefault="00B57A97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П13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D452A7C" w14:textId="77777777" w:rsidR="00896C1D" w:rsidRPr="00DB41B2" w:rsidRDefault="00B57A97">
            <w:pPr>
              <w:pStyle w:val="Body"/>
              <w:spacing w:after="0" w:line="240" w:lineRule="auto"/>
              <w:ind w:left="57"/>
              <w:rPr>
                <w:color w:val="auto"/>
              </w:rPr>
            </w:pPr>
            <w:r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ru-RU"/>
              </w:rPr>
              <w:t>Симптоматологија</w:t>
            </w:r>
            <w:r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, преглед и  клинички  налази  обољења  локомоторног система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17BC0EC" w14:textId="50CB13E9" w:rsidR="00896C1D" w:rsidRPr="00DB41B2" w:rsidRDefault="00204E61">
            <w:pPr>
              <w:pStyle w:val="Body"/>
              <w:spacing w:after="0" w:line="240" w:lineRule="auto"/>
              <w:ind w:left="57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DE5AE" w14:textId="5EF4BAAB" w:rsidR="00562500" w:rsidRDefault="002110D2">
            <w:pPr>
              <w:pStyle w:val="Body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Cyrl-BA"/>
              </w:rPr>
              <w:t>1</w:t>
            </w:r>
            <w:r w:rsidR="00FB0D9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Latn-RS"/>
              </w:rPr>
              <w:t>2</w:t>
            </w:r>
            <w:r w:rsidR="0056250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Cyrl-BA"/>
              </w:rPr>
              <w:t>.</w:t>
            </w:r>
            <w:r w:rsidR="00B57A97"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0</w:t>
            </w:r>
            <w:r w:rsidR="00DE4BE1"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Cyrl-BA"/>
              </w:rPr>
              <w:t>5</w:t>
            </w:r>
            <w:r w:rsidR="00B57A97"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.</w:t>
            </w:r>
          </w:p>
          <w:p w14:paraId="43A4EA76" w14:textId="3EFAC921" w:rsidR="00896C1D" w:rsidRPr="00FB0D90" w:rsidRDefault="00B57A97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color="FF0000"/>
                <w:lang w:val="sr-Latn-RS"/>
              </w:rPr>
            </w:pPr>
            <w:r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202</w:t>
            </w:r>
            <w:r w:rsidR="00FB0D9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Latn-RS"/>
              </w:rPr>
              <w:t>6.</w:t>
            </w:r>
          </w:p>
          <w:p w14:paraId="28C38AB5" w14:textId="77777777" w:rsidR="00896C1D" w:rsidRPr="00DB41B2" w:rsidRDefault="00896C1D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color="FF0000"/>
              </w:rPr>
            </w:pPr>
          </w:p>
          <w:p w14:paraId="70AD136C" w14:textId="77777777" w:rsidR="00896C1D" w:rsidRPr="00DB41B2" w:rsidRDefault="00B57A97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B5936" w14:textId="0E71C4A1" w:rsidR="00896C1D" w:rsidRPr="00DB41B2" w:rsidRDefault="00262D5D" w:rsidP="00DE4BE1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CB476" w14:textId="1B53373A" w:rsidR="00896C1D" w:rsidRPr="00DB41B2" w:rsidRDefault="00262D5D" w:rsidP="00DE4BE1">
            <w:pPr>
              <w:pStyle w:val="Body"/>
              <w:spacing w:after="0" w:line="240" w:lineRule="auto"/>
              <w:ind w:left="57" w:right="57"/>
              <w:jc w:val="center"/>
              <w:rPr>
                <w:color w:val="auto"/>
              </w:rPr>
            </w:pPr>
            <w:r w:rsidRPr="00204E61">
              <w:rPr>
                <w:rFonts w:ascii="Times New Roman" w:hAnsi="Times New Roman"/>
                <w:sz w:val="24"/>
                <w:szCs w:val="24"/>
                <w:lang w:val="sr-Cyrl-RS"/>
              </w:rPr>
              <w:t>УКЦ РС Сала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3F41F" w14:textId="77777777" w:rsidR="00896C1D" w:rsidRPr="00DB41B2" w:rsidRDefault="00B57A97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7E9409F" w14:textId="3660ED49" w:rsidR="00896C1D" w:rsidRPr="00DB41B2" w:rsidRDefault="006B7A8A">
            <w:pPr>
              <w:pStyle w:val="Body"/>
              <w:spacing w:after="0" w:line="240" w:lineRule="auto"/>
              <w:ind w:left="57" w:right="57"/>
              <w:rPr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Cyrl-RS"/>
              </w:rPr>
              <w:t>Проф</w:t>
            </w:r>
            <w:r w:rsidR="00B57A97"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 xml:space="preserve">.др Љубинка  Божић-Мајсторовић   </w:t>
            </w:r>
          </w:p>
        </w:tc>
      </w:tr>
      <w:tr w:rsidR="00CE4A6D" w14:paraId="4B0166DD" w14:textId="77777777" w:rsidTr="001134C8">
        <w:trPr>
          <w:trHeight w:val="15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04735" w14:textId="77777777" w:rsidR="00896C1D" w:rsidRPr="00DB41B2" w:rsidRDefault="00B57A97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color w:val="auto"/>
                <w:sz w:val="24"/>
                <w:szCs w:val="24"/>
                <w:u w:color="FF0000"/>
                <w:lang w:val="fr-FR"/>
              </w:rPr>
              <w:t>XIV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8AB13" w14:textId="77777777" w:rsidR="00896C1D" w:rsidRPr="00DB41B2" w:rsidRDefault="00B57A97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П14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697C441" w14:textId="77777777" w:rsidR="00896C1D" w:rsidRPr="00DB41B2" w:rsidRDefault="00B57A97">
            <w:pPr>
              <w:pStyle w:val="Body"/>
              <w:spacing w:after="0" w:line="240" w:lineRule="auto"/>
              <w:ind w:left="57"/>
              <w:rPr>
                <w:color w:val="auto"/>
              </w:rPr>
            </w:pPr>
            <w:r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Евалуација  наставе  из  предмета  Клиничка пропедевтика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1750CEFA" w14:textId="460FC94C" w:rsidR="00896C1D" w:rsidRPr="00DB41B2" w:rsidRDefault="00204E61">
            <w:pPr>
              <w:pStyle w:val="Body"/>
              <w:spacing w:after="0" w:line="240" w:lineRule="auto"/>
              <w:ind w:left="57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10CBD" w14:textId="208C6843" w:rsidR="00896C1D" w:rsidRPr="00FB0D90" w:rsidRDefault="00FB0D90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color="FF000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Latn-RS"/>
              </w:rPr>
              <w:t>19</w:t>
            </w:r>
            <w:r w:rsidR="00B57A97"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.0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Latn-RS"/>
              </w:rPr>
              <w:t>5</w:t>
            </w:r>
            <w:r w:rsidR="00B57A97"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.202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Latn-RS"/>
              </w:rPr>
              <w:t>6.</w:t>
            </w:r>
          </w:p>
          <w:p w14:paraId="18F25FD1" w14:textId="77777777" w:rsidR="00896C1D" w:rsidRPr="00DB41B2" w:rsidRDefault="00896C1D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D9EBE" w14:textId="01DCAA08" w:rsidR="00896C1D" w:rsidRPr="00DB41B2" w:rsidRDefault="00262D5D" w:rsidP="00DE4BE1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86DE8" w14:textId="5EBCBB0C" w:rsidR="00896C1D" w:rsidRPr="00DB41B2" w:rsidRDefault="00262D5D" w:rsidP="00DE4BE1">
            <w:pPr>
              <w:pStyle w:val="Body"/>
              <w:spacing w:after="0" w:line="240" w:lineRule="auto"/>
              <w:ind w:left="57" w:right="57"/>
              <w:jc w:val="center"/>
              <w:rPr>
                <w:color w:val="auto"/>
              </w:rPr>
            </w:pPr>
            <w:r w:rsidRPr="00204E61">
              <w:rPr>
                <w:rFonts w:ascii="Times New Roman" w:hAnsi="Times New Roman"/>
                <w:sz w:val="24"/>
                <w:szCs w:val="24"/>
                <w:lang w:val="sr-Cyrl-RS"/>
              </w:rPr>
              <w:t>УКЦ РС Сала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D492E" w14:textId="77777777" w:rsidR="00896C1D" w:rsidRPr="00DB41B2" w:rsidRDefault="00B57A97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22D32C3" w14:textId="77777777" w:rsidR="00896C1D" w:rsidRPr="00DB41B2" w:rsidRDefault="00B57A97">
            <w:pPr>
              <w:pStyle w:val="Body"/>
              <w:spacing w:after="0" w:line="240" w:lineRule="auto"/>
              <w:ind w:left="57" w:right="57"/>
              <w:rPr>
                <w:color w:val="auto"/>
              </w:rPr>
            </w:pPr>
            <w:r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Проф.др Мирко Станетић</w:t>
            </w:r>
          </w:p>
        </w:tc>
      </w:tr>
      <w:tr w:rsidR="00CE4A6D" w14:paraId="7651B219" w14:textId="77777777" w:rsidTr="001134C8">
        <w:trPr>
          <w:trHeight w:val="15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4083A" w14:textId="77777777" w:rsidR="00896C1D" w:rsidRPr="00DB41B2" w:rsidRDefault="00B57A97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lastRenderedPageBreak/>
              <w:t>XV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C47AD" w14:textId="77777777" w:rsidR="00896C1D" w:rsidRPr="00DB41B2" w:rsidRDefault="00B57A97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П15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20D7A3F" w14:textId="77777777" w:rsidR="00896C1D" w:rsidRPr="002110D2" w:rsidRDefault="00B57A97">
            <w:pPr>
              <w:pStyle w:val="Body"/>
              <w:spacing w:after="0" w:line="240" w:lineRule="auto"/>
              <w:ind w:left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</w:pPr>
            <w:r w:rsidRPr="002110D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 xml:space="preserve">Eвалуација наставе </w:t>
            </w:r>
          </w:p>
          <w:p w14:paraId="0D6690F1" w14:textId="09CD8D94" w:rsidR="00262D5D" w:rsidRPr="002110D2" w:rsidRDefault="00262D5D">
            <w:pPr>
              <w:pStyle w:val="Body"/>
              <w:spacing w:after="0" w:line="240" w:lineRule="auto"/>
              <w:ind w:left="57"/>
              <w:rPr>
                <w:color w:val="auto"/>
                <w:lang w:val="sr-Cyrl-RS"/>
              </w:rPr>
            </w:pPr>
            <w:r w:rsidRPr="002110D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Cyrl-RS"/>
              </w:rPr>
              <w:t xml:space="preserve">(надокнада у договору  са  професором)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2D31FE7" w14:textId="6B9E8FC3" w:rsidR="00896C1D" w:rsidRPr="002110D2" w:rsidRDefault="00204E61">
            <w:pPr>
              <w:pStyle w:val="Body"/>
              <w:spacing w:after="0" w:line="240" w:lineRule="auto"/>
              <w:ind w:left="57"/>
              <w:rPr>
                <w:color w:val="auto"/>
              </w:rPr>
            </w:pPr>
            <w:r w:rsidRPr="002110D2">
              <w:rPr>
                <w:rFonts w:ascii="Times New Roman" w:hAnsi="Times New Roman"/>
                <w:color w:val="auto"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BBD27" w14:textId="16D3177E" w:rsidR="00896C1D" w:rsidRPr="002110D2" w:rsidRDefault="002110D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2110D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Cyrl-BA"/>
              </w:rPr>
              <w:t>2</w:t>
            </w:r>
            <w:r w:rsidR="00FB0D9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Latn-RS"/>
              </w:rPr>
              <w:t>6</w:t>
            </w:r>
            <w:r w:rsidR="00B57A97" w:rsidRPr="002110D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.0</w:t>
            </w:r>
            <w:r w:rsidRPr="002110D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bs-Cyrl-BA"/>
              </w:rPr>
              <w:t>5</w:t>
            </w:r>
            <w:r w:rsidR="00B57A97" w:rsidRPr="002110D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.202</w:t>
            </w:r>
            <w:r w:rsidR="00FB0D9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Latn-RS"/>
              </w:rPr>
              <w:t>6.</w:t>
            </w:r>
            <w:r w:rsidR="00B57A97" w:rsidRPr="002110D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6A5B3" w14:textId="37628E82" w:rsidR="00896C1D" w:rsidRPr="002110D2" w:rsidRDefault="00262D5D" w:rsidP="00DE4BE1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2110D2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9A0C2" w14:textId="0D236FE7" w:rsidR="00896C1D" w:rsidRPr="00DB41B2" w:rsidRDefault="00262D5D" w:rsidP="00DE4BE1">
            <w:pPr>
              <w:pStyle w:val="Body"/>
              <w:spacing w:after="0" w:line="240" w:lineRule="auto"/>
              <w:ind w:left="57" w:right="57"/>
              <w:jc w:val="center"/>
              <w:rPr>
                <w:color w:val="auto"/>
              </w:rPr>
            </w:pPr>
            <w:r w:rsidRPr="00204E61">
              <w:rPr>
                <w:rFonts w:ascii="Times New Roman" w:hAnsi="Times New Roman"/>
                <w:sz w:val="24"/>
                <w:szCs w:val="24"/>
                <w:lang w:val="sr-Cyrl-RS"/>
              </w:rPr>
              <w:t>УКЦ РС Сала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91981" w14:textId="77777777" w:rsidR="00896C1D" w:rsidRPr="00DB41B2" w:rsidRDefault="00B57A97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C543A69" w14:textId="6060DD10" w:rsidR="00896C1D" w:rsidRPr="00DB41B2" w:rsidRDefault="00B57A97">
            <w:pPr>
              <w:pStyle w:val="Body"/>
              <w:spacing w:after="0" w:line="240" w:lineRule="auto"/>
              <w:ind w:left="57" w:right="57"/>
              <w:rPr>
                <w:color w:val="auto"/>
              </w:rPr>
            </w:pPr>
            <w:r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Проф.др Мирко Станетић</w:t>
            </w:r>
          </w:p>
        </w:tc>
      </w:tr>
    </w:tbl>
    <w:p w14:paraId="372A4EE9" w14:textId="77777777" w:rsidR="00896C1D" w:rsidRDefault="00896C1D">
      <w:pPr>
        <w:pStyle w:val="Body"/>
        <w:widowControl w:val="0"/>
        <w:spacing w:before="240" w:after="120"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2214C9" w14:textId="77777777" w:rsidR="00896C1D" w:rsidRDefault="00896C1D">
      <w:pPr>
        <w:pStyle w:val="Body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84628C" w14:textId="77777777" w:rsidR="00896C1D" w:rsidRDefault="00B57A97">
      <w:pPr>
        <w:pStyle w:val="Body"/>
        <w:spacing w:before="8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П1, П2, ...., П15 </w:t>
      </w:r>
      <w:r>
        <w:rPr>
          <w:rFonts w:ascii="Times New Roman" w:hAnsi="Times New Roman"/>
          <w:sz w:val="20"/>
          <w:szCs w:val="20"/>
          <w:lang w:val="ru-RU"/>
        </w:rPr>
        <w:t>– Предавање прво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ru-RU"/>
        </w:rPr>
        <w:t>Предавање друго</w:t>
      </w:r>
      <w:r>
        <w:rPr>
          <w:rFonts w:ascii="Times New Roman" w:hAnsi="Times New Roman"/>
          <w:sz w:val="20"/>
          <w:szCs w:val="20"/>
        </w:rPr>
        <w:t xml:space="preserve">, ..., </w:t>
      </w:r>
      <w:r>
        <w:rPr>
          <w:rFonts w:ascii="Times New Roman" w:hAnsi="Times New Roman"/>
          <w:sz w:val="20"/>
          <w:szCs w:val="20"/>
          <w:lang w:val="ru-RU"/>
        </w:rPr>
        <w:t>Предавање петнаесто</w:t>
      </w:r>
      <w:r>
        <w:rPr>
          <w:rFonts w:ascii="Times New Roman" w:hAnsi="Times New Roman"/>
          <w:sz w:val="20"/>
          <w:szCs w:val="20"/>
        </w:rPr>
        <w:t>, Ч – Часова</w:t>
      </w:r>
    </w:p>
    <w:p w14:paraId="24C574B2" w14:textId="77777777" w:rsidR="00896C1D" w:rsidRDefault="00896C1D">
      <w:pPr>
        <w:pStyle w:val="Body"/>
        <w:spacing w:before="8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20B5AC" w14:textId="77777777" w:rsidR="00896C1D" w:rsidRDefault="00B57A97">
      <w:pPr>
        <w:pStyle w:val="Body"/>
        <w:spacing w:before="80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color="FF0000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ПЛАН ВЈЕЖБИ </w:t>
      </w:r>
    </w:p>
    <w:p w14:paraId="75E64D51" w14:textId="77777777" w:rsidR="00896C1D" w:rsidRDefault="00896C1D">
      <w:pPr>
        <w:pStyle w:val="Body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37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17"/>
        <w:gridCol w:w="1218"/>
        <w:gridCol w:w="1175"/>
        <w:gridCol w:w="7618"/>
      </w:tblGrid>
      <w:tr w:rsidR="00896C1D" w14:paraId="6D2B8B06" w14:textId="77777777" w:rsidTr="00EB5D13">
        <w:trPr>
          <w:trHeight w:val="6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1015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Седмица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DCD50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Вјежба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A33F4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Тип вјежбе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2F7F2D4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Тематска јединица</w:t>
            </w:r>
          </w:p>
        </w:tc>
      </w:tr>
      <w:tr w:rsidR="00896C1D" w:rsidRPr="0097714A" w14:paraId="3DE66051" w14:textId="77777777" w:rsidTr="00EB5D13">
        <w:trPr>
          <w:trHeight w:val="6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1677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BAEB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AF5A0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5" w:type="dxa"/>
              <w:bottom w:w="80" w:type="dxa"/>
              <w:right w:w="80" w:type="dxa"/>
            </w:tcMar>
            <w:vAlign w:val="center"/>
          </w:tcPr>
          <w:p w14:paraId="044DF616" w14:textId="77777777" w:rsidR="00896C1D" w:rsidRDefault="00B57A97">
            <w:pPr>
              <w:pStyle w:val="Body"/>
              <w:spacing w:after="0" w:line="240" w:lineRule="auto"/>
              <w:ind w:left="5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Анамнеза , контакт  са  болесником 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клинички преглед</w:t>
            </w:r>
          </w:p>
        </w:tc>
      </w:tr>
      <w:tr w:rsidR="00896C1D" w:rsidRPr="0097714A" w14:paraId="17084B4A" w14:textId="77777777" w:rsidTr="00EB5D13">
        <w:trPr>
          <w:trHeight w:val="6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9D15A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13FEF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EB6A7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7FE1DDD6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Симптоматологија , преглед и  клинички  налази главе  и врата</w:t>
            </w:r>
          </w:p>
        </w:tc>
      </w:tr>
      <w:tr w:rsidR="00896C1D" w:rsidRPr="0097714A" w14:paraId="0722EE57" w14:textId="77777777" w:rsidTr="00EB5D13">
        <w:trPr>
          <w:trHeight w:val="6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D02C4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FEB7A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96BB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6F46B88D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Симптоматологија ,преглед  и  клинички налази  грудног коша</w:t>
            </w:r>
          </w:p>
        </w:tc>
      </w:tr>
      <w:tr w:rsidR="00896C1D" w:rsidRPr="0097714A" w14:paraId="08811422" w14:textId="77777777" w:rsidTr="00EB5D13">
        <w:trPr>
          <w:trHeight w:val="6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E2F7C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08482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4E9D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0AC9947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Преглед срца /инспекција, палпација , перкусија /</w:t>
            </w:r>
          </w:p>
        </w:tc>
      </w:tr>
      <w:tr w:rsidR="00896C1D" w:rsidRPr="0097714A" w14:paraId="7AA2671B" w14:textId="77777777" w:rsidTr="00EB5D13">
        <w:trPr>
          <w:trHeight w:val="6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E1FF0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C0DE1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D6CD3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A048656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Преглед  срца /аускултација 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објашњење настанка срчаних тонова  и шумова</w:t>
            </w:r>
          </w:p>
        </w:tc>
      </w:tr>
      <w:tr w:rsidR="00896C1D" w:rsidRPr="0097714A" w14:paraId="4FC3051C" w14:textId="77777777" w:rsidTr="00EB5D13">
        <w:trPr>
          <w:trHeight w:val="6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A7D28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0353C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70023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C1D012E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Симптоматологија  и  клинички  налази  најчешћих срчаних обољења</w:t>
            </w:r>
          </w:p>
        </w:tc>
      </w:tr>
      <w:tr w:rsidR="00896C1D" w:rsidRPr="0097714A" w14:paraId="1210E42A" w14:textId="77777777" w:rsidTr="00EB5D13">
        <w:trPr>
          <w:trHeight w:val="6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7D8A2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E655D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38891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4CAC5BF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Симптоматологија  и  клинички  налази  најчешћих болести респираторног  система</w:t>
            </w:r>
          </w:p>
        </w:tc>
      </w:tr>
      <w:tr w:rsidR="00896C1D" w:rsidRPr="0097714A" w14:paraId="1D24403B" w14:textId="77777777" w:rsidTr="00EB5D13">
        <w:trPr>
          <w:trHeight w:val="9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DE671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E45F6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E97B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686F9E99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Симптоматологија преглед и  клинички  налази  најчешћих oбољења периферних артерија  и  вена</w:t>
            </w:r>
          </w:p>
        </w:tc>
      </w:tr>
      <w:tr w:rsidR="00896C1D" w:rsidRPr="0097714A" w14:paraId="30E0EB82" w14:textId="77777777" w:rsidTr="00EB5D13">
        <w:trPr>
          <w:trHeight w:val="6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0D973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2C53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5219A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7C57017C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Симптоматологија ,преглед и  клинички  налази  најчешћих обољења абдомена</w:t>
            </w:r>
          </w:p>
        </w:tc>
      </w:tr>
      <w:tr w:rsidR="00896C1D" w:rsidRPr="0097714A" w14:paraId="49B0A31F" w14:textId="77777777" w:rsidTr="00EB5D13">
        <w:trPr>
          <w:trHeight w:val="9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79EA3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DA6D7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В10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62E7D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0326DF2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Симптоматологија преглед и  клинички  налази  најчешћих ендокринолошких  обољења</w:t>
            </w:r>
          </w:p>
        </w:tc>
      </w:tr>
      <w:tr w:rsidR="00896C1D" w:rsidRPr="0097714A" w14:paraId="7BB627EE" w14:textId="77777777" w:rsidTr="00EB5D13">
        <w:trPr>
          <w:trHeight w:val="6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BDAC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XI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F280E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В11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0803F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6B24BEBC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Симптоматологија , преглед и  клин.  налази  хематолошких  обољења</w:t>
            </w:r>
          </w:p>
        </w:tc>
      </w:tr>
      <w:tr w:rsidR="00896C1D" w:rsidRPr="0097714A" w14:paraId="355F9A61" w14:textId="77777777" w:rsidTr="00EB5D13">
        <w:trPr>
          <w:trHeight w:val="6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6DC8F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XII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8209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В12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7BF2A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CAD749D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Симптоматологија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преглед и  клинички  налази обољења бубрега</w:t>
            </w:r>
          </w:p>
        </w:tc>
      </w:tr>
      <w:tr w:rsidR="00896C1D" w:rsidRPr="0097714A" w14:paraId="47437A87" w14:textId="77777777" w:rsidTr="00EB5D13">
        <w:trPr>
          <w:trHeight w:val="6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251EE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XIII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DF75E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В13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7BE2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1C175C7A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Симптоматологија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преглед и  клинички  налази  обољења  локомоторног система</w:t>
            </w:r>
          </w:p>
        </w:tc>
      </w:tr>
      <w:tr w:rsidR="00896C1D" w:rsidRPr="0097714A" w14:paraId="66F4ABC5" w14:textId="77777777" w:rsidTr="00EB5D13">
        <w:trPr>
          <w:trHeight w:val="6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06E74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XIV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A10B7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В14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FF547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65B1897F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Евалуација  наставе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предмета Клиничка пропедевтика</w:t>
            </w:r>
          </w:p>
        </w:tc>
      </w:tr>
      <w:tr w:rsidR="00896C1D" w:rsidRPr="0097714A" w14:paraId="69F6DC76" w14:textId="77777777" w:rsidTr="00EB5D13">
        <w:trPr>
          <w:trHeight w:val="600"/>
          <w:jc w:val="center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E8E37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XV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2B22A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В15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9DB76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11B50E6B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Евалуација наставе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предмета Клиничка пропедевтика </w:t>
            </w:r>
          </w:p>
        </w:tc>
      </w:tr>
    </w:tbl>
    <w:p w14:paraId="3E74808C" w14:textId="77777777" w:rsidR="00896C1D" w:rsidRDefault="00896C1D">
      <w:pPr>
        <w:pStyle w:val="Body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7440FF" w14:textId="77777777" w:rsidR="00896C1D" w:rsidRDefault="00B57A97">
      <w:pPr>
        <w:pStyle w:val="Body"/>
        <w:spacing w:before="8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В1, В2, ...., В15 – Вјежба прва, Вјежба друга, ..., </w:t>
      </w:r>
      <w:r>
        <w:rPr>
          <w:rFonts w:ascii="Times New Roman" w:hAnsi="Times New Roman"/>
          <w:sz w:val="20"/>
          <w:szCs w:val="20"/>
          <w:lang w:val="ru-RU"/>
        </w:rPr>
        <w:t>Вјежба петнаеста</w:t>
      </w:r>
      <w:r>
        <w:rPr>
          <w:rFonts w:ascii="Times New Roman" w:hAnsi="Times New Roman"/>
          <w:sz w:val="20"/>
          <w:szCs w:val="20"/>
        </w:rPr>
        <w:t>, ТВ – Теоријска вјежба, ПВ – Практична вјежба</w:t>
      </w:r>
    </w:p>
    <w:p w14:paraId="04EE2AB7" w14:textId="77777777" w:rsidR="00896C1D" w:rsidRDefault="00896C1D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E96B2C" w14:textId="77777777" w:rsidR="00896C1D" w:rsidRDefault="00B57A97">
      <w:pPr>
        <w:pStyle w:val="Body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РАСПОРЕД ВЈЕЖБИ-  5 часова седмично</w:t>
      </w:r>
    </w:p>
    <w:tbl>
      <w:tblPr>
        <w:tblW w:w="1281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4"/>
        <w:gridCol w:w="1735"/>
        <w:gridCol w:w="1527"/>
        <w:gridCol w:w="1653"/>
        <w:gridCol w:w="489"/>
        <w:gridCol w:w="3725"/>
      </w:tblGrid>
      <w:tr w:rsidR="00896C1D" w14:paraId="6557E70B" w14:textId="77777777" w:rsidTr="001134C8">
        <w:trPr>
          <w:trHeight w:val="600"/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155C4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Група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C0437CA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Дан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D1654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Вријеме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E551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Мјесто одржавања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3B64F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C75FC2B" w14:textId="77777777" w:rsidR="00896C1D" w:rsidRDefault="00B57A97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Сарадник</w:t>
            </w:r>
          </w:p>
        </w:tc>
      </w:tr>
      <w:tr w:rsidR="00896C1D" w:rsidRPr="004B1FD0" w14:paraId="10305C35" w14:textId="77777777" w:rsidTr="001134C8">
        <w:trPr>
          <w:trHeight w:val="900"/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780A3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>Г1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EDFC7" w14:textId="77777777" w:rsidR="00896C1D" w:rsidRPr="004B1FD0" w:rsidRDefault="00B57A97">
            <w:pPr>
              <w:pStyle w:val="Body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Понедјељак </w:t>
            </w:r>
          </w:p>
          <w:p w14:paraId="3D7BCB28" w14:textId="77777777" w:rsidR="00896C1D" w:rsidRPr="004B1FD0" w:rsidRDefault="00B57A97">
            <w:pPr>
              <w:pStyle w:val="Body"/>
              <w:spacing w:after="0" w:line="240" w:lineRule="auto"/>
              <w:jc w:val="both"/>
              <w:rPr>
                <w:rFonts w:cs="Calibri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Сриједа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D8CA8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10,45 – </w:t>
            </w:r>
            <w:r w:rsidRPr="004B1FD0">
              <w:rPr>
                <w:rFonts w:cs="Calibri"/>
                <w:sz w:val="24"/>
                <w:szCs w:val="24"/>
                <w:lang w:val="en-US"/>
              </w:rPr>
              <w:t>13,00</w:t>
            </w:r>
          </w:p>
          <w:p w14:paraId="5B79DBAD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sz w:val="24"/>
                <w:szCs w:val="24"/>
                <w:lang w:val="it-IT"/>
              </w:rPr>
              <w:t>10,30 -12,30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D6319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>Клиника за унутрашње болести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F9B75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BCE91" w14:textId="11A0553E" w:rsidR="00896C1D" w:rsidRPr="004B1FD0" w:rsidRDefault="00730DC4">
            <w:pPr>
              <w:pStyle w:val="Body"/>
              <w:spacing w:after="0" w:line="240" w:lineRule="auto"/>
              <w:rPr>
                <w:rFonts w:cs="Calibri"/>
                <w:lang w:val="sr-Cyrl-BA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sr-Cyrl-BA"/>
              </w:rPr>
              <w:t>Проф</w:t>
            </w:r>
            <w:r w:rsidRPr="004B1FD0">
              <w:rPr>
                <w:rFonts w:cs="Calibri"/>
                <w:b/>
                <w:bCs/>
                <w:sz w:val="24"/>
                <w:szCs w:val="24"/>
                <w:lang w:val="sr-Cyrl-BA"/>
              </w:rPr>
              <w:t xml:space="preserve">.др </w:t>
            </w:r>
            <w:r w:rsidR="00C9713F" w:rsidRPr="005C1E4A">
              <w:rPr>
                <w:rFonts w:cs="Calibri"/>
                <w:b/>
                <w:bCs/>
                <w:lang w:val="bs-Cyrl-BA"/>
              </w:rPr>
              <w:t>Љубинка  Божић -Мајсторовић</w:t>
            </w:r>
          </w:p>
        </w:tc>
      </w:tr>
      <w:tr w:rsidR="00896C1D" w:rsidRPr="004B1FD0" w14:paraId="6EAF2853" w14:textId="77777777" w:rsidTr="001134C8">
        <w:trPr>
          <w:trHeight w:val="1200"/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E1454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>Г2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EA167" w14:textId="77777777" w:rsidR="00896C1D" w:rsidRPr="004B1FD0" w:rsidRDefault="00B57A97">
            <w:pPr>
              <w:pStyle w:val="Body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Понедјељак </w:t>
            </w:r>
          </w:p>
          <w:p w14:paraId="7F329972" w14:textId="77777777" w:rsidR="00896C1D" w:rsidRPr="004B1FD0" w:rsidRDefault="00B57A97">
            <w:pPr>
              <w:pStyle w:val="Body"/>
              <w:spacing w:after="0" w:line="240" w:lineRule="auto"/>
              <w:jc w:val="both"/>
              <w:rPr>
                <w:rFonts w:cs="Calibri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Сриједа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5B0FC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10,45 – </w:t>
            </w:r>
            <w:r w:rsidRPr="004B1FD0">
              <w:rPr>
                <w:rFonts w:cs="Calibri"/>
                <w:sz w:val="24"/>
                <w:szCs w:val="24"/>
                <w:lang w:val="en-US"/>
              </w:rPr>
              <w:t>13,00</w:t>
            </w:r>
          </w:p>
          <w:p w14:paraId="4DD39614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sz w:val="24"/>
                <w:szCs w:val="24"/>
                <w:lang w:val="it-IT"/>
              </w:rPr>
              <w:t>10,30 -12,30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151A2" w14:textId="7058E3ED" w:rsidR="00896C1D" w:rsidRPr="00AF3FA9" w:rsidRDefault="00B57A97">
            <w:pPr>
              <w:pStyle w:val="Body"/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 xml:space="preserve">Клиника за </w:t>
            </w:r>
            <w:r w:rsidR="00AF3FA9">
              <w:rPr>
                <w:rFonts w:cs="Calibri"/>
                <w:b/>
                <w:bCs/>
                <w:sz w:val="24"/>
                <w:szCs w:val="24"/>
                <w:lang w:val="sr-Cyrl-RS"/>
              </w:rPr>
              <w:t>кардиологију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5A1ED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1AE0E" w14:textId="7F2BF7B4" w:rsidR="00896C1D" w:rsidRPr="00C10E93" w:rsidRDefault="00C10E93" w:rsidP="002000C3">
            <w:pPr>
              <w:pStyle w:val="Body"/>
              <w:spacing w:after="0" w:line="240" w:lineRule="auto"/>
              <w:rPr>
                <w:rFonts w:cs="Calibri"/>
                <w:b/>
                <w:bCs/>
                <w:lang w:val="bs-Cyrl-BA"/>
              </w:rPr>
            </w:pPr>
            <w:r w:rsidRPr="00C10E93">
              <w:rPr>
                <w:rFonts w:cs="Calibri"/>
                <w:b/>
                <w:bCs/>
                <w:lang w:val="bs-Cyrl-BA"/>
              </w:rPr>
              <w:t xml:space="preserve">Проф.др </w:t>
            </w:r>
            <w:r w:rsidR="00C9713F">
              <w:rPr>
                <w:rFonts w:cs="Calibri"/>
                <w:b/>
                <w:bCs/>
                <w:lang w:val="bs-Cyrl-BA"/>
              </w:rPr>
              <w:t>Бојан Станетић</w:t>
            </w:r>
          </w:p>
        </w:tc>
      </w:tr>
      <w:tr w:rsidR="00896C1D" w:rsidRPr="004B1FD0" w14:paraId="6A21FE70" w14:textId="77777777" w:rsidTr="001134C8">
        <w:trPr>
          <w:trHeight w:val="900"/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ADECE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>Г3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258FB" w14:textId="77777777" w:rsidR="00896C1D" w:rsidRPr="004B1FD0" w:rsidRDefault="00B57A97">
            <w:pPr>
              <w:pStyle w:val="Body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Понедјељак </w:t>
            </w:r>
          </w:p>
          <w:p w14:paraId="148C6E5A" w14:textId="77777777" w:rsidR="00896C1D" w:rsidRPr="004B1FD0" w:rsidRDefault="00B57A97">
            <w:pPr>
              <w:pStyle w:val="Body"/>
              <w:spacing w:after="0" w:line="240" w:lineRule="auto"/>
              <w:jc w:val="both"/>
              <w:rPr>
                <w:rFonts w:cs="Calibri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Сриједа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22C03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10,45 – </w:t>
            </w:r>
            <w:r w:rsidRPr="004B1FD0">
              <w:rPr>
                <w:rFonts w:cs="Calibri"/>
                <w:sz w:val="24"/>
                <w:szCs w:val="24"/>
                <w:lang w:val="en-US"/>
              </w:rPr>
              <w:t>13,00</w:t>
            </w:r>
          </w:p>
          <w:p w14:paraId="390F6D92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sz w:val="24"/>
                <w:szCs w:val="24"/>
                <w:lang w:val="it-IT"/>
              </w:rPr>
              <w:t>10,30 -12,30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B44E5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>Клиника за унутрашње болести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ECA47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2CB66" w14:textId="07BD060E" w:rsidR="00896C1D" w:rsidRPr="00A52EF7" w:rsidRDefault="00C9713F" w:rsidP="002000C3">
            <w:pPr>
              <w:pStyle w:val="Body"/>
              <w:spacing w:after="0" w:line="240" w:lineRule="auto"/>
              <w:rPr>
                <w:rFonts w:cs="Calibri"/>
                <w:b/>
                <w:bCs/>
                <w:lang w:val="bs-Cyrl-BA"/>
              </w:rPr>
            </w:pPr>
            <w:r>
              <w:rPr>
                <w:rFonts w:cs="Calibri"/>
                <w:b/>
                <w:bCs/>
                <w:lang w:val="bs-Cyrl-BA"/>
              </w:rPr>
              <w:t>Доц</w:t>
            </w:r>
            <w:r w:rsidR="00A52EF7" w:rsidRPr="00A52EF7">
              <w:rPr>
                <w:rFonts w:cs="Calibri"/>
                <w:b/>
                <w:bCs/>
                <w:lang w:val="bs-Cyrl-BA"/>
              </w:rPr>
              <w:t xml:space="preserve">.др </w:t>
            </w:r>
            <w:r>
              <w:rPr>
                <w:rFonts w:cs="Calibri"/>
                <w:b/>
                <w:bCs/>
                <w:lang w:val="bs-Cyrl-BA"/>
              </w:rPr>
              <w:t>Валентина Солдат Станковић</w:t>
            </w:r>
            <w:r w:rsidR="00A52EF7" w:rsidRPr="00A52EF7">
              <w:rPr>
                <w:rFonts w:cs="Calibri"/>
                <w:b/>
                <w:bCs/>
                <w:lang w:val="bs-Cyrl-BA"/>
              </w:rPr>
              <w:t xml:space="preserve"> </w:t>
            </w:r>
          </w:p>
        </w:tc>
      </w:tr>
      <w:tr w:rsidR="00896C1D" w:rsidRPr="004B1FD0" w14:paraId="0C12A4B8" w14:textId="77777777" w:rsidTr="001134C8">
        <w:trPr>
          <w:trHeight w:val="900"/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B0E97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>Г4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B9304" w14:textId="77777777" w:rsidR="00896C1D" w:rsidRPr="004B1FD0" w:rsidRDefault="00B57A97">
            <w:pPr>
              <w:pStyle w:val="Body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Понедјељак </w:t>
            </w:r>
          </w:p>
          <w:p w14:paraId="35A3EA54" w14:textId="77777777" w:rsidR="00896C1D" w:rsidRPr="004B1FD0" w:rsidRDefault="00B57A97">
            <w:pPr>
              <w:pStyle w:val="Body"/>
              <w:spacing w:after="0" w:line="240" w:lineRule="auto"/>
              <w:jc w:val="both"/>
              <w:rPr>
                <w:rFonts w:cs="Calibri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Сриједа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1653D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4B1FD0">
              <w:rPr>
                <w:rFonts w:cs="Calibri"/>
                <w:sz w:val="24"/>
                <w:szCs w:val="24"/>
              </w:rPr>
              <w:t>10,45 – 13,00</w:t>
            </w:r>
          </w:p>
          <w:p w14:paraId="6F75D55C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sz w:val="24"/>
                <w:szCs w:val="24"/>
                <w:lang w:val="it-IT"/>
              </w:rPr>
              <w:t>10,30 -12,30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72289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>Клиника за унутрашње болести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49BD6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B582E" w14:textId="7CF4F62D" w:rsidR="00896C1D" w:rsidRPr="005C1E4A" w:rsidRDefault="00C9713F">
            <w:pPr>
              <w:pStyle w:val="Body"/>
              <w:spacing w:after="0" w:line="240" w:lineRule="auto"/>
              <w:rPr>
                <w:rFonts w:cs="Calibri"/>
                <w:b/>
                <w:bCs/>
                <w:lang w:val="bs-Cyrl-BA"/>
              </w:rPr>
            </w:pPr>
            <w:r>
              <w:rPr>
                <w:rFonts w:cs="Calibri"/>
                <w:b/>
                <w:bCs/>
                <w:lang w:val="bs-Cyrl-BA"/>
              </w:rPr>
              <w:t>Доц др Габријела Малешевић</w:t>
            </w:r>
          </w:p>
        </w:tc>
      </w:tr>
      <w:tr w:rsidR="00896C1D" w:rsidRPr="004B1FD0" w14:paraId="001C1661" w14:textId="77777777" w:rsidTr="001134C8">
        <w:trPr>
          <w:trHeight w:val="900"/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5EFAD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lastRenderedPageBreak/>
              <w:t>Г5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8889B" w14:textId="77777777" w:rsidR="00896C1D" w:rsidRPr="004B1FD0" w:rsidRDefault="00B57A97">
            <w:pPr>
              <w:pStyle w:val="Body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Понедјељак </w:t>
            </w:r>
          </w:p>
          <w:p w14:paraId="326D6419" w14:textId="77777777" w:rsidR="00896C1D" w:rsidRPr="004B1FD0" w:rsidRDefault="00B57A97">
            <w:pPr>
              <w:pStyle w:val="Body"/>
              <w:spacing w:after="0" w:line="240" w:lineRule="auto"/>
              <w:jc w:val="both"/>
              <w:rPr>
                <w:rFonts w:cs="Calibri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Сриједа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5D8FE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10,45 – </w:t>
            </w:r>
            <w:r w:rsidRPr="004B1FD0">
              <w:rPr>
                <w:rFonts w:cs="Calibri"/>
                <w:sz w:val="24"/>
                <w:szCs w:val="24"/>
                <w:lang w:val="en-US"/>
              </w:rPr>
              <w:t>13,00</w:t>
            </w:r>
          </w:p>
          <w:p w14:paraId="5A824DCE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sz w:val="24"/>
                <w:szCs w:val="24"/>
                <w:lang w:val="it-IT"/>
              </w:rPr>
              <w:t>10,30 -12,30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FC741" w14:textId="44597DAA" w:rsidR="00896C1D" w:rsidRPr="00C10E93" w:rsidRDefault="00B57A97">
            <w:pPr>
              <w:pStyle w:val="Body"/>
              <w:spacing w:after="0" w:line="240" w:lineRule="auto"/>
              <w:jc w:val="center"/>
              <w:rPr>
                <w:rFonts w:cs="Calibri"/>
                <w:lang w:val="bs-Cyrl-BA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 xml:space="preserve">Клиника за </w:t>
            </w:r>
            <w:r w:rsidR="00AF3FA9">
              <w:rPr>
                <w:rFonts w:cs="Calibri"/>
                <w:b/>
                <w:bCs/>
                <w:sz w:val="24"/>
                <w:szCs w:val="24"/>
                <w:lang w:val="bs-Cyrl-BA"/>
              </w:rPr>
              <w:t>кардиохирургију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BE646" w14:textId="77777777" w:rsidR="00896C1D" w:rsidRPr="004B1FD0" w:rsidRDefault="00B57A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DE738" w14:textId="12C1A720" w:rsidR="00896C1D" w:rsidRPr="00730DC4" w:rsidRDefault="00C10E93" w:rsidP="002000C3">
            <w:pPr>
              <w:pStyle w:val="Body"/>
              <w:spacing w:after="0" w:line="240" w:lineRule="auto"/>
              <w:rPr>
                <w:rFonts w:cs="Calibri"/>
                <w:b/>
                <w:bCs/>
                <w:lang w:val="bs-Cyrl-BA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  <w:lang w:val="sr-Cyrl-BA"/>
              </w:rPr>
              <w:t xml:space="preserve"> </w:t>
            </w:r>
            <w:r w:rsidR="00C9713F">
              <w:rPr>
                <w:rFonts w:cs="Calibri"/>
                <w:b/>
                <w:bCs/>
                <w:sz w:val="24"/>
                <w:szCs w:val="24"/>
                <w:lang w:val="sr-Cyrl-BA"/>
              </w:rPr>
              <w:t>Доц др Никола Шобот</w:t>
            </w:r>
          </w:p>
        </w:tc>
      </w:tr>
      <w:tr w:rsidR="00930554" w:rsidRPr="004B1FD0" w14:paraId="73539CD8" w14:textId="77777777" w:rsidTr="001134C8">
        <w:trPr>
          <w:trHeight w:val="900"/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30829" w14:textId="77777777" w:rsidR="00930554" w:rsidRDefault="00930554" w:rsidP="00930554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val="bs-Cyrl-BA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>Г6</w:t>
            </w:r>
          </w:p>
          <w:p w14:paraId="2B31CD17" w14:textId="77777777" w:rsidR="00930554" w:rsidRPr="004B1FD0" w:rsidRDefault="00930554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63F38" w14:textId="77777777" w:rsidR="00930554" w:rsidRPr="004B1FD0" w:rsidRDefault="00930554" w:rsidP="00930554">
            <w:pPr>
              <w:pStyle w:val="Body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Понедјељак </w:t>
            </w:r>
          </w:p>
          <w:p w14:paraId="42045196" w14:textId="77777777" w:rsidR="00930554" w:rsidRDefault="00930554" w:rsidP="00930554">
            <w:pPr>
              <w:pStyle w:val="Body"/>
              <w:spacing w:after="0" w:line="240" w:lineRule="auto"/>
              <w:jc w:val="both"/>
              <w:rPr>
                <w:rFonts w:cs="Calibri"/>
                <w:sz w:val="24"/>
                <w:szCs w:val="24"/>
                <w:lang w:val="bs-Cyrl-BA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Сриједа </w:t>
            </w:r>
          </w:p>
          <w:p w14:paraId="3095B589" w14:textId="77777777" w:rsidR="00930554" w:rsidRPr="004B1FD0" w:rsidRDefault="00930554">
            <w:pPr>
              <w:pStyle w:val="Body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CDE72" w14:textId="77777777" w:rsidR="00930554" w:rsidRPr="004B1FD0" w:rsidRDefault="00930554" w:rsidP="00930554">
            <w:pPr>
              <w:pStyle w:val="Body"/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10,45 – </w:t>
            </w:r>
            <w:r w:rsidRPr="004B1FD0">
              <w:rPr>
                <w:rFonts w:cs="Calibri"/>
                <w:sz w:val="24"/>
                <w:szCs w:val="24"/>
                <w:lang w:val="en-US"/>
              </w:rPr>
              <w:t>13,00</w:t>
            </w:r>
          </w:p>
          <w:p w14:paraId="095E9C86" w14:textId="77777777" w:rsidR="00930554" w:rsidRDefault="00930554" w:rsidP="00930554">
            <w:pPr>
              <w:pStyle w:val="Body"/>
              <w:spacing w:after="0" w:line="240" w:lineRule="auto"/>
              <w:rPr>
                <w:rFonts w:cs="Calibri"/>
                <w:sz w:val="24"/>
                <w:szCs w:val="24"/>
                <w:lang w:val="bs-Cyrl-BA"/>
              </w:rPr>
            </w:pPr>
            <w:r w:rsidRPr="004B1FD0">
              <w:rPr>
                <w:rFonts w:cs="Calibri"/>
                <w:sz w:val="24"/>
                <w:szCs w:val="24"/>
                <w:lang w:val="it-IT"/>
              </w:rPr>
              <w:t>10,30 -12,30</w:t>
            </w:r>
          </w:p>
          <w:p w14:paraId="7A621BDD" w14:textId="77777777" w:rsidR="00930554" w:rsidRPr="004B1FD0" w:rsidRDefault="00930554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3D7FC" w14:textId="407E5F10" w:rsidR="00930554" w:rsidRPr="00AF3FA9" w:rsidRDefault="00930554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val="sr-Cyrl-RS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 xml:space="preserve">Клиника за </w:t>
            </w:r>
            <w:r w:rsidR="00AF3FA9">
              <w:rPr>
                <w:rFonts w:cs="Calibri"/>
                <w:b/>
                <w:bCs/>
                <w:sz w:val="24"/>
                <w:szCs w:val="24"/>
                <w:lang w:val="sr-Cyrl-RS"/>
              </w:rPr>
              <w:t>хематологију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1AB32" w14:textId="3A1E518A" w:rsidR="00930554" w:rsidRPr="00930554" w:rsidRDefault="00930554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19667" w14:textId="667AB3D3" w:rsidR="00930554" w:rsidRPr="004B1FD0" w:rsidRDefault="00C9713F" w:rsidP="002000C3">
            <w:pPr>
              <w:pStyle w:val="Body"/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sr-Cyrl-BA"/>
              </w:rPr>
              <w:t>Доц др Данијела Мандић</w:t>
            </w:r>
          </w:p>
        </w:tc>
      </w:tr>
      <w:tr w:rsidR="00930554" w:rsidRPr="004B1FD0" w14:paraId="0DDF47F4" w14:textId="77777777" w:rsidTr="001134C8">
        <w:trPr>
          <w:trHeight w:val="900"/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1FF19" w14:textId="77777777" w:rsidR="00930554" w:rsidRDefault="00930554" w:rsidP="00930554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val="bs-Cyrl-BA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bs-Cyrl-BA"/>
              </w:rPr>
              <w:t xml:space="preserve">Г7 </w:t>
            </w:r>
          </w:p>
          <w:p w14:paraId="68A49157" w14:textId="77777777" w:rsidR="00930554" w:rsidRPr="004B1FD0" w:rsidRDefault="00930554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AC647" w14:textId="77777777" w:rsidR="00930554" w:rsidRPr="004B1FD0" w:rsidRDefault="00930554" w:rsidP="00930554">
            <w:pPr>
              <w:pStyle w:val="Body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Понедјељак </w:t>
            </w:r>
          </w:p>
          <w:p w14:paraId="2A556304" w14:textId="77777777" w:rsidR="00930554" w:rsidRDefault="00930554" w:rsidP="00930554">
            <w:pPr>
              <w:pStyle w:val="Body"/>
              <w:spacing w:after="0" w:line="240" w:lineRule="auto"/>
              <w:jc w:val="both"/>
              <w:rPr>
                <w:rFonts w:cs="Calibri"/>
                <w:sz w:val="24"/>
                <w:szCs w:val="24"/>
                <w:lang w:val="bs-Cyrl-BA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Сриједа </w:t>
            </w:r>
          </w:p>
          <w:p w14:paraId="0C68B35D" w14:textId="77777777" w:rsidR="00930554" w:rsidRPr="004B1FD0" w:rsidRDefault="00930554">
            <w:pPr>
              <w:pStyle w:val="Body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783BE" w14:textId="77777777" w:rsidR="00930554" w:rsidRPr="004B1FD0" w:rsidRDefault="00930554" w:rsidP="00930554">
            <w:pPr>
              <w:pStyle w:val="Body"/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4B1FD0">
              <w:rPr>
                <w:rFonts w:cs="Calibri"/>
                <w:sz w:val="24"/>
                <w:szCs w:val="24"/>
              </w:rPr>
              <w:t xml:space="preserve">10,45 – </w:t>
            </w:r>
            <w:r w:rsidRPr="004B1FD0">
              <w:rPr>
                <w:rFonts w:cs="Calibri"/>
                <w:sz w:val="24"/>
                <w:szCs w:val="24"/>
                <w:lang w:val="en-US"/>
              </w:rPr>
              <w:t>13,00</w:t>
            </w:r>
          </w:p>
          <w:p w14:paraId="6E75D94D" w14:textId="77777777" w:rsidR="00930554" w:rsidRDefault="00930554" w:rsidP="00930554">
            <w:pPr>
              <w:pStyle w:val="Body"/>
              <w:spacing w:after="0" w:line="240" w:lineRule="auto"/>
              <w:rPr>
                <w:rFonts w:cs="Calibri"/>
                <w:sz w:val="24"/>
                <w:szCs w:val="24"/>
                <w:lang w:val="bs-Cyrl-BA"/>
              </w:rPr>
            </w:pPr>
            <w:r w:rsidRPr="004B1FD0">
              <w:rPr>
                <w:rFonts w:cs="Calibri"/>
                <w:sz w:val="24"/>
                <w:szCs w:val="24"/>
                <w:lang w:val="it-IT"/>
              </w:rPr>
              <w:t>10,30 -12,30</w:t>
            </w:r>
          </w:p>
          <w:p w14:paraId="27B5BAD2" w14:textId="77777777" w:rsidR="00930554" w:rsidRPr="004B1FD0" w:rsidRDefault="00930554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CE16F" w14:textId="2D6F3C1F" w:rsidR="00930554" w:rsidRPr="00AF3FA9" w:rsidRDefault="00930554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val="sr-Cyrl-RS"/>
              </w:rPr>
            </w:pPr>
            <w:r w:rsidRPr="004B1FD0">
              <w:rPr>
                <w:rFonts w:cs="Calibri"/>
                <w:b/>
                <w:bCs/>
                <w:sz w:val="24"/>
                <w:szCs w:val="24"/>
              </w:rPr>
              <w:t xml:space="preserve">Клиника за </w:t>
            </w:r>
            <w:r w:rsidR="00AF3FA9">
              <w:rPr>
                <w:rFonts w:cs="Calibri"/>
                <w:b/>
                <w:bCs/>
                <w:sz w:val="24"/>
                <w:szCs w:val="24"/>
                <w:lang w:val="sr-Cyrl-RS"/>
              </w:rPr>
              <w:t>кардиологију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11C51" w14:textId="382AEAA2" w:rsidR="00930554" w:rsidRPr="00930554" w:rsidRDefault="00930554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823B9" w14:textId="7573FE2A" w:rsidR="00930554" w:rsidRPr="004B1FD0" w:rsidRDefault="00C9713F" w:rsidP="002000C3">
            <w:pPr>
              <w:pStyle w:val="Body"/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sr-Cyrl-BA"/>
              </w:rPr>
              <w:t>Асист</w:t>
            </w:r>
            <w:r w:rsidR="00A11E23">
              <w:rPr>
                <w:rFonts w:cs="Calibri"/>
                <w:b/>
                <w:bCs/>
                <w:sz w:val="24"/>
                <w:szCs w:val="24"/>
                <w:lang w:val="sr-Cyrl-BA"/>
              </w:rPr>
              <w:t>ент</w:t>
            </w:r>
            <w:r>
              <w:rPr>
                <w:rFonts w:cs="Calibri"/>
                <w:b/>
                <w:bCs/>
                <w:sz w:val="24"/>
                <w:szCs w:val="24"/>
                <w:lang w:val="sr-Cyrl-BA"/>
              </w:rPr>
              <w:t xml:space="preserve"> др Љиљана Кос</w:t>
            </w:r>
          </w:p>
        </w:tc>
      </w:tr>
    </w:tbl>
    <w:p w14:paraId="11561B2C" w14:textId="77777777" w:rsidR="00896C1D" w:rsidRPr="004B1FD0" w:rsidRDefault="00B57A97">
      <w:pPr>
        <w:pStyle w:val="Body"/>
        <w:spacing w:before="80" w:after="0" w:line="240" w:lineRule="auto"/>
        <w:rPr>
          <w:rFonts w:eastAsia="Times New Roman" w:cs="Calibri"/>
          <w:sz w:val="20"/>
          <w:szCs w:val="20"/>
        </w:rPr>
      </w:pPr>
      <w:r w:rsidRPr="004B1FD0">
        <w:rPr>
          <w:rFonts w:cs="Calibri"/>
          <w:sz w:val="20"/>
          <w:szCs w:val="20"/>
        </w:rPr>
        <w:t>Г1, Г2, Г3, Г4 – Група прва, Група друга, Група трећа, Група четврта, Ч – Часова</w:t>
      </w:r>
    </w:p>
    <w:p w14:paraId="2F5D2BC5" w14:textId="77777777" w:rsidR="00896C1D" w:rsidRPr="004B1FD0" w:rsidRDefault="00B57A97">
      <w:pPr>
        <w:pStyle w:val="Body"/>
        <w:spacing w:before="240" w:after="0" w:line="240" w:lineRule="auto"/>
        <w:rPr>
          <w:rFonts w:eastAsia="Times New Roman" w:cs="Calibri"/>
          <w:b/>
          <w:bCs/>
          <w:sz w:val="28"/>
          <w:szCs w:val="28"/>
        </w:rPr>
      </w:pPr>
      <w:r w:rsidRPr="004B1FD0">
        <w:rPr>
          <w:rFonts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1134C8" w:rsidRPr="004B1FD0">
        <w:rPr>
          <w:rFonts w:cs="Calibri"/>
          <w:b/>
          <w:bCs/>
          <w:sz w:val="24"/>
          <w:szCs w:val="24"/>
          <w:lang w:val="sr-Cyrl-BA"/>
        </w:rPr>
        <w:t xml:space="preserve"> </w:t>
      </w:r>
      <w:r w:rsidRPr="004B1FD0">
        <w:rPr>
          <w:rFonts w:cs="Calibri"/>
          <w:b/>
          <w:bCs/>
          <w:sz w:val="28"/>
          <w:szCs w:val="28"/>
        </w:rPr>
        <w:t xml:space="preserve">Одговорни  наставник </w:t>
      </w:r>
    </w:p>
    <w:p w14:paraId="2464F4AB" w14:textId="77777777" w:rsidR="00896C1D" w:rsidRPr="004B1FD0" w:rsidRDefault="00B57A97">
      <w:pPr>
        <w:pStyle w:val="Body"/>
        <w:spacing w:before="240" w:after="0" w:line="240" w:lineRule="auto"/>
        <w:rPr>
          <w:rFonts w:eastAsia="Times New Roman" w:cs="Calibri"/>
          <w:b/>
          <w:bCs/>
          <w:sz w:val="24"/>
          <w:szCs w:val="24"/>
        </w:rPr>
      </w:pPr>
      <w:r w:rsidRPr="004B1FD0">
        <w:rPr>
          <w:rFonts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Проф.др Мирко Станетић </w:t>
      </w:r>
    </w:p>
    <w:p w14:paraId="500AFE44" w14:textId="77777777" w:rsidR="00896C1D" w:rsidRPr="004B1FD0" w:rsidRDefault="00B57A97">
      <w:pPr>
        <w:pStyle w:val="Body"/>
        <w:spacing w:before="240" w:after="0" w:line="240" w:lineRule="auto"/>
        <w:rPr>
          <w:rFonts w:eastAsia="Times New Roman" w:cs="Calibri"/>
          <w:b/>
          <w:bCs/>
          <w:sz w:val="24"/>
          <w:szCs w:val="24"/>
        </w:rPr>
      </w:pPr>
      <w:r w:rsidRPr="004B1FD0">
        <w:rPr>
          <w:rFonts w:cs="Calibri"/>
          <w:b/>
          <w:bCs/>
          <w:sz w:val="24"/>
          <w:szCs w:val="24"/>
        </w:rPr>
        <w:t>ШЕФ КАТЕДРЕ</w:t>
      </w:r>
    </w:p>
    <w:p w14:paraId="50C94EBE" w14:textId="6161C2FE" w:rsidR="00896C1D" w:rsidRPr="00462691" w:rsidRDefault="00B57A97">
      <w:pPr>
        <w:pStyle w:val="Body"/>
        <w:spacing w:before="240" w:after="0" w:line="240" w:lineRule="auto"/>
        <w:rPr>
          <w:rFonts w:cs="Calibri"/>
          <w:lang w:val="sr-Cyrl-RS"/>
        </w:rPr>
      </w:pPr>
      <w:r w:rsidRPr="004B1FD0">
        <w:rPr>
          <w:rFonts w:cs="Calibri"/>
          <w:b/>
          <w:bCs/>
          <w:sz w:val="24"/>
          <w:szCs w:val="24"/>
        </w:rPr>
        <w:t xml:space="preserve">Проф.др </w:t>
      </w:r>
      <w:r w:rsidR="00462691">
        <w:rPr>
          <w:rFonts w:cs="Calibri"/>
          <w:b/>
          <w:bCs/>
          <w:sz w:val="24"/>
          <w:szCs w:val="24"/>
          <w:lang w:val="sr-Cyrl-RS"/>
        </w:rPr>
        <w:t>Тамара Ковачевић Прерадовић</w:t>
      </w:r>
    </w:p>
    <w:sectPr w:rsidR="00896C1D" w:rsidRPr="00462691" w:rsidSect="00CE4A6D">
      <w:headerReference w:type="default" r:id="rId8"/>
      <w:footerReference w:type="default" r:id="rId9"/>
      <w:pgSz w:w="16840" w:h="11900" w:orient="landscape"/>
      <w:pgMar w:top="1417" w:right="1417" w:bottom="1417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9ECA" w14:textId="77777777" w:rsidR="007715E8" w:rsidRDefault="007715E8">
      <w:r>
        <w:separator/>
      </w:r>
    </w:p>
  </w:endnote>
  <w:endnote w:type="continuationSeparator" w:id="0">
    <w:p w14:paraId="3068D7CD" w14:textId="77777777" w:rsidR="007715E8" w:rsidRDefault="0077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E3E4" w14:textId="77777777" w:rsidR="00896C1D" w:rsidRDefault="00896C1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AC92" w14:textId="77777777" w:rsidR="007715E8" w:rsidRDefault="007715E8">
      <w:r>
        <w:separator/>
      </w:r>
    </w:p>
  </w:footnote>
  <w:footnote w:type="continuationSeparator" w:id="0">
    <w:p w14:paraId="694E093C" w14:textId="77777777" w:rsidR="007715E8" w:rsidRDefault="0077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78D4" w14:textId="77777777" w:rsidR="00896C1D" w:rsidRDefault="00896C1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isplayBackgroundShape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1D"/>
    <w:rsid w:val="0000398C"/>
    <w:rsid w:val="000A66B5"/>
    <w:rsid w:val="000F1313"/>
    <w:rsid w:val="001134C8"/>
    <w:rsid w:val="00113F62"/>
    <w:rsid w:val="001235AA"/>
    <w:rsid w:val="00136CFA"/>
    <w:rsid w:val="001734F8"/>
    <w:rsid w:val="001D7959"/>
    <w:rsid w:val="002000C3"/>
    <w:rsid w:val="00204E61"/>
    <w:rsid w:val="002110D2"/>
    <w:rsid w:val="0021457C"/>
    <w:rsid w:val="00262D5D"/>
    <w:rsid w:val="002A7078"/>
    <w:rsid w:val="00326F5F"/>
    <w:rsid w:val="003F37E3"/>
    <w:rsid w:val="00462691"/>
    <w:rsid w:val="00483794"/>
    <w:rsid w:val="004B1FD0"/>
    <w:rsid w:val="004C2C09"/>
    <w:rsid w:val="00562500"/>
    <w:rsid w:val="00570860"/>
    <w:rsid w:val="005C1E4A"/>
    <w:rsid w:val="0067279B"/>
    <w:rsid w:val="00672C30"/>
    <w:rsid w:val="006B7A8A"/>
    <w:rsid w:val="006F4D7E"/>
    <w:rsid w:val="00705F35"/>
    <w:rsid w:val="00730DC4"/>
    <w:rsid w:val="007317D2"/>
    <w:rsid w:val="00732060"/>
    <w:rsid w:val="00744CA1"/>
    <w:rsid w:val="007715E8"/>
    <w:rsid w:val="007A751C"/>
    <w:rsid w:val="007B7E12"/>
    <w:rsid w:val="00807A52"/>
    <w:rsid w:val="00822BC5"/>
    <w:rsid w:val="0084069B"/>
    <w:rsid w:val="00865D17"/>
    <w:rsid w:val="00870C00"/>
    <w:rsid w:val="00896C1D"/>
    <w:rsid w:val="008A3B36"/>
    <w:rsid w:val="008C0248"/>
    <w:rsid w:val="008D534F"/>
    <w:rsid w:val="009155D9"/>
    <w:rsid w:val="00930554"/>
    <w:rsid w:val="00944AEB"/>
    <w:rsid w:val="00944D07"/>
    <w:rsid w:val="00962203"/>
    <w:rsid w:val="00972D05"/>
    <w:rsid w:val="0097714A"/>
    <w:rsid w:val="00997F5E"/>
    <w:rsid w:val="00A11E23"/>
    <w:rsid w:val="00A52EF7"/>
    <w:rsid w:val="00AC4A12"/>
    <w:rsid w:val="00AF3FA9"/>
    <w:rsid w:val="00B200EA"/>
    <w:rsid w:val="00B57A97"/>
    <w:rsid w:val="00B74676"/>
    <w:rsid w:val="00C10E93"/>
    <w:rsid w:val="00C47256"/>
    <w:rsid w:val="00C9713F"/>
    <w:rsid w:val="00CE4A6D"/>
    <w:rsid w:val="00CF45B5"/>
    <w:rsid w:val="00D32A5A"/>
    <w:rsid w:val="00D37477"/>
    <w:rsid w:val="00D61A72"/>
    <w:rsid w:val="00D74CFD"/>
    <w:rsid w:val="00DB3DF7"/>
    <w:rsid w:val="00DB41B2"/>
    <w:rsid w:val="00DD79F4"/>
    <w:rsid w:val="00DE4BE1"/>
    <w:rsid w:val="00E97E83"/>
    <w:rsid w:val="00EB5D13"/>
    <w:rsid w:val="00EC56B1"/>
    <w:rsid w:val="00EC6F78"/>
    <w:rsid w:val="00EE2C81"/>
    <w:rsid w:val="00EF0750"/>
    <w:rsid w:val="00EF2C90"/>
    <w:rsid w:val="00F43C54"/>
    <w:rsid w:val="00F8376A"/>
    <w:rsid w:val="00FB0D90"/>
    <w:rsid w:val="00FC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21273B"/>
  <w15:docId w15:val="{6322C74B-1A12-4BB3-94A4-C4A736F9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r-Latn-BA" w:eastAsia="sr-Latn-B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Tamara Preradovic</cp:lastModifiedBy>
  <cp:revision>2</cp:revision>
  <dcterms:created xsi:type="dcterms:W3CDTF">2026-02-08T10:08:00Z</dcterms:created>
  <dcterms:modified xsi:type="dcterms:W3CDTF">2026-02-08T10:08:00Z</dcterms:modified>
</cp:coreProperties>
</file>