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678CC" w14:textId="3E72F021" w:rsidR="00CC2608" w:rsidRDefault="00913715" w:rsidP="00913715">
      <w:pPr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NOTICE OF</w:t>
      </w:r>
      <w:r w:rsidR="00E652FA">
        <w:rPr>
          <w:rFonts w:ascii="Calibri" w:hAnsi="Calibri" w:cs="Calibri"/>
          <w:b/>
          <w:bCs/>
          <w:sz w:val="28"/>
          <w:szCs w:val="28"/>
        </w:rPr>
        <w:t xml:space="preserve"> THE BEGINNING OF</w:t>
      </w:r>
      <w:r>
        <w:rPr>
          <w:rFonts w:ascii="Calibri" w:hAnsi="Calibri" w:cs="Calibri"/>
          <w:b/>
          <w:bCs/>
          <w:sz w:val="28"/>
          <w:szCs w:val="28"/>
        </w:rPr>
        <w:t xml:space="preserve"> MEDICAL BIOCHEMISTRY LECTURES </w:t>
      </w:r>
    </w:p>
    <w:p w14:paraId="1EE9B712" w14:textId="37730FB6" w:rsidR="00913715" w:rsidRDefault="00913715" w:rsidP="00913715">
      <w:pPr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SUMMER SEMESTER </w:t>
      </w:r>
    </w:p>
    <w:p w14:paraId="1A722B0C" w14:textId="5964CF4B" w:rsidR="00913715" w:rsidRDefault="00913715" w:rsidP="00913715">
      <w:pPr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SCHOOL YEAR 2025/2026 </w:t>
      </w:r>
    </w:p>
    <w:p w14:paraId="160E4A54" w14:textId="77777777" w:rsidR="00913715" w:rsidRDefault="00913715" w:rsidP="00913715">
      <w:pPr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F98D2E0" w14:textId="2E0D2BF7" w:rsidR="00913715" w:rsidRDefault="00913715" w:rsidP="00913715">
      <w:pPr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Medical biochemistry theoretical classes are </w:t>
      </w:r>
      <w:r w:rsidR="003C6AEA">
        <w:rPr>
          <w:rFonts w:ascii="Calibri" w:hAnsi="Calibri" w:cs="Calibri"/>
        </w:rPr>
        <w:t>beginning</w:t>
      </w:r>
      <w:r>
        <w:rPr>
          <w:rFonts w:ascii="Calibri" w:hAnsi="Calibri" w:cs="Calibri"/>
        </w:rPr>
        <w:t xml:space="preserve"> on Saturday, 21</w:t>
      </w:r>
      <w:r>
        <w:rPr>
          <w:rFonts w:ascii="Calibri" w:hAnsi="Calibri" w:cs="Calibri"/>
          <w:vertAlign w:val="superscript"/>
        </w:rPr>
        <w:t>st</w:t>
      </w:r>
      <w:r>
        <w:rPr>
          <w:rFonts w:ascii="Calibri" w:hAnsi="Calibri" w:cs="Calibri"/>
        </w:rPr>
        <w:t xml:space="preserve"> February and they will be held at 10:00-14:00 in the Sala 2, University Clinical Centre.</w:t>
      </w:r>
    </w:p>
    <w:p w14:paraId="50535FB6" w14:textId="77777777" w:rsidR="00913715" w:rsidRDefault="00913715" w:rsidP="00913715">
      <w:pPr>
        <w:contextualSpacing/>
        <w:rPr>
          <w:rFonts w:ascii="Calibri" w:hAnsi="Calibri" w:cs="Calibri"/>
        </w:rPr>
      </w:pPr>
    </w:p>
    <w:p w14:paraId="49968F7C" w14:textId="451314E9" w:rsidR="00913715" w:rsidRDefault="00913715" w:rsidP="00913715">
      <w:pPr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Medical biochemistry practical classes are </w:t>
      </w:r>
      <w:r w:rsidR="003C6AEA">
        <w:rPr>
          <w:rFonts w:ascii="Calibri" w:hAnsi="Calibri" w:cs="Calibri"/>
        </w:rPr>
        <w:t>beginning</w:t>
      </w:r>
      <w:r>
        <w:rPr>
          <w:rFonts w:ascii="Calibri" w:hAnsi="Calibri" w:cs="Calibri"/>
        </w:rPr>
        <w:t xml:space="preserve"> on Monday, 2</w:t>
      </w:r>
      <w:r>
        <w:rPr>
          <w:rFonts w:ascii="Calibri" w:hAnsi="Calibri" w:cs="Calibri"/>
          <w:vertAlign w:val="superscript"/>
        </w:rPr>
        <w:t>nd</w:t>
      </w:r>
      <w:r w:rsidR="001A1C18">
        <w:rPr>
          <w:rFonts w:ascii="Calibri" w:hAnsi="Calibri" w:cs="Calibri"/>
          <w:vertAlign w:val="superscript"/>
        </w:rPr>
        <w:t xml:space="preserve"> </w:t>
      </w:r>
      <w:r>
        <w:rPr>
          <w:rFonts w:ascii="Calibri" w:hAnsi="Calibri" w:cs="Calibri"/>
        </w:rPr>
        <w:t xml:space="preserve">March according to </w:t>
      </w:r>
      <w:r w:rsidR="001A1C18">
        <w:rPr>
          <w:rFonts w:ascii="Calibri" w:hAnsi="Calibri" w:cs="Calibri"/>
        </w:rPr>
        <w:t>following schedule:</w:t>
      </w:r>
    </w:p>
    <w:p w14:paraId="32F2CBDE" w14:textId="4E9F8AC7" w:rsidR="001A1C18" w:rsidRDefault="001A1C18" w:rsidP="00913715">
      <w:pPr>
        <w:contextualSpacing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A1C18" w14:paraId="7216CB3A" w14:textId="77777777" w:rsidTr="001A1C18">
        <w:tc>
          <w:tcPr>
            <w:tcW w:w="4675" w:type="dxa"/>
          </w:tcPr>
          <w:p w14:paraId="1DA5C1DD" w14:textId="7A08ACA5" w:rsidR="001A1C18" w:rsidRDefault="001A1C18" w:rsidP="001A1C18">
            <w:pPr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Monday</w:t>
            </w:r>
          </w:p>
        </w:tc>
        <w:tc>
          <w:tcPr>
            <w:tcW w:w="4675" w:type="dxa"/>
          </w:tcPr>
          <w:p w14:paraId="7B0B0DA1" w14:textId="08F975C9" w:rsidR="001A1C18" w:rsidRDefault="001A1C18" w:rsidP="001A1C18">
            <w:pPr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Tuesday</w:t>
            </w:r>
          </w:p>
        </w:tc>
      </w:tr>
      <w:tr w:rsidR="001A1C18" w14:paraId="039C00A7" w14:textId="77777777" w:rsidTr="001A1C18">
        <w:trPr>
          <w:trHeight w:val="971"/>
        </w:trPr>
        <w:tc>
          <w:tcPr>
            <w:tcW w:w="4675" w:type="dxa"/>
          </w:tcPr>
          <w:p w14:paraId="71B6D3AF" w14:textId="05DBDC7D" w:rsidR="001A1C18" w:rsidRDefault="001A1C18" w:rsidP="001A1C18">
            <w:pPr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8:00-10:15 (G3)</w:t>
            </w:r>
          </w:p>
          <w:p w14:paraId="0DE3DCA9" w14:textId="5EA65C9C" w:rsidR="001A1C18" w:rsidRDefault="001A1C18" w:rsidP="001A1C18">
            <w:pPr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10:15-12:30 (G1)</w:t>
            </w:r>
          </w:p>
          <w:p w14:paraId="6F7F6614" w14:textId="2F3BA52A" w:rsidR="001A1C18" w:rsidRDefault="001A1C18" w:rsidP="001A1C18">
            <w:pPr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12:30-14:45 (G2)</w:t>
            </w:r>
          </w:p>
        </w:tc>
        <w:tc>
          <w:tcPr>
            <w:tcW w:w="4675" w:type="dxa"/>
          </w:tcPr>
          <w:p w14:paraId="10BB4F75" w14:textId="77777777" w:rsidR="001A1C18" w:rsidRDefault="001A1C18" w:rsidP="001A1C18">
            <w:pPr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8:00-10:15 (G3)</w:t>
            </w:r>
          </w:p>
          <w:p w14:paraId="1FB92548" w14:textId="77777777" w:rsidR="001A1C18" w:rsidRDefault="001A1C18" w:rsidP="001A1C18">
            <w:pPr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10:15-12:30 (G2)</w:t>
            </w:r>
          </w:p>
          <w:p w14:paraId="057C10C5" w14:textId="2CF575BC" w:rsidR="001A1C18" w:rsidRDefault="001A1C18" w:rsidP="001A1C18">
            <w:pPr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12:30-14:45 (G1)</w:t>
            </w:r>
          </w:p>
        </w:tc>
      </w:tr>
      <w:tr w:rsidR="001A1C18" w14:paraId="6FE36C1F" w14:textId="77777777" w:rsidTr="001A1C18">
        <w:trPr>
          <w:trHeight w:val="971"/>
        </w:trPr>
        <w:tc>
          <w:tcPr>
            <w:tcW w:w="4675" w:type="dxa"/>
          </w:tcPr>
          <w:p w14:paraId="037E6179" w14:textId="77777777" w:rsidR="001A1C18" w:rsidRDefault="001A1C18" w:rsidP="001A1C18">
            <w:pPr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Dates:</w:t>
            </w:r>
          </w:p>
          <w:p w14:paraId="0B2926F3" w14:textId="77777777" w:rsidR="001A1C18" w:rsidRDefault="001A1C18" w:rsidP="001A1C18">
            <w:pPr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2.3.2026.</w:t>
            </w:r>
          </w:p>
          <w:p w14:paraId="536924FA" w14:textId="77777777" w:rsidR="001A1C18" w:rsidRDefault="001A1C18" w:rsidP="001A1C18">
            <w:pPr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9.3.2026.</w:t>
            </w:r>
          </w:p>
          <w:p w14:paraId="6CA167A4" w14:textId="77777777" w:rsidR="001A1C18" w:rsidRDefault="001A1C18" w:rsidP="001A1C18">
            <w:pPr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30.3.2026.</w:t>
            </w:r>
          </w:p>
          <w:p w14:paraId="58BB624F" w14:textId="77777777" w:rsidR="001A1C18" w:rsidRDefault="001A1C18" w:rsidP="001A1C18">
            <w:pPr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6.4.2026.</w:t>
            </w:r>
          </w:p>
          <w:p w14:paraId="00548ED7" w14:textId="77777777" w:rsidR="001A1C18" w:rsidRDefault="001A1C18" w:rsidP="001A1C18">
            <w:pPr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20.4.2026.</w:t>
            </w:r>
          </w:p>
          <w:p w14:paraId="1639927A" w14:textId="77777777" w:rsidR="001A1C18" w:rsidRDefault="001A1C18" w:rsidP="001A1C18">
            <w:pPr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27.4.2026.</w:t>
            </w:r>
          </w:p>
          <w:p w14:paraId="13218E1B" w14:textId="77777777" w:rsidR="001A1C18" w:rsidRDefault="001A1C18" w:rsidP="001A1C18">
            <w:pPr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4.5.2026.</w:t>
            </w:r>
          </w:p>
          <w:p w14:paraId="72F65634" w14:textId="77777777" w:rsidR="001A1C18" w:rsidRDefault="001A1C18" w:rsidP="001A1C18">
            <w:pPr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11.5.2026.</w:t>
            </w:r>
          </w:p>
          <w:p w14:paraId="580C5690" w14:textId="77777777" w:rsidR="001A1C18" w:rsidRDefault="001A1C18" w:rsidP="001A1C18">
            <w:pPr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18.5.2026.</w:t>
            </w:r>
          </w:p>
          <w:p w14:paraId="2D6F2696" w14:textId="77777777" w:rsidR="001A1C18" w:rsidRDefault="001A1C18" w:rsidP="001A1C18">
            <w:pPr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25.5.2026.</w:t>
            </w:r>
          </w:p>
          <w:p w14:paraId="2E900E91" w14:textId="3542BE48" w:rsidR="001A1C18" w:rsidRDefault="001A1C18" w:rsidP="001A1C18">
            <w:pPr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1.6.2026.</w:t>
            </w:r>
          </w:p>
        </w:tc>
        <w:tc>
          <w:tcPr>
            <w:tcW w:w="4675" w:type="dxa"/>
          </w:tcPr>
          <w:p w14:paraId="108314DB" w14:textId="77777777" w:rsidR="001A1C18" w:rsidRDefault="001A1C18" w:rsidP="001A1C18">
            <w:pPr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Dates:</w:t>
            </w:r>
          </w:p>
          <w:p w14:paraId="0DA49CD0" w14:textId="77777777" w:rsidR="001A1C18" w:rsidRDefault="001A1C18" w:rsidP="001A1C18">
            <w:pPr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3.3.2026.</w:t>
            </w:r>
          </w:p>
          <w:p w14:paraId="78086678" w14:textId="77777777" w:rsidR="001A1C18" w:rsidRDefault="001A1C18" w:rsidP="001A1C18">
            <w:pPr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14.4.2026.</w:t>
            </w:r>
          </w:p>
          <w:p w14:paraId="641BA0AE" w14:textId="4F759AA1" w:rsidR="001A1C18" w:rsidRDefault="001A1C18" w:rsidP="001A1C18">
            <w:pPr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26.</w:t>
            </w:r>
            <w:r w:rsidR="00AB020C">
              <w:rPr>
                <w:rFonts w:ascii="Calibri" w:hAnsi="Calibri" w:cs="Calibri"/>
              </w:rPr>
              <w:t>5</w:t>
            </w:r>
            <w:r>
              <w:rPr>
                <w:rFonts w:ascii="Calibri" w:hAnsi="Calibri" w:cs="Calibri"/>
              </w:rPr>
              <w:t>.2026.</w:t>
            </w:r>
          </w:p>
          <w:p w14:paraId="1208F5CD" w14:textId="77777777" w:rsidR="001A1C18" w:rsidRDefault="001A1C18" w:rsidP="001A1C18">
            <w:pPr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2.6.2026.</w:t>
            </w:r>
          </w:p>
          <w:p w14:paraId="678B8E6A" w14:textId="12BE1292" w:rsidR="001A1C18" w:rsidRDefault="001A1C18" w:rsidP="001A1C18">
            <w:pPr>
              <w:contextualSpacing/>
              <w:jc w:val="center"/>
              <w:rPr>
                <w:rFonts w:ascii="Calibri" w:hAnsi="Calibri" w:cs="Calibri"/>
              </w:rPr>
            </w:pPr>
          </w:p>
        </w:tc>
      </w:tr>
    </w:tbl>
    <w:p w14:paraId="5A7E4FB6" w14:textId="7629C16C" w:rsidR="001A1C18" w:rsidRDefault="001A1C18" w:rsidP="00913715">
      <w:pPr>
        <w:contextualSpacing/>
        <w:rPr>
          <w:rFonts w:ascii="Calibri" w:hAnsi="Calibri" w:cs="Calibri"/>
        </w:rPr>
      </w:pPr>
    </w:p>
    <w:p w14:paraId="3DB3ABB6" w14:textId="3229F2B1" w:rsidR="00617256" w:rsidRDefault="00617256" w:rsidP="00913715">
      <w:pPr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Department of Medical biochemistry</w:t>
      </w:r>
    </w:p>
    <w:p w14:paraId="371CB110" w14:textId="4BB29C17" w:rsidR="00617256" w:rsidRPr="00913715" w:rsidRDefault="00617256" w:rsidP="00913715">
      <w:pPr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16.2.2026.</w:t>
      </w:r>
    </w:p>
    <w:sectPr w:rsidR="00617256" w:rsidRPr="009137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715"/>
    <w:rsid w:val="00035FBA"/>
    <w:rsid w:val="001A1C18"/>
    <w:rsid w:val="00201F7F"/>
    <w:rsid w:val="003C6AEA"/>
    <w:rsid w:val="004D2C41"/>
    <w:rsid w:val="00617256"/>
    <w:rsid w:val="007415F6"/>
    <w:rsid w:val="00913715"/>
    <w:rsid w:val="009D120E"/>
    <w:rsid w:val="00AB020C"/>
    <w:rsid w:val="00CC2608"/>
    <w:rsid w:val="00E6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A3D39"/>
  <w15:chartTrackingRefBased/>
  <w15:docId w15:val="{4B27184D-B464-4BB1-8F9A-0DAF51303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37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37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7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7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7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7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7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7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7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7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7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37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37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37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37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7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37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37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37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37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7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37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37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37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37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37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7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7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371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A1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2026-02-16T19:19:00Z</dcterms:created>
  <dcterms:modified xsi:type="dcterms:W3CDTF">2026-02-16T19:46:00Z</dcterms:modified>
</cp:coreProperties>
</file>