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AF04" w14:textId="4D265C38" w:rsidR="00E3276F" w:rsidRPr="00D4563F" w:rsidRDefault="00D4563F" w:rsidP="00D4563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D4563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OBAVJEŠTENJE</w:t>
      </w:r>
    </w:p>
    <w:p w14:paraId="1C935260" w14:textId="77777777" w:rsidR="00D4563F" w:rsidRDefault="00D4563F" w:rsidP="00D456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EA2BAE" w14:textId="2123C683" w:rsidR="00D4563F" w:rsidRDefault="001E0192" w:rsidP="00D456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Praktični ispit iz predmeta Botanika će se u drugom </w:t>
      </w:r>
      <w:r w:rsidR="00D4563F" w:rsidRPr="00D4563F">
        <w:rPr>
          <w:rFonts w:ascii="Times New Roman" w:hAnsi="Times New Roman" w:cs="Times New Roman"/>
          <w:sz w:val="24"/>
          <w:szCs w:val="24"/>
          <w:lang w:val="en-US"/>
        </w:rPr>
        <w:t>termin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D4563F" w:rsidRPr="00D45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40C1">
        <w:rPr>
          <w:rFonts w:ascii="Times New Roman" w:hAnsi="Times New Roman" w:cs="Times New Roman"/>
          <w:sz w:val="24"/>
          <w:szCs w:val="24"/>
          <w:lang w:val="en-US"/>
        </w:rPr>
        <w:t>januarsko-februarskog</w:t>
      </w:r>
      <w:r w:rsidR="00D4563F" w:rsidRPr="00D4563F">
        <w:rPr>
          <w:rFonts w:ascii="Times New Roman" w:hAnsi="Times New Roman" w:cs="Times New Roman"/>
          <w:sz w:val="24"/>
          <w:szCs w:val="24"/>
          <w:lang w:val="en-US"/>
        </w:rPr>
        <w:t xml:space="preserve"> ispitnog roka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(09.02.2026., 13.00 h) održati</w:t>
      </w:r>
      <w:r w:rsidR="005640C1">
        <w:rPr>
          <w:rFonts w:ascii="Times New Roman" w:hAnsi="Times New Roman" w:cs="Times New Roman"/>
          <w:sz w:val="24"/>
          <w:szCs w:val="24"/>
          <w:lang w:val="en-US"/>
        </w:rPr>
        <w:t xml:space="preserve"> na Prirodno-matematičkom fakultetu (učionica 2</w:t>
      </w:r>
      <w:r w:rsidR="00916F9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640C1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D04AAAB" w14:textId="77777777" w:rsidR="00D4563F" w:rsidRPr="00D4563F" w:rsidRDefault="00D4563F" w:rsidP="00D456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B6DAF0" w14:textId="77777777" w:rsidR="00D4563F" w:rsidRPr="00D4563F" w:rsidRDefault="00D4563F" w:rsidP="00D456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B63AC2" w14:textId="77777777" w:rsidR="00D4563F" w:rsidRPr="00D4563F" w:rsidRDefault="00D4563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051F7CA" w14:textId="77777777" w:rsidR="00D4563F" w:rsidRPr="00D4563F" w:rsidRDefault="00D4563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0E0E27B" w14:textId="0178E3FD" w:rsidR="00D4563F" w:rsidRPr="00D4563F" w:rsidRDefault="00D4563F" w:rsidP="00D4563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4563F">
        <w:rPr>
          <w:rFonts w:ascii="Times New Roman" w:hAnsi="Times New Roman" w:cs="Times New Roman"/>
          <w:sz w:val="24"/>
          <w:szCs w:val="24"/>
          <w:lang w:val="en-US"/>
        </w:rPr>
        <w:t>Sa Katedre</w:t>
      </w:r>
    </w:p>
    <w:sectPr w:rsidR="00D4563F" w:rsidRPr="00D45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3F"/>
    <w:rsid w:val="001E0192"/>
    <w:rsid w:val="005640C1"/>
    <w:rsid w:val="00916F9B"/>
    <w:rsid w:val="00BE067A"/>
    <w:rsid w:val="00D4563F"/>
    <w:rsid w:val="00E3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3F889E"/>
  <w15:chartTrackingRefBased/>
  <w15:docId w15:val="{ADB52FE9-DEDC-4C01-BFCE-DBFF8B35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 Pucar</dc:creator>
  <cp:keywords/>
  <dc:description/>
  <cp:lastModifiedBy>Sergej Pucar</cp:lastModifiedBy>
  <cp:revision>4</cp:revision>
  <dcterms:created xsi:type="dcterms:W3CDTF">2026-02-05T12:24:00Z</dcterms:created>
  <dcterms:modified xsi:type="dcterms:W3CDTF">2026-02-05T12:27:00Z</dcterms:modified>
</cp:coreProperties>
</file>