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1D2A" w14:textId="03288F1C" w:rsidR="00BE731A" w:rsidRPr="00BE731A" w:rsidRDefault="00BE731A" w:rsidP="00BE731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Termini održavanja kolokvijuma i ispita iz </w:t>
      </w:r>
      <w:r>
        <w:rPr>
          <w:rFonts w:ascii="Times New Roman" w:hAnsi="Times New Roman" w:cs="Times New Roman"/>
          <w:b/>
          <w:bCs/>
          <w:sz w:val="28"/>
          <w:szCs w:val="28"/>
        </w:rPr>
        <w:t>FK</w:t>
      </w:r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u 202</w:t>
      </w:r>
      <w:r w:rsidR="00370CB2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</w:t>
      </w:r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BE731A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7C652C5E" w14:textId="77777777" w:rsidR="00BE731A" w:rsidRPr="00BE731A" w:rsidRDefault="00BE731A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</w:p>
    <w:p w14:paraId="084E6033" w14:textId="0960A9A0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januarsko - februarski ispitni rok:</w:t>
      </w:r>
    </w:p>
    <w:p w14:paraId="41CD30E3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 termin:</w:t>
      </w:r>
    </w:p>
    <w:p w14:paraId="77D93C51" w14:textId="643D44E5" w:rsidR="00D2756E" w:rsidRPr="00370CB2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kolokvijum: </w:t>
      </w:r>
      <w:r w:rsidR="00370CB2">
        <w:rPr>
          <w:rFonts w:ascii="Times New Roman" w:eastAsia="Times New Roman" w:hAnsi="Times New Roman" w:cs="Times New Roman"/>
          <w:color w:val="22222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.1.202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370CB2"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:</w:t>
      </w:r>
      <w:r w:rsidR="00370CB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>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0-1</w:t>
      </w:r>
      <w:r w:rsidR="00370CB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.</w:t>
      </w:r>
      <w:r w:rsidR="00370CB2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>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</w:t>
      </w:r>
      <w:r w:rsidR="00F750F4"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  <w:t>Sala 2</w:t>
      </w:r>
    </w:p>
    <w:p w14:paraId="63EBF70B" w14:textId="3EB542A1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7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.1.202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</w:t>
      </w:r>
    </w:p>
    <w:p w14:paraId="6E715881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 </w:t>
      </w:r>
      <w:r w:rsidRPr="00D275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de-AT"/>
        </w:rPr>
        <w:t>II termin:</w:t>
      </w:r>
    </w:p>
    <w:p w14:paraId="0D5D4234" w14:textId="4AC9EE55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nadoknada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kolokvijum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5.2.202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       </w:t>
      </w:r>
    </w:p>
    <w:p w14:paraId="4DC189C0" w14:textId="3FC91689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12.2.202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</w:t>
      </w:r>
    </w:p>
    <w:p w14:paraId="7454DF63" w14:textId="77777777" w:rsidR="006A7A41" w:rsidRDefault="006A7A41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</w:pPr>
    </w:p>
    <w:p w14:paraId="770AE11B" w14:textId="29C6F5B6" w:rsidR="006A7A41" w:rsidRDefault="006A7A41" w:rsidP="006A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martovski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ispitni rok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za apsolvente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:</w:t>
      </w:r>
    </w:p>
    <w:p w14:paraId="6898A71F" w14:textId="370E8278" w:rsidR="006A7A41" w:rsidRPr="00D2756E" w:rsidRDefault="006A7A41" w:rsidP="006A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nadoknada 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kolokvijum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10.3.2026.</w:t>
      </w:r>
      <w:r w:rsid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07F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 :00-12:30 h Mikrsokopirnica</w:t>
      </w:r>
      <w:r w:rsidR="00095E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Farmacija</w:t>
      </w:r>
    </w:p>
    <w:p w14:paraId="14CE61D2" w14:textId="61BD44AC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 </w:t>
      </w:r>
      <w:r w:rsidR="006A7A41"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 xml:space="preserve">- ispit: 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17.3.2026.</w:t>
      </w:r>
      <w:r w:rsidR="006A7A41"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 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007F6E">
        <w:rPr>
          <w:rFonts w:ascii="Times New Roman" w:eastAsia="Times New Roman" w:hAnsi="Times New Roman" w:cs="Times New Roman"/>
          <w:color w:val="222222"/>
          <w:sz w:val="24"/>
          <w:szCs w:val="24"/>
        </w:rPr>
        <w:t>10 :00-12:30 h Mikrsokopirnica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95EAD">
        <w:rPr>
          <w:rFonts w:ascii="Times New Roman" w:eastAsia="Times New Roman" w:hAnsi="Times New Roman" w:cs="Times New Roman"/>
          <w:color w:val="222222"/>
          <w:sz w:val="24"/>
          <w:szCs w:val="24"/>
        </w:rPr>
        <w:t>Farmacija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</w:t>
      </w:r>
    </w:p>
    <w:p w14:paraId="03B32502" w14:textId="77777777" w:rsidR="006A7A41" w:rsidRDefault="006A7A41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p w14:paraId="4C8B6B50" w14:textId="4AA3A9BA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aprilski ispitni rok:</w:t>
      </w:r>
    </w:p>
    <w:p w14:paraId="1BA0B47B" w14:textId="20CDB0AF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- nadoknada kolokvijuma: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.4.202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</w:t>
      </w:r>
    </w:p>
    <w:p w14:paraId="3EB99A15" w14:textId="77777777" w:rsidR="00B94B75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7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.4.202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</w:p>
    <w:p w14:paraId="5FA86768" w14:textId="77777777" w:rsidR="00B94B75" w:rsidRDefault="00B94B75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60C0A67" w14:textId="0ADCF222" w:rsidR="00B94B75" w:rsidRDefault="00B94B75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majski ispitni rok za apsolvente</w:t>
      </w:r>
    </w:p>
    <w:p w14:paraId="7FB2E87A" w14:textId="2FAB82DC" w:rsidR="00B94B75" w:rsidRPr="00B94B75" w:rsidRDefault="00B94B75" w:rsidP="00B94B7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>nadoknada kolokvijuma: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>.2026.</w:t>
      </w:r>
    </w:p>
    <w:p w14:paraId="4C0AC7C1" w14:textId="451379C0" w:rsidR="00B94B75" w:rsidRPr="00B94B75" w:rsidRDefault="00B94B75" w:rsidP="00B94B7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ispit: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9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5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2026.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86E0E53" w14:textId="4AD7C171" w:rsidR="00D2756E" w:rsidRPr="00B94B75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</w:t>
      </w:r>
      <w:r w:rsidRPr="00B94B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</w:p>
    <w:p w14:paraId="71284D68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junsko - julski ispitni rok:</w:t>
      </w:r>
    </w:p>
    <w:p w14:paraId="322E8505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 termin:</w:t>
      </w:r>
    </w:p>
    <w:p w14:paraId="3DB1DC92" w14:textId="4DE4AF56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- nado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knada kolokvijuma: 11.6.202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B679904" w14:textId="70FB914B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18.6.202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                                   </w:t>
      </w:r>
    </w:p>
    <w:p w14:paraId="00660F57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de-AT"/>
        </w:rPr>
        <w:t> II termin:</w:t>
      </w:r>
    </w:p>
    <w:p w14:paraId="66672AD6" w14:textId="0CA5660E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- nadoknada kolokvijuma: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.6.202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</w:p>
    <w:p w14:paraId="1EE3305B" w14:textId="5ED01EA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 xml:space="preserve">- ispit: 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30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                                     </w:t>
      </w:r>
    </w:p>
    <w:p w14:paraId="2C5A8CFD" w14:textId="77C3B1CE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DF8A06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septembarski ispitni rok:</w:t>
      </w:r>
    </w:p>
    <w:p w14:paraId="22BEBFEE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 termin:</w:t>
      </w:r>
    </w:p>
    <w:p w14:paraId="0AD5C656" w14:textId="5854B0E1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- nadoknada kolokvijuma: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.8.202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    </w:t>
      </w:r>
    </w:p>
    <w:p w14:paraId="46267F8C" w14:textId="00AC9CEC" w:rsidR="00D2756E" w:rsidRPr="006A7A41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7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</w:t>
      </w:r>
      <w:r w:rsidR="00AE47FA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8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6.</w:t>
      </w:r>
    </w:p>
    <w:p w14:paraId="4DF80170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de-AT"/>
        </w:rPr>
        <w:t> II termin:</w:t>
      </w:r>
    </w:p>
    <w:p w14:paraId="3E5C0EE3" w14:textId="0FB7E72B" w:rsidR="00D2756E" w:rsidRPr="006A7A41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nadoknada kolokvijma: 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.9.202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</w:p>
    <w:p w14:paraId="6CB3F533" w14:textId="57339DDE" w:rsidR="00D2756E" w:rsidRPr="006A7A41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RS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 xml:space="preserve">- ispit: 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10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.9.202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                           </w:t>
      </w:r>
    </w:p>
    <w:p w14:paraId="4ED2A475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 </w:t>
      </w:r>
    </w:p>
    <w:p w14:paraId="01FBEAF5" w14:textId="77777777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okotobarski ispitni rok:</w:t>
      </w:r>
    </w:p>
    <w:p w14:paraId="3871734D" w14:textId="4B25B981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- nadoknada kolokvijuma: 1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.9.202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</w:t>
      </w:r>
    </w:p>
    <w:p w14:paraId="73611096" w14:textId="014A5A31" w:rsidR="00D2756E" w:rsidRPr="00D2756E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4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.9.202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                                     </w:t>
      </w:r>
    </w:p>
    <w:p w14:paraId="6DC64380" w14:textId="77777777" w:rsidR="00E26B15" w:rsidRPr="00D2756E" w:rsidRDefault="00E26B15" w:rsidP="00D275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6B15" w:rsidRPr="00D2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059CB"/>
    <w:multiLevelType w:val="hybridMultilevel"/>
    <w:tmpl w:val="05EEB85A"/>
    <w:lvl w:ilvl="0" w:tplc="15C0D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4714"/>
    <w:multiLevelType w:val="hybridMultilevel"/>
    <w:tmpl w:val="758E4AC6"/>
    <w:lvl w:ilvl="0" w:tplc="74A4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45869"/>
    <w:multiLevelType w:val="hybridMultilevel"/>
    <w:tmpl w:val="F704E7D8"/>
    <w:lvl w:ilvl="0" w:tplc="CDFAAD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814285">
    <w:abstractNumId w:val="1"/>
  </w:num>
  <w:num w:numId="2" w16cid:durableId="488791583">
    <w:abstractNumId w:val="0"/>
  </w:num>
  <w:num w:numId="3" w16cid:durableId="132759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6E"/>
    <w:rsid w:val="00007F6E"/>
    <w:rsid w:val="00095EAD"/>
    <w:rsid w:val="002578F9"/>
    <w:rsid w:val="00261D1E"/>
    <w:rsid w:val="00370CB2"/>
    <w:rsid w:val="004000C5"/>
    <w:rsid w:val="004772C4"/>
    <w:rsid w:val="006A7A41"/>
    <w:rsid w:val="00776FD4"/>
    <w:rsid w:val="008D5B54"/>
    <w:rsid w:val="009E36EB"/>
    <w:rsid w:val="00A91E19"/>
    <w:rsid w:val="00AE47FA"/>
    <w:rsid w:val="00B257FF"/>
    <w:rsid w:val="00B81301"/>
    <w:rsid w:val="00B94B75"/>
    <w:rsid w:val="00BE731A"/>
    <w:rsid w:val="00D2756E"/>
    <w:rsid w:val="00DF1E35"/>
    <w:rsid w:val="00E26B15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F75E"/>
  <w15:chartTrackingRefBased/>
  <w15:docId w15:val="{C7393A11-E956-401B-AEDF-2651C71A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2024-11-13T14:19:00Z</cp:lastPrinted>
  <dcterms:created xsi:type="dcterms:W3CDTF">2024-11-13T14:11:00Z</dcterms:created>
  <dcterms:modified xsi:type="dcterms:W3CDTF">2026-03-04T10:55:00Z</dcterms:modified>
</cp:coreProperties>
</file>