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009F6526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29CAF24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7422172" wp14:editId="0F09B5A2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FF7D8A9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423FAA67" w14:textId="77777777" w:rsidR="00C14C97" w:rsidRPr="002C7CFA" w:rsidRDefault="00D72E93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1F79178C" w14:textId="77777777" w:rsidR="00C14C97" w:rsidRPr="004F11A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</w:t>
            </w:r>
            <w:r w:rsidRPr="00B86A9D">
              <w:rPr>
                <w:sz w:val="32"/>
                <w:szCs w:val="32"/>
                <w:lang w:val="sr-Cyrl-BA"/>
              </w:rPr>
              <w:t xml:space="preserve">за </w:t>
            </w:r>
            <w:r w:rsidR="00856EF9" w:rsidRPr="00B86A9D">
              <w:rPr>
                <w:sz w:val="32"/>
                <w:szCs w:val="32"/>
                <w:lang w:val="sr-Cyrl-BA"/>
              </w:rPr>
              <w:t>БОЛЕСТИ ЗУБА</w:t>
            </w:r>
          </w:p>
          <w:p w14:paraId="03891F71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E87F3C3" w14:textId="77777777" w:rsidR="00C14C97" w:rsidRDefault="00E079A9" w:rsidP="00376ACD">
            <w:pPr>
              <w:jc w:val="center"/>
              <w:rPr>
                <w:lang w:val="sr-Cyrl-BA"/>
              </w:rPr>
            </w:pPr>
            <w:r w:rsidRPr="00DD03EC">
              <w:rPr>
                <w:noProof/>
              </w:rPr>
              <w:drawing>
                <wp:inline distT="0" distB="0" distL="0" distR="0" wp14:anchorId="0289C991" wp14:editId="7B067E9D">
                  <wp:extent cx="981075" cy="1152921"/>
                  <wp:effectExtent l="0" t="0" r="0" b="9525"/>
                  <wp:docPr id="2" name="Picture 2" descr="C:\Users\Korisnik\Desktop\Logo MF\logo mF 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ogo MF\logo mF 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7813" cy="119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F80618" w14:textId="77777777" w:rsidR="00C14C97" w:rsidRPr="00437DA8" w:rsidRDefault="00C14C97" w:rsidP="00C14C97">
      <w:pPr>
        <w:rPr>
          <w:lang w:val="ru-RU"/>
        </w:rPr>
      </w:pPr>
    </w:p>
    <w:p w14:paraId="2F0EB5C4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14:paraId="0892FFAF" w14:textId="77777777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25FE68F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41CEB4C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47B72F0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7EF54118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1CF22BE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2749197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D021B07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4D3DF32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F263A2F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1AF8C66D" w14:textId="77777777" w:rsidTr="00FE0181">
        <w:tc>
          <w:tcPr>
            <w:tcW w:w="1152" w:type="dxa"/>
            <w:vAlign w:val="center"/>
          </w:tcPr>
          <w:p w14:paraId="0A67918D" w14:textId="4CB7C886" w:rsidR="00776321" w:rsidRDefault="003F2D9B" w:rsidP="00F308D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890118">
              <w:rPr>
                <w:lang w:val="sr-Cyrl-BA"/>
              </w:rPr>
              <w:t>5</w:t>
            </w:r>
            <w:r w:rsidR="00776321">
              <w:rPr>
                <w:lang w:val="sr-Cyrl-BA"/>
              </w:rPr>
              <w:t>/20</w:t>
            </w:r>
            <w:r>
              <w:t>2</w:t>
            </w:r>
            <w:r w:rsidR="00890118">
              <w:rPr>
                <w:lang w:val="sr-Cyrl-BA"/>
              </w:rPr>
              <w:t>6</w:t>
            </w:r>
            <w:r w:rsidR="0077632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424791CF" w14:textId="77777777" w:rsidR="00776321" w:rsidRDefault="00856EF9" w:rsidP="00E079A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Клиничка ендодонција</w:t>
            </w:r>
          </w:p>
        </w:tc>
        <w:tc>
          <w:tcPr>
            <w:tcW w:w="1440" w:type="dxa"/>
            <w:vAlign w:val="center"/>
          </w:tcPr>
          <w:p w14:paraId="4EB185E5" w14:textId="77777777" w:rsidR="00776321" w:rsidRDefault="00FC62EC" w:rsidP="00776321">
            <w:pPr>
              <w:jc w:val="center"/>
              <w:rPr>
                <w:lang w:val="sr-Cyrl-B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ИСДМ18КЕ</w:t>
            </w:r>
          </w:p>
        </w:tc>
        <w:tc>
          <w:tcPr>
            <w:tcW w:w="2589" w:type="dxa"/>
            <w:vAlign w:val="center"/>
          </w:tcPr>
          <w:p w14:paraId="0B6A77EA" w14:textId="77777777" w:rsidR="00776321" w:rsidRDefault="00FC62EC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Дентална медицина</w:t>
            </w:r>
          </w:p>
        </w:tc>
        <w:tc>
          <w:tcPr>
            <w:tcW w:w="1152" w:type="dxa"/>
            <w:vAlign w:val="center"/>
          </w:tcPr>
          <w:p w14:paraId="0E86F7B2" w14:textId="77777777" w:rsidR="00776321" w:rsidRDefault="00776321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6AD9172B" w14:textId="77777777" w:rsidR="00776321" w:rsidRDefault="00856EF9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Пета </w:t>
            </w:r>
          </w:p>
        </w:tc>
        <w:tc>
          <w:tcPr>
            <w:tcW w:w="1152" w:type="dxa"/>
            <w:vAlign w:val="center"/>
          </w:tcPr>
          <w:p w14:paraId="255AAC9B" w14:textId="5C0C3E5E" w:rsidR="00776321" w:rsidRPr="008B1B16" w:rsidRDefault="00856EF9" w:rsidP="00856EF9">
            <w:pPr>
              <w:jc w:val="center"/>
              <w:rPr>
                <w:lang w:val="sr-Latn-BA"/>
              </w:rPr>
            </w:pPr>
            <w:r>
              <w:rPr>
                <w:lang w:val="sr-Latn-RS"/>
              </w:rPr>
              <w:t>X</w:t>
            </w:r>
          </w:p>
        </w:tc>
        <w:tc>
          <w:tcPr>
            <w:tcW w:w="1152" w:type="dxa"/>
            <w:vAlign w:val="center"/>
          </w:tcPr>
          <w:p w14:paraId="229C8403" w14:textId="587548D2" w:rsidR="00776321" w:rsidRPr="009C3A26" w:rsidRDefault="009C3A26" w:rsidP="00FE0181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1</w:t>
            </w:r>
            <w:r>
              <w:rPr>
                <w:lang w:val="sr-Cyrl-RS"/>
              </w:rPr>
              <w:t>9</w:t>
            </w:r>
          </w:p>
        </w:tc>
        <w:tc>
          <w:tcPr>
            <w:tcW w:w="1152" w:type="dxa"/>
            <w:vAlign w:val="center"/>
          </w:tcPr>
          <w:p w14:paraId="6981286D" w14:textId="01A28A28" w:rsidR="00776321" w:rsidRPr="004368F5" w:rsidRDefault="004368F5" w:rsidP="00FE018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</w:tc>
      </w:tr>
    </w:tbl>
    <w:p w14:paraId="54E0FB7E" w14:textId="77777777"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p w14:paraId="561CFDF1" w14:textId="77777777" w:rsidR="00856EF9" w:rsidRDefault="00856EF9" w:rsidP="00776321">
      <w:pPr>
        <w:spacing w:before="80"/>
        <w:rPr>
          <w:sz w:val="20"/>
          <w:szCs w:val="20"/>
          <w:lang w:val="sr-Cyrl-BA"/>
        </w:rPr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233"/>
        <w:gridCol w:w="1293"/>
        <w:gridCol w:w="1418"/>
        <w:gridCol w:w="1531"/>
        <w:gridCol w:w="1588"/>
        <w:gridCol w:w="379"/>
        <w:gridCol w:w="2552"/>
      </w:tblGrid>
      <w:tr w:rsidR="00856EF9" w14:paraId="2B2D1FB0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46F958" w14:textId="77777777" w:rsidR="00856EF9" w:rsidRDefault="00856E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D862F0" w14:textId="77777777" w:rsidR="00856EF9" w:rsidRDefault="00856E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84CFB" w14:textId="77777777" w:rsidR="00856EF9" w:rsidRDefault="00856EF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8E1114" w14:textId="77777777" w:rsidR="00856EF9" w:rsidRDefault="00856EF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31E237" w14:textId="77777777" w:rsidR="00856EF9" w:rsidRDefault="00856E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0296E" w14:textId="77777777" w:rsidR="00856EF9" w:rsidRDefault="00856E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22571" w14:textId="77777777" w:rsidR="00856EF9" w:rsidRDefault="00856EF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636101" w14:textId="77777777" w:rsidR="00856EF9" w:rsidRDefault="00856E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8D2E12" w14:textId="77777777" w:rsidR="00856EF9" w:rsidRDefault="00856EF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7706F" w14:paraId="790EF79F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70C9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C4A9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41C3" w14:textId="65CC34B3" w:rsidR="0027706F" w:rsidRDefault="0027706F" w:rsidP="0027706F">
            <w:pPr>
              <w:rPr>
                <w:lang w:val="sr-Cyrl-BA"/>
              </w:rPr>
            </w:pPr>
            <w:proofErr w:type="spellStart"/>
            <w:r>
              <w:t>Хитан</w:t>
            </w:r>
            <w:proofErr w:type="spellEnd"/>
            <w:r>
              <w:t xml:space="preserve"> </w:t>
            </w:r>
            <w:proofErr w:type="spellStart"/>
            <w:r>
              <w:t>ендодонтски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C2C9" w14:textId="01FE9919" w:rsidR="0027706F" w:rsidRDefault="00AB22F8" w:rsidP="0027706F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76E8" w14:textId="625D5EDF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17.02.2026.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6C9C" w14:textId="46668058" w:rsidR="0027706F" w:rsidRPr="009C3A26" w:rsidRDefault="00AB22F8" w:rsidP="0027706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7DB4" w14:textId="2429621A" w:rsidR="0027706F" w:rsidRDefault="00890118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  <w:r w:rsidR="0027706F">
              <w:rPr>
                <w:lang w:val="sr-Cyrl-BA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44D9" w14:textId="4D24C4E9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063B" w14:textId="07CCC012" w:rsidR="0027706F" w:rsidRDefault="0027706F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Проф. др</w:t>
            </w:r>
            <w:r>
              <w:rPr>
                <w:lang w:val="sr-Cyrl-BA"/>
              </w:rPr>
              <w:t xml:space="preserve"> Александра Ђери</w:t>
            </w:r>
          </w:p>
        </w:tc>
      </w:tr>
      <w:tr w:rsidR="0027706F" w14:paraId="5710330E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8812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F760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95A9" w14:textId="54F13A52" w:rsidR="0027706F" w:rsidRDefault="0027706F" w:rsidP="0027706F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Оптурација канала: услови и циљеви оптурације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519B" w14:textId="39FC3C4B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7FA7" w14:textId="330D7857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24.02.2026.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310" w14:textId="0EF047A8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BBE6" w14:textId="2BE5AF6D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2D4A" w14:textId="4F82502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3558" w14:textId="085CE725" w:rsidR="0027706F" w:rsidRDefault="0027706F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Проф. др Наташа Кнежевић</w:t>
            </w:r>
          </w:p>
        </w:tc>
      </w:tr>
      <w:tr w:rsidR="0027706F" w14:paraId="1D458F15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81DF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FD11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32E8" w14:textId="77777777" w:rsidR="0027706F" w:rsidRPr="00466312" w:rsidRDefault="0027706F" w:rsidP="0027706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Оптурација каналног система: материјали и технике</w:t>
            </w:r>
          </w:p>
          <w:p w14:paraId="27D9DE87" w14:textId="77777777" w:rsidR="0027706F" w:rsidRDefault="0027706F" w:rsidP="0027706F">
            <w:pPr>
              <w:ind w:left="57"/>
              <w:rPr>
                <w:lang w:val="sr-Cyrl-BA"/>
              </w:rPr>
            </w:pPr>
          </w:p>
          <w:p w14:paraId="6C3A986A" w14:textId="77777777" w:rsidR="0027706F" w:rsidRDefault="0027706F" w:rsidP="0027706F">
            <w:pPr>
              <w:ind w:left="57"/>
              <w:rPr>
                <w:lang w:val="sr-Cyrl-BA"/>
              </w:rPr>
            </w:pPr>
          </w:p>
          <w:p w14:paraId="520B957F" w14:textId="77777777" w:rsidR="0027706F" w:rsidRDefault="0027706F" w:rsidP="0027706F">
            <w:pPr>
              <w:ind w:left="57"/>
              <w:rPr>
                <w:lang w:val="sr-Cyrl-B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10C4" w14:textId="1CA1CB2F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EAB2" w14:textId="26CE6797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03.03.2026.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910B" w14:textId="2AAF8E22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3FCA" w14:textId="6DA10541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1EB2" w14:textId="2E0F0D22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653C" w14:textId="1023B430" w:rsidR="0027706F" w:rsidRDefault="0027706F" w:rsidP="0027706F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Проф. др</w:t>
            </w:r>
            <w:r>
              <w:rPr>
                <w:lang w:val="sr-Cyrl-BA"/>
              </w:rPr>
              <w:t xml:space="preserve"> </w:t>
            </w:r>
            <w:r>
              <w:rPr>
                <w:lang w:val="sr-Cyrl-RS"/>
              </w:rPr>
              <w:t>Наташа Кнежевић</w:t>
            </w:r>
          </w:p>
        </w:tc>
      </w:tr>
      <w:tr w:rsidR="0027706F" w14:paraId="2FE2F539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DBC5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BE73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3039" w14:textId="3AE2F706" w:rsidR="0027706F" w:rsidRDefault="0027706F" w:rsidP="0027706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Ендодонтски аспекти унутрашнјих и спољашњих ресорпција коријена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CA81" w14:textId="05FC9DEC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A1DD" w14:textId="5768D85B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10.03.2026.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D72" w14:textId="7B0516EB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C72A" w14:textId="0DDA7B76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6D8C" w14:textId="03504733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8526" w14:textId="4EFC2324" w:rsidR="0027706F" w:rsidRDefault="0027706F" w:rsidP="0027706F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Проф. др</w:t>
            </w:r>
            <w:r>
              <w:rPr>
                <w:lang w:val="sr-Cyrl-BA"/>
              </w:rPr>
              <w:t xml:space="preserve"> Александра Ђери</w:t>
            </w:r>
          </w:p>
        </w:tc>
      </w:tr>
      <w:tr w:rsidR="0027706F" w14:paraId="2FB0BF9B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4D45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2770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F670" w14:textId="39DCEA9B" w:rsidR="0027706F" w:rsidRDefault="0027706F" w:rsidP="0027706F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Ендодонтски аспекти лијечења зуба са незавршеним растом и фрактуром зуба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19ED" w14:textId="47432407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8106" w14:textId="54CF9335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17.03.2026.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9A8C" w14:textId="0D4D253E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BEC1" w14:textId="7B584A98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E069" w14:textId="2C7C7058" w:rsidR="0027706F" w:rsidRDefault="0027706F" w:rsidP="0027706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DE01" w14:textId="2BC2DE3D" w:rsidR="0027706F" w:rsidRDefault="0027706F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Проф. др</w:t>
            </w:r>
            <w:r>
              <w:rPr>
                <w:lang w:val="sr-Cyrl-BA"/>
              </w:rPr>
              <w:t xml:space="preserve"> Александра Ђери</w:t>
            </w:r>
          </w:p>
        </w:tc>
      </w:tr>
      <w:tr w:rsidR="0027706F" w14:paraId="39D0930C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5EDF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6861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86ED" w14:textId="77777777" w:rsidR="0027706F" w:rsidRPr="00466312" w:rsidRDefault="0027706F" w:rsidP="0027706F">
            <w:pPr>
              <w:ind w:left="57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Грешке и компликације у току ендодонтског лијечења </w:t>
            </w:r>
          </w:p>
          <w:p w14:paraId="3080BDA6" w14:textId="77777777" w:rsidR="0027706F" w:rsidRDefault="0027706F" w:rsidP="0027706F">
            <w:pPr>
              <w:ind w:left="57"/>
              <w:rPr>
                <w:lang w:val="sr-Cyrl-B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4B2A" w14:textId="75C9EA58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7D80" w14:textId="3A4F3757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24.03.2026.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58EA" w14:textId="639A7657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D270" w14:textId="293D76CD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ECD3" w14:textId="48081121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FF0B" w14:textId="6687E4CF" w:rsidR="0027706F" w:rsidRDefault="00890118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 xml:space="preserve">Проф. др </w:t>
            </w:r>
            <w:r w:rsidR="0027706F">
              <w:rPr>
                <w:lang w:val="sr-Cyrl-BA"/>
              </w:rPr>
              <w:t>Радмила Арбутина</w:t>
            </w:r>
          </w:p>
          <w:p w14:paraId="05EB9570" w14:textId="77777777" w:rsidR="0027706F" w:rsidRDefault="0027706F" w:rsidP="0027706F">
            <w:pPr>
              <w:ind w:left="57" w:right="57"/>
              <w:rPr>
                <w:lang w:val="sr-Cyrl-BA"/>
              </w:rPr>
            </w:pPr>
          </w:p>
        </w:tc>
      </w:tr>
      <w:tr w:rsidR="0027706F" w14:paraId="59F1F4AE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1764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1D9D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43F4" w14:textId="77777777" w:rsidR="0027706F" w:rsidRPr="00466312" w:rsidRDefault="0027706F" w:rsidP="0027706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Поновљено ендодонтско лијечење-ретретман: индикације, начин рада и инструменти </w:t>
            </w:r>
          </w:p>
          <w:p w14:paraId="07C52C93" w14:textId="77777777" w:rsidR="0027706F" w:rsidRDefault="0027706F" w:rsidP="0027706F">
            <w:pPr>
              <w:ind w:left="57"/>
              <w:rPr>
                <w:lang w:val="sr-Cyrl-B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B71B" w14:textId="23B6A420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4706" w14:textId="0C0ACB57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31.03.2026.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7E34" w14:textId="37BAD800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869A" w14:textId="55DB6A53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A980" w14:textId="5672B36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E3C4" w14:textId="72347DB8" w:rsidR="0027706F" w:rsidRDefault="00890118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Проф. др</w:t>
            </w:r>
            <w:r w:rsidR="0027706F">
              <w:rPr>
                <w:lang w:val="sr-Cyrl-BA"/>
              </w:rPr>
              <w:t xml:space="preserve"> Радмила Арбутина</w:t>
            </w:r>
          </w:p>
          <w:p w14:paraId="4EE24806" w14:textId="095963E4" w:rsidR="0027706F" w:rsidRDefault="0027706F" w:rsidP="0027706F">
            <w:pPr>
              <w:ind w:left="57" w:right="57"/>
              <w:rPr>
                <w:lang w:val="sr-Cyrl-BA"/>
              </w:rPr>
            </w:pPr>
          </w:p>
        </w:tc>
      </w:tr>
      <w:tr w:rsidR="0027706F" w14:paraId="74EB3990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A3A2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5153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AA0D" w14:textId="77777777" w:rsidR="0027706F" w:rsidRDefault="0027706F" w:rsidP="0027706F">
            <w:pPr>
              <w:ind w:left="57"/>
              <w:rPr>
                <w:lang w:val="sr-Cyrl-BA"/>
              </w:rPr>
            </w:pPr>
          </w:p>
          <w:p w14:paraId="6A1F7203" w14:textId="77777777" w:rsidR="0027706F" w:rsidRPr="00631961" w:rsidRDefault="0027706F" w:rsidP="0027706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Динамика и ток репарације послије ендодонтске терапије обољења пулпе и периапексних лезија </w:t>
            </w:r>
          </w:p>
          <w:p w14:paraId="5365CD42" w14:textId="77777777" w:rsidR="0027706F" w:rsidRDefault="0027706F" w:rsidP="0027706F">
            <w:pPr>
              <w:ind w:left="57"/>
              <w:rPr>
                <w:lang w:val="sr-Cyrl-BA"/>
              </w:rPr>
            </w:pPr>
          </w:p>
          <w:p w14:paraId="3E7AEB24" w14:textId="77777777" w:rsidR="0027706F" w:rsidRDefault="0027706F" w:rsidP="0027706F">
            <w:pPr>
              <w:ind w:left="57"/>
              <w:rPr>
                <w:lang w:val="sr-Cyrl-B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98D3" w14:textId="30C31DE4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9AD6" w14:textId="7D2DFA10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07.04.2026.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E8D2" w14:textId="7DA45FDB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9B66" w14:textId="55751D66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9377" w14:textId="7A3D2001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F601" w14:textId="5BA1AC37" w:rsidR="0027706F" w:rsidRDefault="0027706F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Проф. др</w:t>
            </w:r>
            <w:r>
              <w:rPr>
                <w:lang w:val="sr-Cyrl-BA"/>
              </w:rPr>
              <w:t xml:space="preserve"> Радмила Арбутина </w:t>
            </w:r>
          </w:p>
        </w:tc>
      </w:tr>
      <w:tr w:rsidR="0027706F" w14:paraId="124FD6F4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2F74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83BB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4C6F" w14:textId="77777777" w:rsidR="0027706F" w:rsidRPr="00631961" w:rsidRDefault="0027706F" w:rsidP="0027706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Ендодонтско-хируршка терапија периапексних лезија: индикације, начин извођења, ретроградна препарација и оптурација-начин рада и средства </w:t>
            </w:r>
          </w:p>
          <w:p w14:paraId="4A1B69E2" w14:textId="64589671" w:rsidR="0027706F" w:rsidRDefault="0027706F" w:rsidP="0027706F">
            <w:pPr>
              <w:rPr>
                <w:rFonts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F1D9" w14:textId="485E8B7E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D724" w14:textId="79F05DB6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14.04.2026.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5A98" w14:textId="25FE54D6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3CE2" w14:textId="7C73958F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5E66" w14:textId="73CF3940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6705" w14:textId="3B2776B0" w:rsidR="0027706F" w:rsidRDefault="0027706F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Проф. др</w:t>
            </w:r>
            <w:r>
              <w:rPr>
                <w:lang w:val="sr-Cyrl-BA"/>
              </w:rPr>
              <w:t xml:space="preserve"> Александра Ђери</w:t>
            </w:r>
          </w:p>
        </w:tc>
      </w:tr>
      <w:tr w:rsidR="0027706F" w14:paraId="6ED43E64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0198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EB7A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84C5" w14:textId="740100B2" w:rsidR="0027706F" w:rsidRDefault="0027706F" w:rsidP="0027706F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Одонтогени тумори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379B" w14:textId="06FF8210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1E6E" w14:textId="06F6C055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21.04.2026.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5C17" w14:textId="4A628B9C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E18E" w14:textId="788921A1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E086" w14:textId="525EA72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49A7" w14:textId="60C2A629" w:rsidR="0027706F" w:rsidRDefault="0027706F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Проф. др</w:t>
            </w:r>
            <w:r>
              <w:rPr>
                <w:lang w:val="sr-Cyrl-BA"/>
              </w:rPr>
              <w:t xml:space="preserve"> </w:t>
            </w:r>
            <w:r>
              <w:rPr>
                <w:lang w:val="sr-Cyrl-RS"/>
              </w:rPr>
              <w:t>Наташа Кнежевић</w:t>
            </w:r>
          </w:p>
        </w:tc>
      </w:tr>
      <w:tr w:rsidR="0027706F" w14:paraId="5FF899BE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8168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4F05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5B59" w14:textId="77777777" w:rsidR="0027706F" w:rsidRPr="00631961" w:rsidRDefault="0027706F" w:rsidP="0027706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Нове технологије и технолошка достигнућа у ендодонцији: операциони микроскоп, апарати, инструменти, машинске технике </w:t>
            </w:r>
          </w:p>
          <w:p w14:paraId="2DDB5537" w14:textId="77777777" w:rsidR="0027706F" w:rsidRDefault="0027706F" w:rsidP="0027706F">
            <w:pPr>
              <w:ind w:left="57"/>
              <w:rPr>
                <w:lang w:val="sr-Cyrl-B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F945" w14:textId="001925CB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A12F" w14:textId="1DD98035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6F19" w14:textId="6EEB7F71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08FF" w14:textId="33CCDA9F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DC4E" w14:textId="628634D5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FC5" w14:textId="51A5B13C" w:rsidR="0027706F" w:rsidRDefault="0027706F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Проф. др</w:t>
            </w:r>
            <w:r>
              <w:rPr>
                <w:lang w:val="sr-Cyrl-BA"/>
              </w:rPr>
              <w:t xml:space="preserve"> Александра Ђери</w:t>
            </w:r>
          </w:p>
        </w:tc>
      </w:tr>
      <w:tr w:rsidR="0027706F" w14:paraId="366D9819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ED8E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5121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3A54" w14:textId="5C8D2D2D" w:rsidR="0027706F" w:rsidRDefault="0027706F" w:rsidP="002770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Бијељење авиталних и ендодонтски лијечених зуба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752B" w14:textId="5FCB85CE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C57E" w14:textId="3C182D7F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05.05.2026.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891" w14:textId="76C5C5DA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BBB1" w14:textId="19B550CF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470B" w14:textId="594D7D02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77B8" w14:textId="7CEC0E76" w:rsidR="0027706F" w:rsidRDefault="0027706F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Проф. др</w:t>
            </w:r>
            <w:r>
              <w:rPr>
                <w:lang w:val="sr-Cyrl-BA"/>
              </w:rPr>
              <w:t xml:space="preserve"> </w:t>
            </w:r>
            <w:r>
              <w:rPr>
                <w:lang w:val="sr-Cyrl-RS"/>
              </w:rPr>
              <w:t>Наташа Кнежевић</w:t>
            </w:r>
            <w:r>
              <w:rPr>
                <w:lang w:val="sr-Cyrl-BA"/>
              </w:rPr>
              <w:t xml:space="preserve"> </w:t>
            </w:r>
          </w:p>
        </w:tc>
      </w:tr>
      <w:tr w:rsidR="0027706F" w14:paraId="7A13C21B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D126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5F04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AD65" w14:textId="77777777" w:rsidR="0027706F" w:rsidRPr="00554538" w:rsidRDefault="0027706F" w:rsidP="0027706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Биофизички принципи, начин рада и материјали за </w:t>
            </w:r>
            <w:r>
              <w:rPr>
                <w:rFonts w:cs="Times New Roman"/>
                <w:szCs w:val="24"/>
                <w:lang w:val="sr-Cyrl-RS"/>
              </w:rPr>
              <w:lastRenderedPageBreak/>
              <w:t xml:space="preserve">рестаурацију ендодонтски лијечених зуба </w:t>
            </w:r>
          </w:p>
          <w:p w14:paraId="0102A0D2" w14:textId="77777777" w:rsidR="0027706F" w:rsidRDefault="0027706F" w:rsidP="0027706F">
            <w:pPr>
              <w:ind w:left="57"/>
              <w:rPr>
                <w:lang w:val="sr-Cyrl-R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597A" w14:textId="006A30FF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7836" w14:textId="06963C7A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12.05.2026.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7B39" w14:textId="03212C3E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F7BF" w14:textId="3A158092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4384" w14:textId="647B327C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CC5D" w14:textId="490A71AF" w:rsidR="0027706F" w:rsidRDefault="0027706F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Проф. др</w:t>
            </w:r>
            <w:r>
              <w:rPr>
                <w:lang w:val="sr-Cyrl-BA"/>
              </w:rPr>
              <w:t xml:space="preserve"> Радмила Арбутина</w:t>
            </w:r>
          </w:p>
        </w:tc>
      </w:tr>
      <w:tr w:rsidR="0027706F" w14:paraId="5221933F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7A18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E754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E0D" w14:textId="77777777" w:rsidR="0027706F" w:rsidRPr="00554538" w:rsidRDefault="0027706F" w:rsidP="0027706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Реконструкција ендодонтски лијечених зуба: системи каналне ретенције и радиксно-коронарне рестаурације </w:t>
            </w:r>
          </w:p>
          <w:p w14:paraId="0A27616C" w14:textId="77777777" w:rsidR="0027706F" w:rsidRDefault="0027706F" w:rsidP="0027706F">
            <w:pPr>
              <w:ind w:left="57"/>
              <w:rPr>
                <w:lang w:val="sr-Cyrl-B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288E" w14:textId="27944100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8B88" w14:textId="4C9AD7E8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19.05.2026.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9FDE" w14:textId="2AAAEAB7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0215" w14:textId="7A91F1FE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B1D3" w14:textId="37307C1B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CF75" w14:textId="179676F6" w:rsidR="0027706F" w:rsidRDefault="0027706F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Проф. др</w:t>
            </w:r>
            <w:r>
              <w:rPr>
                <w:lang w:val="sr-Cyrl-BA"/>
              </w:rPr>
              <w:t xml:space="preserve"> Радмила Арбутина</w:t>
            </w:r>
          </w:p>
        </w:tc>
      </w:tr>
      <w:tr w:rsidR="0027706F" w14:paraId="27A820B9" w14:textId="77777777" w:rsidTr="00856EF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A642" w14:textId="77777777" w:rsidR="0027706F" w:rsidRDefault="0027706F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3208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7B6F" w14:textId="77777777" w:rsidR="0027706F" w:rsidRDefault="0027706F" w:rsidP="0027706F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Рекапитулација</w:t>
            </w:r>
            <w:proofErr w:type="spellEnd"/>
          </w:p>
          <w:p w14:paraId="0E40F515" w14:textId="77777777" w:rsidR="0027706F" w:rsidRDefault="0027706F" w:rsidP="0027706F">
            <w:pPr>
              <w:ind w:left="57"/>
              <w:rPr>
                <w:lang w:val="sr-Cyrl-B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EFFB" w14:textId="1E17F335" w:rsidR="0027706F" w:rsidRDefault="00AB22F8" w:rsidP="0027706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69B8" w14:textId="6B59B2F9" w:rsidR="0027706F" w:rsidRPr="00631196" w:rsidRDefault="00631196" w:rsidP="002770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26.05.2026.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834D" w14:textId="79FB3E0E" w:rsidR="0027706F" w:rsidRDefault="00AB22F8" w:rsidP="0027706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11.30-12.15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D114" w14:textId="009DB310" w:rsidR="0027706F" w:rsidRDefault="00890118" w:rsidP="0027706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B745" w14:textId="69128E5B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A517" w14:textId="0ABFA3A3" w:rsidR="0027706F" w:rsidRDefault="0027706F" w:rsidP="0027706F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Проф. др</w:t>
            </w:r>
            <w:r>
              <w:rPr>
                <w:lang w:val="sr-Cyrl-BA"/>
              </w:rPr>
              <w:t xml:space="preserve"> </w:t>
            </w:r>
            <w:r>
              <w:rPr>
                <w:lang w:val="sr-Cyrl-RS"/>
              </w:rPr>
              <w:t>Наташа Кнежевић</w:t>
            </w:r>
          </w:p>
        </w:tc>
      </w:tr>
    </w:tbl>
    <w:p w14:paraId="77FC29FA" w14:textId="77777777" w:rsidR="00856EF9" w:rsidRDefault="00856EF9" w:rsidP="00776321">
      <w:pPr>
        <w:spacing w:before="80"/>
        <w:rPr>
          <w:sz w:val="20"/>
          <w:szCs w:val="20"/>
          <w:lang w:val="sr-Cyrl-BA"/>
        </w:rPr>
      </w:pPr>
    </w:p>
    <w:p w14:paraId="1FE354AF" w14:textId="77777777"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6F347099" w14:textId="77777777"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406258" w:rsidRPr="009F0721" w14:paraId="455E989A" w14:textId="77777777" w:rsidTr="00406258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49D0922C" w14:textId="77777777" w:rsidR="00406258" w:rsidRPr="009F0721" w:rsidRDefault="00406258" w:rsidP="00406258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61846DBC" w14:textId="77777777" w:rsidR="00406258" w:rsidRPr="009F0721" w:rsidRDefault="00406258" w:rsidP="004062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3072B7A4" w14:textId="77777777" w:rsidR="00406258" w:rsidRDefault="00406258" w:rsidP="004062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BC919" w14:textId="77777777" w:rsidR="00406258" w:rsidRDefault="00406258" w:rsidP="0040625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406258" w:rsidRPr="009F0721" w14:paraId="4CF59569" w14:textId="77777777" w:rsidTr="00406258">
        <w:trPr>
          <w:jc w:val="center"/>
        </w:trPr>
        <w:tc>
          <w:tcPr>
            <w:tcW w:w="1570" w:type="dxa"/>
            <w:vAlign w:val="center"/>
          </w:tcPr>
          <w:p w14:paraId="59112196" w14:textId="77777777" w:rsidR="00406258" w:rsidRPr="00BF283C" w:rsidRDefault="00406258" w:rsidP="004062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014268F0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6BC072D0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752C" w14:textId="0733E16D" w:rsidR="00406258" w:rsidRDefault="0027706F" w:rsidP="00406258">
            <w:pPr>
              <w:rPr>
                <w:rFonts w:cs="Times New Roman"/>
                <w:szCs w:val="24"/>
              </w:rPr>
            </w:pPr>
            <w:proofErr w:type="spellStart"/>
            <w:r>
              <w:t>Ендодонтска</w:t>
            </w:r>
            <w:proofErr w:type="spellEnd"/>
            <w:r>
              <w:t xml:space="preserve"> </w:t>
            </w:r>
            <w:proofErr w:type="spellStart"/>
            <w:r>
              <w:t>интервенција-одређивање</w:t>
            </w:r>
            <w:proofErr w:type="spellEnd"/>
            <w:r>
              <w:t xml:space="preserve"> </w:t>
            </w:r>
            <w:proofErr w:type="spellStart"/>
            <w:r>
              <w:t>радне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дужине:радиографска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метода</w:t>
            </w:r>
            <w:proofErr w:type="spellEnd"/>
            <w:r>
              <w:t xml:space="preserve">. </w:t>
            </w:r>
            <w:proofErr w:type="spellStart"/>
            <w:r>
              <w:t>Ендодонтска</w:t>
            </w:r>
            <w:proofErr w:type="spellEnd"/>
            <w:r>
              <w:t xml:space="preserve"> </w:t>
            </w:r>
            <w:proofErr w:type="spellStart"/>
            <w:r>
              <w:t>интервенција-одређивање</w:t>
            </w:r>
            <w:proofErr w:type="spellEnd"/>
            <w:r>
              <w:t xml:space="preserve"> </w:t>
            </w:r>
            <w:proofErr w:type="spellStart"/>
            <w:r>
              <w:t>радне</w:t>
            </w:r>
            <w:proofErr w:type="spellEnd"/>
            <w:r>
              <w:t xml:space="preserve"> </w:t>
            </w:r>
            <w:proofErr w:type="spellStart"/>
            <w:r>
              <w:t>дужине</w:t>
            </w:r>
            <w:proofErr w:type="spellEnd"/>
          </w:p>
          <w:p w14:paraId="3FF8F5AC" w14:textId="77777777" w:rsidR="00406258" w:rsidRDefault="00406258" w:rsidP="00406258">
            <w:pPr>
              <w:pStyle w:val="ListParagraph"/>
              <w:ind w:left="57"/>
              <w:rPr>
                <w:lang w:val="sr-Cyrl-BA"/>
              </w:rPr>
            </w:pPr>
          </w:p>
        </w:tc>
      </w:tr>
      <w:tr w:rsidR="00406258" w:rsidRPr="009F0721" w14:paraId="451EE0CB" w14:textId="77777777" w:rsidTr="0027706F">
        <w:trPr>
          <w:trHeight w:val="431"/>
          <w:jc w:val="center"/>
        </w:trPr>
        <w:tc>
          <w:tcPr>
            <w:tcW w:w="1570" w:type="dxa"/>
            <w:vAlign w:val="center"/>
          </w:tcPr>
          <w:p w14:paraId="0471B364" w14:textId="77777777" w:rsidR="00406258" w:rsidRPr="00BF283C" w:rsidRDefault="00406258" w:rsidP="004062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18FBB96E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14:paraId="0C0569FC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4B8" w14:textId="1AB5010E" w:rsidR="00406258" w:rsidRDefault="0027706F" w:rsidP="00406258">
            <w:pPr>
              <w:ind w:left="57"/>
              <w:rPr>
                <w:lang w:val="sr-Cyrl-BA"/>
              </w:rPr>
            </w:pPr>
            <w:proofErr w:type="spellStart"/>
            <w:r>
              <w:t>Ендодонтска</w:t>
            </w:r>
            <w:proofErr w:type="spellEnd"/>
            <w:r>
              <w:t xml:space="preserve"> </w:t>
            </w:r>
            <w:proofErr w:type="spellStart"/>
            <w:r>
              <w:t>интервенција-класификација</w:t>
            </w:r>
            <w:proofErr w:type="spellEnd"/>
            <w:r>
              <w:t xml:space="preserve"> и </w:t>
            </w:r>
            <w:proofErr w:type="spellStart"/>
            <w:r>
              <w:t>употреба</w:t>
            </w:r>
            <w:proofErr w:type="spellEnd"/>
            <w:r>
              <w:t xml:space="preserve"> </w:t>
            </w:r>
            <w:proofErr w:type="spellStart"/>
            <w:r>
              <w:t>ендодонтских</w:t>
            </w:r>
            <w:proofErr w:type="spellEnd"/>
            <w:r>
              <w:t xml:space="preserve"> </w:t>
            </w:r>
            <w:proofErr w:type="spellStart"/>
            <w:r>
              <w:t>инструмената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препарацију</w:t>
            </w:r>
            <w:proofErr w:type="spellEnd"/>
            <w:r>
              <w:t xml:space="preserve"> </w:t>
            </w:r>
            <w:proofErr w:type="spellStart"/>
            <w:r>
              <w:t>каналних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. </w:t>
            </w:r>
          </w:p>
        </w:tc>
      </w:tr>
      <w:tr w:rsidR="00406258" w:rsidRPr="009F0721" w14:paraId="0FF7DBE8" w14:textId="77777777" w:rsidTr="007A4ECE">
        <w:trPr>
          <w:jc w:val="center"/>
        </w:trPr>
        <w:tc>
          <w:tcPr>
            <w:tcW w:w="1570" w:type="dxa"/>
            <w:vAlign w:val="center"/>
          </w:tcPr>
          <w:p w14:paraId="4CA29F71" w14:textId="77777777" w:rsidR="00406258" w:rsidRPr="00BF283C" w:rsidRDefault="00406258" w:rsidP="004062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15CB87C6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</w:tcPr>
          <w:p w14:paraId="3C24629D" w14:textId="77777777" w:rsidR="00406258" w:rsidRDefault="00406258" w:rsidP="00406258">
            <w:pPr>
              <w:jc w:val="center"/>
            </w:pPr>
            <w:r w:rsidRPr="0051306D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F6E7" w14:textId="29FC5668" w:rsidR="00406258" w:rsidRDefault="0027706F" w:rsidP="00406258">
            <w:pPr>
              <w:ind w:left="57"/>
              <w:rPr>
                <w:lang w:val="sr-Cyrl-RS"/>
              </w:rPr>
            </w:pPr>
            <w:proofErr w:type="spellStart"/>
            <w:r>
              <w:t>Ендодонтска</w:t>
            </w:r>
            <w:proofErr w:type="spellEnd"/>
            <w:r>
              <w:t xml:space="preserve"> </w:t>
            </w:r>
            <w:proofErr w:type="spellStart"/>
            <w:r>
              <w:t>интервенција</w:t>
            </w:r>
            <w:proofErr w:type="spellEnd"/>
            <w:r>
              <w:t xml:space="preserve"> – </w:t>
            </w:r>
            <w:proofErr w:type="spellStart"/>
            <w:r>
              <w:t>инструментација</w:t>
            </w:r>
            <w:proofErr w:type="spellEnd"/>
            <w:r>
              <w:t xml:space="preserve"> и </w:t>
            </w:r>
            <w:proofErr w:type="spellStart"/>
            <w:r>
              <w:t>инструменти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механичку</w:t>
            </w:r>
            <w:proofErr w:type="spellEnd"/>
            <w:r>
              <w:t xml:space="preserve"> </w:t>
            </w:r>
            <w:proofErr w:type="spellStart"/>
            <w:r>
              <w:t>обраду</w:t>
            </w:r>
            <w:proofErr w:type="spellEnd"/>
            <w:r>
              <w:t xml:space="preserve"> </w:t>
            </w:r>
            <w:proofErr w:type="spellStart"/>
            <w:r>
              <w:t>каналског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(</w:t>
            </w:r>
            <w:proofErr w:type="spellStart"/>
            <w:r>
              <w:t>апексно</w:t>
            </w:r>
            <w:proofErr w:type="spellEnd"/>
            <w:r>
              <w:t xml:space="preserve"> </w:t>
            </w:r>
            <w:proofErr w:type="spellStart"/>
            <w:r>
              <w:t>круничне</w:t>
            </w:r>
            <w:proofErr w:type="spellEnd"/>
            <w:r>
              <w:t xml:space="preserve">- Step Back </w:t>
            </w:r>
            <w:proofErr w:type="spellStart"/>
            <w:r>
              <w:t>техника</w:t>
            </w:r>
            <w:proofErr w:type="spellEnd"/>
            <w:r>
              <w:t>).</w:t>
            </w:r>
          </w:p>
        </w:tc>
      </w:tr>
      <w:tr w:rsidR="00406258" w:rsidRPr="009F0721" w14:paraId="636A7FAD" w14:textId="77777777" w:rsidTr="007A4ECE">
        <w:trPr>
          <w:jc w:val="center"/>
        </w:trPr>
        <w:tc>
          <w:tcPr>
            <w:tcW w:w="1570" w:type="dxa"/>
            <w:vAlign w:val="center"/>
          </w:tcPr>
          <w:p w14:paraId="32BBFA8B" w14:textId="77777777" w:rsidR="00406258" w:rsidRPr="00BF283C" w:rsidRDefault="00406258" w:rsidP="004062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7087873A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</w:tcPr>
          <w:p w14:paraId="1A5BA905" w14:textId="77777777" w:rsidR="00406258" w:rsidRDefault="00406258" w:rsidP="00406258">
            <w:pPr>
              <w:jc w:val="center"/>
            </w:pPr>
            <w:r w:rsidRPr="0051306D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DC7D" w14:textId="0626473B" w:rsidR="00406258" w:rsidRDefault="0027706F" w:rsidP="00406258">
            <w:pPr>
              <w:ind w:left="57"/>
              <w:rPr>
                <w:lang w:val="sr-Cyrl-BA"/>
              </w:rPr>
            </w:pPr>
            <w:proofErr w:type="spellStart"/>
            <w:r>
              <w:t>Ендодонтска</w:t>
            </w:r>
            <w:proofErr w:type="spellEnd"/>
            <w:r>
              <w:t xml:space="preserve"> </w:t>
            </w:r>
            <w:proofErr w:type="spellStart"/>
            <w:r>
              <w:t>интервенција</w:t>
            </w:r>
            <w:proofErr w:type="spellEnd"/>
            <w:r>
              <w:t xml:space="preserve"> -</w:t>
            </w:r>
            <w:proofErr w:type="spellStart"/>
            <w:r>
              <w:t>технике</w:t>
            </w:r>
            <w:proofErr w:type="spellEnd"/>
            <w:r>
              <w:t xml:space="preserve"> </w:t>
            </w:r>
            <w:proofErr w:type="spellStart"/>
            <w:r>
              <w:t>инструментације</w:t>
            </w:r>
            <w:proofErr w:type="spellEnd"/>
            <w:r>
              <w:t xml:space="preserve"> и </w:t>
            </w:r>
            <w:proofErr w:type="spellStart"/>
            <w:r>
              <w:t>инструменти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механичку</w:t>
            </w:r>
            <w:proofErr w:type="spellEnd"/>
            <w:r>
              <w:t xml:space="preserve"> </w:t>
            </w:r>
            <w:proofErr w:type="spellStart"/>
            <w:r>
              <w:t>обраду</w:t>
            </w:r>
            <w:proofErr w:type="spellEnd"/>
            <w:r>
              <w:t xml:space="preserve"> </w:t>
            </w:r>
            <w:proofErr w:type="spellStart"/>
            <w:r>
              <w:t>каналског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(</w:t>
            </w:r>
            <w:proofErr w:type="spellStart"/>
            <w:r>
              <w:t>крунично</w:t>
            </w:r>
            <w:proofErr w:type="spellEnd"/>
            <w:r>
              <w:t xml:space="preserve"> </w:t>
            </w:r>
            <w:proofErr w:type="spellStart"/>
            <w:r>
              <w:t>апексне</w:t>
            </w:r>
            <w:proofErr w:type="spellEnd"/>
            <w:r>
              <w:t xml:space="preserve"> - Crown – Down </w:t>
            </w:r>
            <w:proofErr w:type="spellStart"/>
            <w:r>
              <w:t>техника</w:t>
            </w:r>
            <w:proofErr w:type="spellEnd"/>
            <w:r>
              <w:t xml:space="preserve"> и </w:t>
            </w:r>
            <w:proofErr w:type="spellStart"/>
            <w:r>
              <w:t>препарација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двоструким</w:t>
            </w:r>
            <w:proofErr w:type="spellEnd"/>
            <w:r>
              <w:t xml:space="preserve"> </w:t>
            </w:r>
            <w:proofErr w:type="spellStart"/>
            <w:r>
              <w:t>конусом</w:t>
            </w:r>
            <w:proofErr w:type="spellEnd"/>
            <w:r>
              <w:t>).</w:t>
            </w:r>
          </w:p>
        </w:tc>
      </w:tr>
      <w:tr w:rsidR="00406258" w:rsidRPr="009F0721" w14:paraId="77C9E440" w14:textId="77777777" w:rsidTr="007A4ECE">
        <w:trPr>
          <w:jc w:val="center"/>
        </w:trPr>
        <w:tc>
          <w:tcPr>
            <w:tcW w:w="1570" w:type="dxa"/>
            <w:vAlign w:val="center"/>
          </w:tcPr>
          <w:p w14:paraId="07B0E8A4" w14:textId="77777777" w:rsidR="00406258" w:rsidRPr="00BF283C" w:rsidRDefault="00406258" w:rsidP="004062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28D9986C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</w:tcPr>
          <w:p w14:paraId="3EB92D98" w14:textId="77777777" w:rsidR="00406258" w:rsidRDefault="00406258" w:rsidP="00406258">
            <w:pPr>
              <w:jc w:val="center"/>
            </w:pPr>
            <w:r w:rsidRPr="0051306D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2038" w14:textId="25D9746F" w:rsidR="00406258" w:rsidRDefault="0027706F" w:rsidP="00406258">
            <w:pPr>
              <w:ind w:left="57"/>
              <w:rPr>
                <w:lang w:val="sr-Cyrl-BA"/>
              </w:rPr>
            </w:pPr>
            <w:proofErr w:type="spellStart"/>
            <w:r>
              <w:t>Ендодонтска</w:t>
            </w:r>
            <w:proofErr w:type="spellEnd"/>
            <w:r>
              <w:t xml:space="preserve"> </w:t>
            </w:r>
            <w:proofErr w:type="spellStart"/>
            <w:r>
              <w:t>интервенцијапринципи</w:t>
            </w:r>
            <w:proofErr w:type="spellEnd"/>
            <w:r>
              <w:t xml:space="preserve"> и </w:t>
            </w:r>
            <w:proofErr w:type="spellStart"/>
            <w:r>
              <w:t>поступци</w:t>
            </w:r>
            <w:proofErr w:type="spellEnd"/>
            <w:r>
              <w:t xml:space="preserve"> </w:t>
            </w:r>
            <w:proofErr w:type="spellStart"/>
            <w:r>
              <w:t>иригације</w:t>
            </w:r>
            <w:proofErr w:type="spellEnd"/>
            <w:r>
              <w:t xml:space="preserve">. </w:t>
            </w:r>
            <w:proofErr w:type="spellStart"/>
            <w:r>
              <w:t>Ендодонтска</w:t>
            </w:r>
            <w:proofErr w:type="spellEnd"/>
            <w:r>
              <w:t xml:space="preserve"> </w:t>
            </w:r>
            <w:proofErr w:type="spellStart"/>
            <w:r>
              <w:t>интервенција-медикација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канала</w:t>
            </w:r>
            <w:proofErr w:type="spellEnd"/>
            <w:r>
              <w:t>..</w:t>
            </w:r>
            <w:proofErr w:type="gramEnd"/>
            <w:r>
              <w:t xml:space="preserve"> </w:t>
            </w:r>
          </w:p>
        </w:tc>
      </w:tr>
      <w:tr w:rsidR="00406258" w:rsidRPr="009F0721" w14:paraId="6102B19A" w14:textId="77777777" w:rsidTr="007A4ECE">
        <w:trPr>
          <w:jc w:val="center"/>
        </w:trPr>
        <w:tc>
          <w:tcPr>
            <w:tcW w:w="1570" w:type="dxa"/>
            <w:vAlign w:val="center"/>
          </w:tcPr>
          <w:p w14:paraId="17465846" w14:textId="77777777" w:rsidR="00406258" w:rsidRPr="00BF283C" w:rsidRDefault="00406258" w:rsidP="004062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00B53400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</w:tcPr>
          <w:p w14:paraId="42988AD0" w14:textId="77777777" w:rsidR="00406258" w:rsidRDefault="00406258" w:rsidP="00406258">
            <w:pPr>
              <w:jc w:val="center"/>
            </w:pPr>
            <w:r w:rsidRPr="0051306D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2AD9" w14:textId="3CC994C8" w:rsidR="00406258" w:rsidRDefault="0027706F" w:rsidP="00406258">
            <w:pPr>
              <w:ind w:left="57"/>
              <w:rPr>
                <w:lang w:val="sr-Cyrl-RS"/>
              </w:rPr>
            </w:pPr>
            <w:proofErr w:type="spellStart"/>
            <w:r>
              <w:t>Ендодонтска</w:t>
            </w:r>
            <w:proofErr w:type="spellEnd"/>
            <w:r>
              <w:t xml:space="preserve"> </w:t>
            </w:r>
            <w:proofErr w:type="spellStart"/>
            <w:r>
              <w:t>интервенцијаоптурација</w:t>
            </w:r>
            <w:proofErr w:type="spellEnd"/>
            <w:r>
              <w:t xml:space="preserve"> </w:t>
            </w:r>
            <w:proofErr w:type="spellStart"/>
            <w:r>
              <w:t>препарисаних</w:t>
            </w:r>
            <w:proofErr w:type="spellEnd"/>
            <w:r>
              <w:t xml:space="preserve"> </w:t>
            </w:r>
            <w:proofErr w:type="spellStart"/>
            <w:r>
              <w:t>каналних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моноконом</w:t>
            </w:r>
            <w:proofErr w:type="spellEnd"/>
            <w:r>
              <w:t xml:space="preserve"> </w:t>
            </w:r>
            <w:proofErr w:type="spellStart"/>
            <w:r>
              <w:t>техником</w:t>
            </w:r>
            <w:proofErr w:type="spellEnd"/>
            <w:r>
              <w:t xml:space="preserve">. </w:t>
            </w:r>
            <w:proofErr w:type="spellStart"/>
            <w:r>
              <w:t>Ендодонтска</w:t>
            </w:r>
            <w:proofErr w:type="spellEnd"/>
            <w:r>
              <w:t xml:space="preserve"> </w:t>
            </w:r>
            <w:proofErr w:type="spellStart"/>
            <w:r>
              <w:t>интервенција-оптурација</w:t>
            </w:r>
            <w:proofErr w:type="spellEnd"/>
            <w:r>
              <w:t xml:space="preserve"> </w:t>
            </w:r>
            <w:proofErr w:type="spellStart"/>
            <w:r>
              <w:t>препарисаних</w:t>
            </w:r>
            <w:proofErr w:type="spellEnd"/>
            <w:r>
              <w:t xml:space="preserve"> </w:t>
            </w:r>
            <w:proofErr w:type="spellStart"/>
            <w:r>
              <w:t>каналних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техником</w:t>
            </w:r>
            <w:proofErr w:type="spellEnd"/>
            <w:r>
              <w:t xml:space="preserve"> </w:t>
            </w:r>
            <w:proofErr w:type="spellStart"/>
            <w:r>
              <w:t>латералне</w:t>
            </w:r>
            <w:proofErr w:type="spellEnd"/>
            <w:r>
              <w:t xml:space="preserve"> </w:t>
            </w:r>
            <w:proofErr w:type="spellStart"/>
            <w:r>
              <w:t>компакције</w:t>
            </w:r>
            <w:proofErr w:type="spellEnd"/>
            <w:r>
              <w:t xml:space="preserve"> </w:t>
            </w:r>
            <w:proofErr w:type="spellStart"/>
            <w:r>
              <w:t>гутаперке</w:t>
            </w:r>
            <w:proofErr w:type="spellEnd"/>
            <w:r>
              <w:t>.</w:t>
            </w:r>
          </w:p>
        </w:tc>
      </w:tr>
      <w:tr w:rsidR="0027706F" w:rsidRPr="009F0721" w14:paraId="6C98EC76" w14:textId="77777777" w:rsidTr="00007F39">
        <w:trPr>
          <w:jc w:val="center"/>
        </w:trPr>
        <w:tc>
          <w:tcPr>
            <w:tcW w:w="1570" w:type="dxa"/>
            <w:vAlign w:val="center"/>
          </w:tcPr>
          <w:p w14:paraId="3F645B01" w14:textId="77777777" w:rsidR="0027706F" w:rsidRPr="00BF283C" w:rsidRDefault="0027706F" w:rsidP="0027706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08040B16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</w:tcPr>
          <w:p w14:paraId="1E29F6AE" w14:textId="77777777" w:rsidR="0027706F" w:rsidRDefault="0027706F" w:rsidP="0027706F">
            <w:pPr>
              <w:jc w:val="center"/>
            </w:pPr>
            <w:r w:rsidRPr="0051306D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20B7" w14:textId="5274F987" w:rsidR="0027706F" w:rsidRDefault="0027706F" w:rsidP="0027706F">
            <w:pPr>
              <w:ind w:left="57"/>
            </w:pPr>
            <w:proofErr w:type="spellStart"/>
            <w:r w:rsidRPr="00F66862">
              <w:t>Ургентна</w:t>
            </w:r>
            <w:proofErr w:type="spellEnd"/>
            <w:r w:rsidRPr="00F66862">
              <w:t xml:space="preserve"> </w:t>
            </w:r>
            <w:proofErr w:type="spellStart"/>
            <w:r w:rsidRPr="00F66862">
              <w:t>ендододонтска</w:t>
            </w:r>
            <w:proofErr w:type="spellEnd"/>
            <w:r w:rsidRPr="00F66862">
              <w:t xml:space="preserve"> </w:t>
            </w:r>
            <w:proofErr w:type="spellStart"/>
            <w:r w:rsidRPr="00F66862">
              <w:t>интервенција-прва</w:t>
            </w:r>
            <w:proofErr w:type="spellEnd"/>
            <w:r w:rsidRPr="00F66862">
              <w:t xml:space="preserve"> </w:t>
            </w:r>
            <w:proofErr w:type="spellStart"/>
            <w:proofErr w:type="gramStart"/>
            <w:r w:rsidRPr="00F66862">
              <w:t>помоћ</w:t>
            </w:r>
            <w:proofErr w:type="spellEnd"/>
            <w:r w:rsidRPr="00F66862">
              <w:t xml:space="preserve"> .</w:t>
            </w:r>
            <w:proofErr w:type="gramEnd"/>
            <w:r w:rsidRPr="00F66862">
              <w:t xml:space="preserve"> </w:t>
            </w:r>
          </w:p>
        </w:tc>
      </w:tr>
      <w:tr w:rsidR="0027706F" w:rsidRPr="009F0721" w14:paraId="6F23B2EB" w14:textId="77777777" w:rsidTr="00007F39">
        <w:trPr>
          <w:jc w:val="center"/>
        </w:trPr>
        <w:tc>
          <w:tcPr>
            <w:tcW w:w="1570" w:type="dxa"/>
            <w:vAlign w:val="center"/>
          </w:tcPr>
          <w:p w14:paraId="41B45EDB" w14:textId="77777777" w:rsidR="0027706F" w:rsidRPr="00BF283C" w:rsidRDefault="0027706F" w:rsidP="0027706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3FA7D84B" w14:textId="77777777" w:rsidR="0027706F" w:rsidRDefault="0027706F" w:rsidP="00277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</w:tcPr>
          <w:p w14:paraId="25217BD5" w14:textId="77777777" w:rsidR="0027706F" w:rsidRDefault="0027706F" w:rsidP="0027706F">
            <w:pPr>
              <w:jc w:val="center"/>
            </w:pPr>
            <w:r w:rsidRPr="0051306D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D53F" w14:textId="21FA9E53" w:rsidR="0027706F" w:rsidRDefault="0027706F" w:rsidP="0027706F">
            <w:pPr>
              <w:ind w:left="57"/>
              <w:rPr>
                <w:lang w:val="sr-Cyrl-BA"/>
              </w:rPr>
            </w:pPr>
            <w:proofErr w:type="spellStart"/>
            <w:r>
              <w:t>Ендодонтска</w:t>
            </w:r>
            <w:proofErr w:type="spellEnd"/>
            <w:r>
              <w:t xml:space="preserve"> </w:t>
            </w:r>
            <w:proofErr w:type="spellStart"/>
            <w:r>
              <w:t>интервенција-постављање</w:t>
            </w:r>
            <w:proofErr w:type="spellEnd"/>
            <w:r>
              <w:t xml:space="preserve"> </w:t>
            </w:r>
            <w:proofErr w:type="spellStart"/>
            <w:r>
              <w:t>индикације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поновни</w:t>
            </w:r>
            <w:proofErr w:type="spellEnd"/>
            <w:r>
              <w:t xml:space="preserve"> </w:t>
            </w:r>
            <w:proofErr w:type="spellStart"/>
            <w:r>
              <w:t>ендодонтски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  <w:r>
              <w:t>.</w:t>
            </w:r>
          </w:p>
        </w:tc>
      </w:tr>
      <w:tr w:rsidR="00406258" w:rsidRPr="009F0721" w14:paraId="12DC3FA0" w14:textId="77777777" w:rsidTr="007A4ECE">
        <w:trPr>
          <w:jc w:val="center"/>
        </w:trPr>
        <w:tc>
          <w:tcPr>
            <w:tcW w:w="1570" w:type="dxa"/>
            <w:vAlign w:val="center"/>
          </w:tcPr>
          <w:p w14:paraId="4793C3D4" w14:textId="77777777" w:rsidR="00406258" w:rsidRPr="00BF283C" w:rsidRDefault="00406258" w:rsidP="004062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566" w:type="dxa"/>
            <w:vAlign w:val="center"/>
          </w:tcPr>
          <w:p w14:paraId="0ACC6992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</w:tcPr>
          <w:p w14:paraId="5EFAB970" w14:textId="77777777" w:rsidR="00406258" w:rsidRDefault="00406258" w:rsidP="00406258">
            <w:pPr>
              <w:jc w:val="center"/>
            </w:pPr>
            <w:r w:rsidRPr="0051306D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EEC1" w14:textId="1485A1AF" w:rsidR="00406258" w:rsidRDefault="0027706F" w:rsidP="00406258">
            <w:pPr>
              <w:ind w:left="57"/>
              <w:rPr>
                <w:lang w:val="sr-Cyrl-BA"/>
              </w:rPr>
            </w:pPr>
            <w:proofErr w:type="spellStart"/>
            <w:r>
              <w:t>електроодонтометријаКомпликације</w:t>
            </w:r>
            <w:proofErr w:type="spellEnd"/>
            <w:r>
              <w:t xml:space="preserve"> </w:t>
            </w:r>
            <w:proofErr w:type="spellStart"/>
            <w:r>
              <w:t>ендодонтске</w:t>
            </w:r>
            <w:proofErr w:type="spellEnd"/>
            <w:r>
              <w:t xml:space="preserve"> </w:t>
            </w:r>
            <w:proofErr w:type="spellStart"/>
            <w:r>
              <w:t>интервенције-перфорације</w:t>
            </w:r>
            <w:proofErr w:type="spellEnd"/>
            <w:r>
              <w:t xml:space="preserve"> у </w:t>
            </w:r>
            <w:proofErr w:type="spellStart"/>
            <w:r>
              <w:t>нивоу</w:t>
            </w:r>
            <w:proofErr w:type="spellEnd"/>
            <w:r>
              <w:t xml:space="preserve"> cavum-a </w:t>
            </w:r>
            <w:proofErr w:type="spellStart"/>
            <w:r>
              <w:t>dentis</w:t>
            </w:r>
            <w:proofErr w:type="spellEnd"/>
            <w:r>
              <w:t xml:space="preserve">: </w:t>
            </w:r>
            <w:proofErr w:type="spellStart"/>
            <w:r>
              <w:t>идентификација</w:t>
            </w:r>
            <w:proofErr w:type="spellEnd"/>
            <w:r>
              <w:t xml:space="preserve"> и </w:t>
            </w:r>
            <w:proofErr w:type="spellStart"/>
            <w:r>
              <w:t>упознавање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могућностима</w:t>
            </w:r>
            <w:proofErr w:type="spellEnd"/>
            <w:r>
              <w:t xml:space="preserve"> </w:t>
            </w:r>
            <w:proofErr w:type="spellStart"/>
            <w:r>
              <w:t>лијечења</w:t>
            </w:r>
            <w:proofErr w:type="spellEnd"/>
            <w:r>
              <w:t>.</w:t>
            </w:r>
          </w:p>
        </w:tc>
      </w:tr>
      <w:tr w:rsidR="00406258" w:rsidRPr="009F0721" w14:paraId="1EB17450" w14:textId="77777777" w:rsidTr="007A4ECE">
        <w:trPr>
          <w:jc w:val="center"/>
        </w:trPr>
        <w:tc>
          <w:tcPr>
            <w:tcW w:w="1570" w:type="dxa"/>
            <w:vAlign w:val="center"/>
          </w:tcPr>
          <w:p w14:paraId="2681AAFA" w14:textId="77777777" w:rsidR="00406258" w:rsidRPr="00BF283C" w:rsidRDefault="00406258" w:rsidP="004062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57890818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</w:tcPr>
          <w:p w14:paraId="3F08614D" w14:textId="77777777" w:rsidR="00406258" w:rsidRDefault="00406258" w:rsidP="00406258">
            <w:pPr>
              <w:jc w:val="center"/>
            </w:pPr>
            <w:r w:rsidRPr="0051306D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A5FB" w14:textId="462C686B" w:rsidR="00406258" w:rsidRDefault="0027706F" w:rsidP="00406258">
            <w:pPr>
              <w:ind w:left="57"/>
              <w:rPr>
                <w:lang w:val="sr-Cyrl-RS"/>
              </w:rPr>
            </w:pPr>
            <w:r>
              <w:t xml:space="preserve"> </w:t>
            </w:r>
            <w:proofErr w:type="spellStart"/>
            <w:r>
              <w:t>Избјељиваље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</w:p>
        </w:tc>
      </w:tr>
      <w:tr w:rsidR="00406258" w:rsidRPr="009F0721" w14:paraId="7C142A29" w14:textId="77777777" w:rsidTr="007A4ECE">
        <w:trPr>
          <w:jc w:val="center"/>
        </w:trPr>
        <w:tc>
          <w:tcPr>
            <w:tcW w:w="1570" w:type="dxa"/>
            <w:vAlign w:val="center"/>
          </w:tcPr>
          <w:p w14:paraId="18C7EAA5" w14:textId="77777777" w:rsidR="00406258" w:rsidRPr="00BF283C" w:rsidRDefault="00406258" w:rsidP="004062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48817DA7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</w:tcPr>
          <w:p w14:paraId="2ABE54F9" w14:textId="77777777" w:rsidR="00406258" w:rsidRDefault="00406258" w:rsidP="00406258">
            <w:pPr>
              <w:jc w:val="center"/>
            </w:pPr>
            <w:r w:rsidRPr="0051306D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8738" w14:textId="072E05D8" w:rsidR="00406258" w:rsidRPr="00D414F1" w:rsidRDefault="00406258" w:rsidP="00406258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Ендодонтска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терапија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канала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sr-Cyrl-RS"/>
              </w:rPr>
              <w:t>више</w:t>
            </w:r>
            <w:proofErr w:type="spellStart"/>
            <w:r>
              <w:rPr>
                <w:rFonts w:cs="Times New Roman"/>
                <w:szCs w:val="24"/>
              </w:rPr>
              <w:t>коријених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зуба</w:t>
            </w:r>
            <w:proofErr w:type="spellEnd"/>
            <w:r>
              <w:rPr>
                <w:rFonts w:cs="Times New Roman"/>
                <w:szCs w:val="24"/>
              </w:rPr>
              <w:tab/>
            </w:r>
          </w:p>
        </w:tc>
      </w:tr>
      <w:tr w:rsidR="00406258" w:rsidRPr="009F0721" w14:paraId="3979C5FE" w14:textId="77777777" w:rsidTr="007A4ECE">
        <w:trPr>
          <w:jc w:val="center"/>
        </w:trPr>
        <w:tc>
          <w:tcPr>
            <w:tcW w:w="1570" w:type="dxa"/>
            <w:vAlign w:val="center"/>
          </w:tcPr>
          <w:p w14:paraId="2CA2574A" w14:textId="77777777" w:rsidR="00406258" w:rsidRPr="00BF283C" w:rsidRDefault="00406258" w:rsidP="004062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6AFB770A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</w:tcPr>
          <w:p w14:paraId="4C12AD93" w14:textId="77777777" w:rsidR="00406258" w:rsidRDefault="00406258" w:rsidP="00406258">
            <w:pPr>
              <w:jc w:val="center"/>
            </w:pPr>
            <w:r w:rsidRPr="0051306D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AC75" w14:textId="77777777" w:rsidR="00406258" w:rsidRDefault="00406258" w:rsidP="00406258">
            <w:pPr>
              <w:ind w:left="57"/>
              <w:rPr>
                <w:lang w:val="sr-Cyrl-RS"/>
              </w:rPr>
            </w:pPr>
            <w:proofErr w:type="spellStart"/>
            <w:r>
              <w:rPr>
                <w:rFonts w:cs="Times New Roman"/>
                <w:szCs w:val="24"/>
              </w:rPr>
              <w:t>Ендодонтска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терапија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инфицираног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канала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sr-Cyrl-RS"/>
              </w:rPr>
              <w:t>више</w:t>
            </w:r>
            <w:proofErr w:type="spellStart"/>
            <w:r>
              <w:rPr>
                <w:rFonts w:cs="Times New Roman"/>
                <w:szCs w:val="24"/>
              </w:rPr>
              <w:t>коријених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зуба</w:t>
            </w:r>
            <w:proofErr w:type="spellEnd"/>
          </w:p>
        </w:tc>
      </w:tr>
      <w:tr w:rsidR="00406258" w:rsidRPr="009F0721" w14:paraId="20747BE2" w14:textId="77777777" w:rsidTr="007A4ECE">
        <w:trPr>
          <w:jc w:val="center"/>
        </w:trPr>
        <w:tc>
          <w:tcPr>
            <w:tcW w:w="1570" w:type="dxa"/>
            <w:vAlign w:val="center"/>
          </w:tcPr>
          <w:p w14:paraId="0FAD71AD" w14:textId="77777777" w:rsidR="00406258" w:rsidRPr="00BF283C" w:rsidRDefault="00406258" w:rsidP="004062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0BEEA981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14:paraId="5DE9816B" w14:textId="77777777" w:rsidR="00406258" w:rsidRDefault="00406258" w:rsidP="00406258">
            <w:pPr>
              <w:jc w:val="center"/>
            </w:pPr>
            <w:r w:rsidRPr="0051306D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D19E" w14:textId="77777777" w:rsidR="00406258" w:rsidRDefault="00406258" w:rsidP="00406258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Cs w:val="24"/>
              </w:rPr>
              <w:t>Ендодонтска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терапија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канала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sr-Cyrl-RS"/>
              </w:rPr>
              <w:t>више</w:t>
            </w:r>
            <w:proofErr w:type="spellStart"/>
            <w:r>
              <w:rPr>
                <w:rFonts w:cs="Times New Roman"/>
                <w:szCs w:val="24"/>
              </w:rPr>
              <w:t>коријених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зуба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виталне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методе</w:t>
            </w:r>
            <w:proofErr w:type="spellEnd"/>
          </w:p>
        </w:tc>
      </w:tr>
      <w:tr w:rsidR="00406258" w:rsidRPr="009F0721" w14:paraId="45BD0602" w14:textId="77777777" w:rsidTr="007A4ECE">
        <w:trPr>
          <w:jc w:val="center"/>
        </w:trPr>
        <w:tc>
          <w:tcPr>
            <w:tcW w:w="1570" w:type="dxa"/>
            <w:vAlign w:val="center"/>
          </w:tcPr>
          <w:p w14:paraId="2FC14CA4" w14:textId="77777777" w:rsidR="00406258" w:rsidRPr="00BF283C" w:rsidRDefault="00406258" w:rsidP="004062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25A60A9E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14:paraId="6DF21D79" w14:textId="77777777" w:rsidR="00406258" w:rsidRDefault="00406258" w:rsidP="00406258">
            <w:pPr>
              <w:jc w:val="center"/>
            </w:pPr>
            <w:r w:rsidRPr="0051306D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8F22" w14:textId="77777777" w:rsidR="00406258" w:rsidRDefault="00406258" w:rsidP="00406258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Cs w:val="24"/>
              </w:rPr>
              <w:t>Ендодонтска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терапија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канала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sr-Cyrl-RS"/>
              </w:rPr>
              <w:t>више</w:t>
            </w:r>
            <w:proofErr w:type="spellStart"/>
            <w:r>
              <w:rPr>
                <w:rFonts w:cs="Times New Roman"/>
                <w:szCs w:val="24"/>
              </w:rPr>
              <w:t>коријених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зуба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  <w:lang w:val="sr-Cyrl-RS"/>
              </w:rPr>
              <w:t xml:space="preserve">морталне </w:t>
            </w:r>
            <w:proofErr w:type="spellStart"/>
            <w:r>
              <w:rPr>
                <w:rFonts w:cs="Times New Roman"/>
                <w:szCs w:val="24"/>
              </w:rPr>
              <w:t>методе</w:t>
            </w:r>
            <w:proofErr w:type="spellEnd"/>
          </w:p>
        </w:tc>
      </w:tr>
      <w:tr w:rsidR="00406258" w:rsidRPr="009F0721" w14:paraId="43716FC2" w14:textId="77777777" w:rsidTr="007A4ECE">
        <w:trPr>
          <w:jc w:val="center"/>
        </w:trPr>
        <w:tc>
          <w:tcPr>
            <w:tcW w:w="1570" w:type="dxa"/>
            <w:vAlign w:val="center"/>
          </w:tcPr>
          <w:p w14:paraId="7F9C61E6" w14:textId="77777777" w:rsidR="00406258" w:rsidRPr="00BF283C" w:rsidRDefault="00406258" w:rsidP="004062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2D64B954" w14:textId="77777777" w:rsidR="00406258" w:rsidRDefault="00406258" w:rsidP="004062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14:paraId="0C26A043" w14:textId="77777777" w:rsidR="00406258" w:rsidRDefault="00406258" w:rsidP="00406258">
            <w:pPr>
              <w:jc w:val="center"/>
            </w:pPr>
            <w:r w:rsidRPr="0051306D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EE86" w14:textId="77777777" w:rsidR="00406258" w:rsidRDefault="00406258" w:rsidP="00406258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Cs w:val="24"/>
              </w:rPr>
              <w:t>Ендодонтска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терапија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инфицираног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канала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sr-Cyrl-RS"/>
              </w:rPr>
              <w:t>више</w:t>
            </w:r>
            <w:proofErr w:type="spellStart"/>
            <w:r>
              <w:rPr>
                <w:rFonts w:cs="Times New Roman"/>
                <w:szCs w:val="24"/>
              </w:rPr>
              <w:t>коријених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зуба</w:t>
            </w:r>
            <w:proofErr w:type="spellEnd"/>
          </w:p>
        </w:tc>
      </w:tr>
    </w:tbl>
    <w:p w14:paraId="71D94096" w14:textId="77777777" w:rsidR="00522F27" w:rsidRDefault="00AE47FD" w:rsidP="005768D6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</w:t>
      </w:r>
      <w:r w:rsidR="009134AB">
        <w:rPr>
          <w:sz w:val="20"/>
          <w:szCs w:val="20"/>
          <w:lang w:val="sr-Latn-BA"/>
        </w:rPr>
        <w:t xml:space="preserve"> </w:t>
      </w:r>
      <w:r w:rsidR="008717F9">
        <w:rPr>
          <w:sz w:val="20"/>
          <w:szCs w:val="20"/>
          <w:lang w:val="sr-Cyrl-BA"/>
        </w:rPr>
        <w:t>ПВ – Практична вјежба</w:t>
      </w:r>
    </w:p>
    <w:p w14:paraId="368FB5E6" w14:textId="77777777" w:rsidR="005768D6" w:rsidRPr="005768D6" w:rsidRDefault="005768D6" w:rsidP="005768D6">
      <w:pPr>
        <w:spacing w:before="80"/>
        <w:rPr>
          <w:sz w:val="20"/>
          <w:szCs w:val="20"/>
          <w:lang w:val="sr-Cyrl-BA"/>
        </w:rPr>
      </w:pPr>
    </w:p>
    <w:p w14:paraId="424218B0" w14:textId="77777777" w:rsidR="0039351A" w:rsidRPr="00F47ACA" w:rsidRDefault="001D797C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0C283C" w:rsidRPr="009F0721" w14:paraId="34514F79" w14:textId="77777777" w:rsidTr="005768D6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7CB9F37F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04BF4DFF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3A1FD0AE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71958105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0F83868B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43CD415C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9F0721" w14:paraId="195D3F4B" w14:textId="77777777" w:rsidTr="005768D6">
        <w:trPr>
          <w:jc w:val="center"/>
        </w:trPr>
        <w:tc>
          <w:tcPr>
            <w:tcW w:w="1610" w:type="dxa"/>
            <w:vAlign w:val="center"/>
          </w:tcPr>
          <w:p w14:paraId="2E62A1C3" w14:textId="77777777" w:rsidR="000C283C" w:rsidRPr="0039351A" w:rsidRDefault="000C283C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</w:t>
            </w:r>
          </w:p>
        </w:tc>
        <w:tc>
          <w:tcPr>
            <w:tcW w:w="2711" w:type="dxa"/>
            <w:vAlign w:val="center"/>
          </w:tcPr>
          <w:p w14:paraId="18E47049" w14:textId="71723B0D" w:rsidR="000C283C" w:rsidRDefault="00AB22F8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2712" w:type="dxa"/>
            <w:vAlign w:val="center"/>
          </w:tcPr>
          <w:p w14:paraId="0EB46E13" w14:textId="4E1DD291" w:rsidR="000C283C" w:rsidRDefault="00AB22F8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11.15-14.15</w:t>
            </w:r>
          </w:p>
        </w:tc>
        <w:tc>
          <w:tcPr>
            <w:tcW w:w="2237" w:type="dxa"/>
            <w:vAlign w:val="center"/>
          </w:tcPr>
          <w:p w14:paraId="3AEF824E" w14:textId="0BC0396C" w:rsidR="000C283C" w:rsidRDefault="00406258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за </w:t>
            </w:r>
            <w:r w:rsidR="00584BE3">
              <w:rPr>
                <w:lang w:val="sr-Cyrl-BA"/>
              </w:rPr>
              <w:t xml:space="preserve">вјежбе из ендодонције </w:t>
            </w:r>
          </w:p>
        </w:tc>
        <w:tc>
          <w:tcPr>
            <w:tcW w:w="759" w:type="dxa"/>
            <w:vAlign w:val="center"/>
          </w:tcPr>
          <w:p w14:paraId="1166B50B" w14:textId="2D79DF27" w:rsidR="000C283C" w:rsidRDefault="00963661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4543" w:type="dxa"/>
            <w:vAlign w:val="center"/>
          </w:tcPr>
          <w:p w14:paraId="2C3C1E25" w14:textId="77777777" w:rsidR="000C283C" w:rsidRPr="00B155CD" w:rsidRDefault="00FC62EC" w:rsidP="005768D6">
            <w:pPr>
              <w:rPr>
                <w:lang w:val="sr-Cyrl-RS"/>
              </w:rPr>
            </w:pPr>
            <w:r>
              <w:rPr>
                <w:lang w:val="sr-Cyrl-RS"/>
              </w:rPr>
              <w:t>Проф. др</w:t>
            </w:r>
            <w:r>
              <w:rPr>
                <w:lang w:val="sr-Cyrl-BA"/>
              </w:rPr>
              <w:t xml:space="preserve"> </w:t>
            </w:r>
            <w:r>
              <w:rPr>
                <w:lang w:val="sr-Cyrl-RS"/>
              </w:rPr>
              <w:t>Наташа Кнежевић</w:t>
            </w:r>
          </w:p>
        </w:tc>
      </w:tr>
      <w:tr w:rsidR="00963661" w:rsidRPr="009F0721" w14:paraId="760A4714" w14:textId="77777777" w:rsidTr="005768D6">
        <w:trPr>
          <w:jc w:val="center"/>
        </w:trPr>
        <w:tc>
          <w:tcPr>
            <w:tcW w:w="1610" w:type="dxa"/>
            <w:vAlign w:val="center"/>
          </w:tcPr>
          <w:p w14:paraId="6B76F1F5" w14:textId="7FFF2E34" w:rsidR="00963661" w:rsidRDefault="00963661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2711" w:type="dxa"/>
            <w:vAlign w:val="center"/>
          </w:tcPr>
          <w:p w14:paraId="4D2D2975" w14:textId="148D35A3" w:rsidR="00963661" w:rsidRDefault="00AB22F8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2712" w:type="dxa"/>
            <w:vAlign w:val="center"/>
          </w:tcPr>
          <w:p w14:paraId="589C453E" w14:textId="20C8B7DE" w:rsidR="00963661" w:rsidRDefault="00AB22F8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2237" w:type="dxa"/>
            <w:vAlign w:val="center"/>
          </w:tcPr>
          <w:p w14:paraId="7E195042" w14:textId="3828FC27" w:rsidR="00963661" w:rsidRDefault="00963661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за вјежбе из ендодонције</w:t>
            </w:r>
          </w:p>
        </w:tc>
        <w:tc>
          <w:tcPr>
            <w:tcW w:w="759" w:type="dxa"/>
            <w:vAlign w:val="center"/>
          </w:tcPr>
          <w:p w14:paraId="2C28F408" w14:textId="3772A2E0" w:rsidR="00963661" w:rsidRDefault="00963661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4543" w:type="dxa"/>
            <w:vAlign w:val="center"/>
          </w:tcPr>
          <w:p w14:paraId="3A269AB8" w14:textId="681BD90C" w:rsidR="00963661" w:rsidRDefault="00963661" w:rsidP="009C3A2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</w:t>
            </w:r>
            <w:r w:rsidR="009C3A26">
              <w:rPr>
                <w:lang w:val="sr-Cyrl-RS"/>
              </w:rPr>
              <w:t>Радмила Арбутина</w:t>
            </w:r>
          </w:p>
        </w:tc>
      </w:tr>
      <w:tr w:rsidR="00963661" w:rsidRPr="009F0721" w14:paraId="69D70546" w14:textId="77777777" w:rsidTr="005768D6">
        <w:trPr>
          <w:jc w:val="center"/>
        </w:trPr>
        <w:tc>
          <w:tcPr>
            <w:tcW w:w="1610" w:type="dxa"/>
            <w:vAlign w:val="center"/>
          </w:tcPr>
          <w:p w14:paraId="74E4D8C7" w14:textId="3FD77308" w:rsidR="00963661" w:rsidRDefault="00963661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Г3</w:t>
            </w:r>
          </w:p>
        </w:tc>
        <w:tc>
          <w:tcPr>
            <w:tcW w:w="2711" w:type="dxa"/>
            <w:vAlign w:val="center"/>
          </w:tcPr>
          <w:p w14:paraId="0A5D4687" w14:textId="2620A9C6" w:rsidR="00963661" w:rsidRDefault="00AB22F8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2712" w:type="dxa"/>
            <w:vAlign w:val="center"/>
          </w:tcPr>
          <w:p w14:paraId="376762D0" w14:textId="4F4287F4" w:rsidR="00963661" w:rsidRDefault="00AB22F8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12.00-15.00</w:t>
            </w:r>
          </w:p>
        </w:tc>
        <w:tc>
          <w:tcPr>
            <w:tcW w:w="2237" w:type="dxa"/>
            <w:vAlign w:val="center"/>
          </w:tcPr>
          <w:p w14:paraId="1446A121" w14:textId="175E4461" w:rsidR="00963661" w:rsidRDefault="00963661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за вјежбе из ендодонције</w:t>
            </w:r>
          </w:p>
        </w:tc>
        <w:tc>
          <w:tcPr>
            <w:tcW w:w="759" w:type="dxa"/>
            <w:vAlign w:val="center"/>
          </w:tcPr>
          <w:p w14:paraId="74A0211D" w14:textId="43DF3EB2" w:rsidR="00963661" w:rsidRDefault="00963661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4543" w:type="dxa"/>
            <w:vAlign w:val="center"/>
          </w:tcPr>
          <w:p w14:paraId="3E23433B" w14:textId="29A28471" w:rsidR="00963661" w:rsidRDefault="00963661" w:rsidP="009C3A2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</w:t>
            </w:r>
            <w:r w:rsidR="009C3A26">
              <w:rPr>
                <w:lang w:val="sr-Cyrl-RS"/>
              </w:rPr>
              <w:t>Огњенка Јанковић</w:t>
            </w:r>
          </w:p>
        </w:tc>
      </w:tr>
    </w:tbl>
    <w:p w14:paraId="2951EF86" w14:textId="77777777" w:rsidR="005373B7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 w:rsidR="005768D6">
        <w:rPr>
          <w:sz w:val="20"/>
          <w:szCs w:val="20"/>
          <w:lang w:val="sr-Cyrl-BA"/>
        </w:rPr>
        <w:t xml:space="preserve">Г3, </w:t>
      </w:r>
      <w:r w:rsidRPr="00B53AE0">
        <w:rPr>
          <w:sz w:val="20"/>
          <w:szCs w:val="20"/>
          <w:lang w:val="sr-Cyrl-BA"/>
        </w:rPr>
        <w:t xml:space="preserve">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 w:rsidR="005768D6">
        <w:rPr>
          <w:sz w:val="20"/>
          <w:szCs w:val="20"/>
          <w:lang w:val="sr-Cyrl-BA"/>
        </w:rPr>
        <w:t xml:space="preserve">Група друга, Група трећа, </w:t>
      </w:r>
      <w:r w:rsidR="008717F9">
        <w:rPr>
          <w:sz w:val="20"/>
          <w:szCs w:val="20"/>
          <w:lang w:val="sr-Cyrl-BA"/>
        </w:rPr>
        <w:t>Ч – Часова</w:t>
      </w:r>
    </w:p>
    <w:p w14:paraId="475EA1E6" w14:textId="77777777" w:rsidR="005768D6" w:rsidRDefault="009134AB" w:rsidP="005768D6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1475D391" w14:textId="12F61645" w:rsidR="008717F9" w:rsidRPr="00FC62EC" w:rsidRDefault="00631196" w:rsidP="009C3A26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Проф. Д</w:t>
      </w:r>
      <w:r w:rsidR="00BD13BA">
        <w:rPr>
          <w:b/>
          <w:lang w:val="sr-Cyrl-BA"/>
        </w:rPr>
        <w:t xml:space="preserve">р </w:t>
      </w:r>
      <w:r w:rsidR="009C3A26">
        <w:rPr>
          <w:b/>
          <w:lang w:val="sr-Cyrl-BA"/>
        </w:rPr>
        <w:t>Радмила Арбутина</w:t>
      </w:r>
    </w:p>
    <w:sectPr w:rsidR="008717F9" w:rsidRPr="00FC62EC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80852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2657"/>
    <w:rsid w:val="00146A9B"/>
    <w:rsid w:val="00176337"/>
    <w:rsid w:val="001818FE"/>
    <w:rsid w:val="00195E33"/>
    <w:rsid w:val="001A7910"/>
    <w:rsid w:val="001D797C"/>
    <w:rsid w:val="001E2CDA"/>
    <w:rsid w:val="001E5339"/>
    <w:rsid w:val="001F13F1"/>
    <w:rsid w:val="001F54CD"/>
    <w:rsid w:val="00222C39"/>
    <w:rsid w:val="00274F5F"/>
    <w:rsid w:val="0027706F"/>
    <w:rsid w:val="00290BF5"/>
    <w:rsid w:val="002A255C"/>
    <w:rsid w:val="002A7CDA"/>
    <w:rsid w:val="002C7CFA"/>
    <w:rsid w:val="002D0552"/>
    <w:rsid w:val="00314A36"/>
    <w:rsid w:val="00327402"/>
    <w:rsid w:val="0033556D"/>
    <w:rsid w:val="003568B4"/>
    <w:rsid w:val="00385D97"/>
    <w:rsid w:val="0039351A"/>
    <w:rsid w:val="003C7134"/>
    <w:rsid w:val="003D3CF9"/>
    <w:rsid w:val="003F2D9B"/>
    <w:rsid w:val="00406258"/>
    <w:rsid w:val="00414BFE"/>
    <w:rsid w:val="00435620"/>
    <w:rsid w:val="004368F5"/>
    <w:rsid w:val="00437DA8"/>
    <w:rsid w:val="004546E7"/>
    <w:rsid w:val="0047553F"/>
    <w:rsid w:val="004D33FD"/>
    <w:rsid w:val="004D78AB"/>
    <w:rsid w:val="004E293E"/>
    <w:rsid w:val="004F11A0"/>
    <w:rsid w:val="00522F27"/>
    <w:rsid w:val="005373B7"/>
    <w:rsid w:val="005611BA"/>
    <w:rsid w:val="005768D6"/>
    <w:rsid w:val="00584BE3"/>
    <w:rsid w:val="005E0F98"/>
    <w:rsid w:val="00625F82"/>
    <w:rsid w:val="00631196"/>
    <w:rsid w:val="00685B50"/>
    <w:rsid w:val="006966C4"/>
    <w:rsid w:val="006B3AE7"/>
    <w:rsid w:val="00703E30"/>
    <w:rsid w:val="00726DA6"/>
    <w:rsid w:val="0077274E"/>
    <w:rsid w:val="00776321"/>
    <w:rsid w:val="007A66E4"/>
    <w:rsid w:val="007E3270"/>
    <w:rsid w:val="007E33CC"/>
    <w:rsid w:val="007F421A"/>
    <w:rsid w:val="008469F0"/>
    <w:rsid w:val="00856EF9"/>
    <w:rsid w:val="008717F9"/>
    <w:rsid w:val="00890118"/>
    <w:rsid w:val="008B1B16"/>
    <w:rsid w:val="008B68D5"/>
    <w:rsid w:val="00906706"/>
    <w:rsid w:val="00910B8D"/>
    <w:rsid w:val="009134AB"/>
    <w:rsid w:val="0093123D"/>
    <w:rsid w:val="00940502"/>
    <w:rsid w:val="009427CB"/>
    <w:rsid w:val="009428D7"/>
    <w:rsid w:val="00955627"/>
    <w:rsid w:val="00963661"/>
    <w:rsid w:val="00966802"/>
    <w:rsid w:val="00984E9A"/>
    <w:rsid w:val="009A577C"/>
    <w:rsid w:val="009C26A4"/>
    <w:rsid w:val="009C3A26"/>
    <w:rsid w:val="009E001F"/>
    <w:rsid w:val="009F0721"/>
    <w:rsid w:val="00A1523F"/>
    <w:rsid w:val="00A36DA5"/>
    <w:rsid w:val="00A41A78"/>
    <w:rsid w:val="00A56021"/>
    <w:rsid w:val="00A63D1D"/>
    <w:rsid w:val="00A93ADB"/>
    <w:rsid w:val="00AB22F8"/>
    <w:rsid w:val="00AC7FE5"/>
    <w:rsid w:val="00AD589E"/>
    <w:rsid w:val="00AE47FD"/>
    <w:rsid w:val="00B155CD"/>
    <w:rsid w:val="00B268AA"/>
    <w:rsid w:val="00B53AE0"/>
    <w:rsid w:val="00B86A9D"/>
    <w:rsid w:val="00BD13BA"/>
    <w:rsid w:val="00BF283C"/>
    <w:rsid w:val="00C062EC"/>
    <w:rsid w:val="00C14C97"/>
    <w:rsid w:val="00C41E6E"/>
    <w:rsid w:val="00C446E5"/>
    <w:rsid w:val="00C46F8C"/>
    <w:rsid w:val="00C66660"/>
    <w:rsid w:val="00CD526B"/>
    <w:rsid w:val="00CE32EA"/>
    <w:rsid w:val="00CE523E"/>
    <w:rsid w:val="00CF547A"/>
    <w:rsid w:val="00D353C0"/>
    <w:rsid w:val="00D414F1"/>
    <w:rsid w:val="00D4268B"/>
    <w:rsid w:val="00D72E93"/>
    <w:rsid w:val="00D760C7"/>
    <w:rsid w:val="00D858B1"/>
    <w:rsid w:val="00DA462B"/>
    <w:rsid w:val="00DB1817"/>
    <w:rsid w:val="00DD7D28"/>
    <w:rsid w:val="00DE0ACB"/>
    <w:rsid w:val="00E06154"/>
    <w:rsid w:val="00E079A9"/>
    <w:rsid w:val="00E11D47"/>
    <w:rsid w:val="00E1409A"/>
    <w:rsid w:val="00E1619E"/>
    <w:rsid w:val="00E172BD"/>
    <w:rsid w:val="00E20131"/>
    <w:rsid w:val="00E25A41"/>
    <w:rsid w:val="00E53E2B"/>
    <w:rsid w:val="00E669AC"/>
    <w:rsid w:val="00E73CD5"/>
    <w:rsid w:val="00E8339A"/>
    <w:rsid w:val="00E86EBA"/>
    <w:rsid w:val="00EA1E97"/>
    <w:rsid w:val="00EA31C2"/>
    <w:rsid w:val="00F0614D"/>
    <w:rsid w:val="00F25852"/>
    <w:rsid w:val="00F308DA"/>
    <w:rsid w:val="00F4384F"/>
    <w:rsid w:val="00F47ACA"/>
    <w:rsid w:val="00F51EC5"/>
    <w:rsid w:val="00F85F42"/>
    <w:rsid w:val="00FC2224"/>
    <w:rsid w:val="00FC62EC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5AB0"/>
  <w15:docId w15:val="{57EDF4B5-5CB4-4F89-99EB-789CF437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PC</cp:lastModifiedBy>
  <cp:revision>2</cp:revision>
  <dcterms:created xsi:type="dcterms:W3CDTF">2026-03-12T10:17:00Z</dcterms:created>
  <dcterms:modified xsi:type="dcterms:W3CDTF">2026-03-12T10:17:00Z</dcterms:modified>
</cp:coreProperties>
</file>