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326"/>
        <w:tblW w:w="0" w:type="auto"/>
        <w:tblBorders>
          <w:top w:val="single" w:sz="6" w:space="0" w:color="C0C0C0"/>
          <w:lef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645"/>
        <w:gridCol w:w="1701"/>
        <w:gridCol w:w="3489"/>
      </w:tblGrid>
      <w:tr w:rsidR="009727C2" w:rsidRPr="009727C2" w:rsidTr="009727C2">
        <w:trPr>
          <w:tblHeader/>
        </w:trPr>
        <w:tc>
          <w:tcPr>
            <w:tcW w:w="0" w:type="auto"/>
            <w:tcBorders>
              <w:top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D9D9D9" w:themeFill="background1" w:themeFillShade="D9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27C2" w:rsidRPr="009727C2" w:rsidRDefault="009727C2" w:rsidP="0097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  <w:r w:rsidRPr="00972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5" w:type="dxa"/>
            <w:tcBorders>
              <w:top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D9D9D9" w:themeFill="background1" w:themeFillShade="D9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27C2" w:rsidRPr="009727C2" w:rsidRDefault="009727C2" w:rsidP="009727C2">
            <w:pPr>
              <w:spacing w:after="0" w:line="240" w:lineRule="auto"/>
              <w:rPr>
                <w:b/>
              </w:rPr>
            </w:pPr>
            <w:r w:rsidRPr="009727C2">
              <w:rPr>
                <w:rFonts w:ascii="Times New Roman" w:hAnsi="Times New Roman" w:cs="Times New Roman"/>
                <w:b/>
              </w:rPr>
              <w:t>Index No</w:t>
            </w:r>
          </w:p>
        </w:tc>
        <w:tc>
          <w:tcPr>
            <w:tcW w:w="1701" w:type="dxa"/>
            <w:tcBorders>
              <w:top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D9D9D9" w:themeFill="background1" w:themeFillShade="D9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27C2" w:rsidRPr="009727C2" w:rsidRDefault="009727C2" w:rsidP="00972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Last name</w:t>
            </w:r>
          </w:p>
        </w:tc>
        <w:tc>
          <w:tcPr>
            <w:tcW w:w="3489" w:type="dxa"/>
            <w:tcBorders>
              <w:top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D9D9D9" w:themeFill="background1" w:themeFillShade="D9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27C2" w:rsidRPr="009727C2" w:rsidRDefault="009727C2" w:rsidP="00972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First name</w:t>
            </w:r>
          </w:p>
        </w:tc>
      </w:tr>
      <w:tr w:rsidR="009727C2" w:rsidRPr="009727C2" w:rsidTr="009727C2">
        <w:tc>
          <w:tcPr>
            <w:tcW w:w="0" w:type="auto"/>
            <w:tcBorders>
              <w:top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76/2023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Anasani</w:t>
            </w:r>
          </w:p>
        </w:tc>
        <w:tc>
          <w:tcPr>
            <w:tcW w:w="3489" w:type="dxa"/>
            <w:tcBorders>
              <w:top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Dhushanthipriya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107/2023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Asha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Shanta Islam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41/2022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Bandanadham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Jenisa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108/2023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Calistus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 Shoffna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96/2023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Duda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Sharon Rose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102/2023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Jayabal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Lithan Kishoare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7/2022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Mansuroğlu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Erika Zehra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42/2022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Murugan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Golden Jenifa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65/2023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Rajesh Kumar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Adelynn Rithika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119/2023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Rifa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Tasfia Rahman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66/2023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Shakul Hameed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Sagufar Saddiq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63/2023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Siddiqua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Amena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64/2023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Singh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Niraj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78/2023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Sundersingh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Allenpaul Grason</w:t>
            </w:r>
          </w:p>
        </w:tc>
      </w:tr>
      <w:tr w:rsidR="009727C2" w:rsidRPr="009727C2" w:rsidTr="009727C2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45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48/2022</w:t>
            </w:r>
          </w:p>
        </w:tc>
        <w:tc>
          <w:tcPr>
            <w:tcW w:w="1701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Ulaganathan</w:t>
            </w:r>
          </w:p>
        </w:tc>
        <w:tc>
          <w:tcPr>
            <w:tcW w:w="348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27C2" w:rsidRPr="009727C2" w:rsidRDefault="009727C2" w:rsidP="009727C2">
            <w:pPr>
              <w:spacing w:before="15" w:after="15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Abirami</w:t>
            </w:r>
          </w:p>
        </w:tc>
      </w:tr>
    </w:tbl>
    <w:p w:rsidR="00B463EB" w:rsidRPr="009727C2" w:rsidRDefault="009727C2" w:rsidP="00972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7C2">
        <w:rPr>
          <w:rFonts w:ascii="Times New Roman" w:hAnsi="Times New Roman" w:cs="Times New Roman"/>
          <w:b/>
          <w:sz w:val="24"/>
          <w:szCs w:val="24"/>
        </w:rPr>
        <w:t>Medical Physiology</w:t>
      </w:r>
    </w:p>
    <w:p w:rsidR="009727C2" w:rsidRPr="009727C2" w:rsidRDefault="009727C2" w:rsidP="00972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7C2">
        <w:rPr>
          <w:rFonts w:ascii="Times New Roman" w:hAnsi="Times New Roman" w:cs="Times New Roman"/>
          <w:b/>
          <w:sz w:val="24"/>
          <w:szCs w:val="24"/>
        </w:rPr>
        <w:t>Faculty of Medicine</w:t>
      </w:r>
    </w:p>
    <w:p w:rsidR="009727C2" w:rsidRPr="009727C2" w:rsidRDefault="009727C2" w:rsidP="00972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7C2">
        <w:rPr>
          <w:rFonts w:ascii="Times New Roman" w:hAnsi="Times New Roman" w:cs="Times New Roman"/>
          <w:b/>
          <w:sz w:val="24"/>
          <w:szCs w:val="24"/>
        </w:rPr>
        <w:t>University of Banja Luka</w:t>
      </w:r>
    </w:p>
    <w:p w:rsidR="009727C2" w:rsidRPr="009727C2" w:rsidRDefault="009727C2" w:rsidP="00972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C2" w:rsidRPr="009727C2" w:rsidRDefault="009727C2" w:rsidP="00972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C2" w:rsidRPr="009727C2" w:rsidRDefault="009727C2" w:rsidP="00972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7C2">
        <w:rPr>
          <w:rFonts w:ascii="Times New Roman" w:hAnsi="Times New Roman" w:cs="Times New Roman"/>
          <w:b/>
          <w:sz w:val="24"/>
          <w:szCs w:val="24"/>
        </w:rPr>
        <w:t>PHYSIOLOGY PRACTICAL EXAM</w:t>
      </w:r>
    </w:p>
    <w:p w:rsidR="009727C2" w:rsidRPr="009727C2" w:rsidRDefault="009727C2" w:rsidP="00972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7C2">
        <w:rPr>
          <w:rFonts w:ascii="Times New Roman" w:hAnsi="Times New Roman" w:cs="Times New Roman"/>
          <w:b/>
          <w:sz w:val="24"/>
          <w:szCs w:val="24"/>
        </w:rPr>
        <w:t>APRIL TERM 2026</w:t>
      </w:r>
    </w:p>
    <w:p w:rsidR="009727C2" w:rsidRPr="009727C2" w:rsidRDefault="009727C2" w:rsidP="00972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C2" w:rsidRDefault="009727C2" w:rsidP="00972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C2" w:rsidRPr="009727C2" w:rsidRDefault="009727C2" w:rsidP="00972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C2" w:rsidRPr="009727C2" w:rsidRDefault="009727C2" w:rsidP="00972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C2">
        <w:rPr>
          <w:rFonts w:ascii="Times New Roman" w:hAnsi="Times New Roman" w:cs="Times New Roman"/>
          <w:b/>
          <w:sz w:val="24"/>
          <w:szCs w:val="24"/>
        </w:rPr>
        <w:t xml:space="preserve">Physiology practical exam is 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727C2">
        <w:rPr>
          <w:rFonts w:ascii="Times New Roman" w:hAnsi="Times New Roman" w:cs="Times New Roman"/>
          <w:b/>
          <w:sz w:val="24"/>
          <w:szCs w:val="24"/>
        </w:rPr>
        <w:t>pril 23, 2026 at 8 a.m.</w:t>
      </w:r>
    </w:p>
    <w:p w:rsidR="009727C2" w:rsidRPr="009727C2" w:rsidRDefault="009727C2" w:rsidP="00972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27C2" w:rsidRPr="009727C2" w:rsidRDefault="009727C2" w:rsidP="00972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</w:p>
    <w:sectPr w:rsidR="009727C2" w:rsidRPr="00972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39"/>
    <w:rsid w:val="0008464C"/>
    <w:rsid w:val="001C2D8A"/>
    <w:rsid w:val="0022576F"/>
    <w:rsid w:val="004B4539"/>
    <w:rsid w:val="009727C2"/>
    <w:rsid w:val="00A045BA"/>
    <w:rsid w:val="00C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61951-2E3D-43B1-9AE9-ED8A4A26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ich-table-sortable-header">
    <w:name w:val="rich-table-sortable-header"/>
    <w:basedOn w:val="DefaultParagraphFont"/>
    <w:rsid w:val="004B4539"/>
  </w:style>
  <w:style w:type="character" w:customStyle="1" w:styleId="tabelaheader1">
    <w:name w:val="tabelaheader1"/>
    <w:basedOn w:val="DefaultParagraphFont"/>
    <w:rsid w:val="004B4539"/>
  </w:style>
  <w:style w:type="character" w:styleId="Hyperlink">
    <w:name w:val="Hyperlink"/>
    <w:basedOn w:val="DefaultParagraphFont"/>
    <w:uiPriority w:val="99"/>
    <w:semiHidden/>
    <w:unhideWhenUsed/>
    <w:rsid w:val="004B45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2026-04-20T13:13:00Z</cp:lastPrinted>
  <dcterms:created xsi:type="dcterms:W3CDTF">2026-04-20T13:46:00Z</dcterms:created>
  <dcterms:modified xsi:type="dcterms:W3CDTF">2026-04-20T13:46:00Z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7a88f80f-2f7a-4742-99c2-bf0f76828155</vt:lpwstr>
  </property>
</Properties>
</file>