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943" w:rsidRDefault="008B3943" w:rsidP="008B3943">
      <w:r w:rsidRPr="00B244A4">
        <w:t>КЛИНИЧКА ПАРОДОНТОЛОГИЈА</w:t>
      </w:r>
      <w:r w:rsidRPr="00B244A4">
        <w:tab/>
      </w:r>
    </w:p>
    <w:p w:rsidR="008B3943" w:rsidRDefault="008B3943" w:rsidP="008B3943">
      <w:bookmarkStart w:id="0" w:name="_GoBack"/>
      <w:bookmarkEnd w:id="0"/>
      <w:r w:rsidRPr="00B244A4">
        <w:t>09.06.2026.</w:t>
      </w:r>
      <w:r w:rsidRPr="00B244A4">
        <w:tab/>
        <w:t>12.30</w:t>
      </w:r>
      <w:r w:rsidRPr="00B244A4">
        <w:tab/>
      </w:r>
    </w:p>
    <w:p w:rsidR="008B3943" w:rsidRDefault="008B3943" w:rsidP="008B3943">
      <w:r w:rsidRPr="00B244A4">
        <w:t>23.06.2026.</w:t>
      </w:r>
      <w:r w:rsidRPr="00B244A4">
        <w:tab/>
        <w:t>12.30</w:t>
      </w:r>
      <w:r w:rsidRPr="00B244A4">
        <w:tab/>
      </w:r>
    </w:p>
    <w:p w:rsidR="008B3943" w:rsidRDefault="008B3943" w:rsidP="008B3943">
      <w:r w:rsidRPr="00B244A4">
        <w:t>25.08.2026.</w:t>
      </w:r>
      <w:r w:rsidRPr="00B244A4">
        <w:tab/>
        <w:t>12.30</w:t>
      </w:r>
      <w:r w:rsidRPr="00B244A4">
        <w:tab/>
      </w:r>
    </w:p>
    <w:p w:rsidR="008B3943" w:rsidRDefault="008B3943" w:rsidP="008B3943">
      <w:r w:rsidRPr="00B244A4">
        <w:t>08.09.2026.</w:t>
      </w:r>
      <w:r w:rsidRPr="00B244A4">
        <w:tab/>
        <w:t>12.30</w:t>
      </w:r>
      <w:r w:rsidRPr="00B244A4">
        <w:tab/>
      </w:r>
    </w:p>
    <w:p w:rsidR="00974083" w:rsidRDefault="008B3943" w:rsidP="008B3943">
      <w:r w:rsidRPr="00B244A4">
        <w:t>22.09.2026.</w:t>
      </w:r>
      <w:r w:rsidRPr="00B244A4">
        <w:tab/>
        <w:t>12.30</w:t>
      </w:r>
      <w:r w:rsidRPr="00B244A4">
        <w:tab/>
      </w:r>
      <w:r w:rsidRPr="00B244A4">
        <w:tab/>
      </w:r>
      <w:r w:rsidRPr="00B244A4">
        <w:tab/>
      </w:r>
    </w:p>
    <w:sectPr w:rsidR="00974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43"/>
    <w:rsid w:val="000406DB"/>
    <w:rsid w:val="001510E9"/>
    <w:rsid w:val="00177541"/>
    <w:rsid w:val="002F27BE"/>
    <w:rsid w:val="00422A72"/>
    <w:rsid w:val="00657CD4"/>
    <w:rsid w:val="007411CA"/>
    <w:rsid w:val="0074694C"/>
    <w:rsid w:val="00836DD8"/>
    <w:rsid w:val="008B3943"/>
    <w:rsid w:val="00974083"/>
    <w:rsid w:val="00A5710C"/>
    <w:rsid w:val="00B4573F"/>
    <w:rsid w:val="00BB2EFD"/>
    <w:rsid w:val="00CA7D92"/>
    <w:rsid w:val="00CE570A"/>
    <w:rsid w:val="00E62DD0"/>
    <w:rsid w:val="00F3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EA275-9E6F-474A-A577-B62F5931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Trtic</dc:creator>
  <cp:keywords/>
  <dc:description/>
  <cp:lastModifiedBy>Natasa Trtic</cp:lastModifiedBy>
  <cp:revision>1</cp:revision>
  <dcterms:created xsi:type="dcterms:W3CDTF">2026-04-28T13:32:00Z</dcterms:created>
  <dcterms:modified xsi:type="dcterms:W3CDTF">2026-04-28T13:33:00Z</dcterms:modified>
</cp:coreProperties>
</file>