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5" w:rsidRDefault="00A6121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36DF6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RASPORED POLAGANJA ISPITA PATOLOŠKA FIZIOLOGIJA</w:t>
      </w:r>
    </w:p>
    <w:p w:rsidR="00B967C0" w:rsidRDefault="003135D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APRILSKI</w:t>
      </w:r>
      <w:r w:rsidR="000A3C23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ROK</w:t>
      </w:r>
      <w:r w:rsidR="00B967C0">
        <w:rPr>
          <w:rFonts w:ascii="Times New Roman" w:hAnsi="Times New Roman" w:cs="Times New Roman"/>
          <w:b/>
          <w:sz w:val="28"/>
          <w:szCs w:val="28"/>
          <w:lang w:val="sr-Latn-RS"/>
        </w:rPr>
        <w:t>, 2026</w:t>
      </w:r>
    </w:p>
    <w:p w:rsidR="003135D5" w:rsidRPr="003135D5" w:rsidRDefault="003135D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Prof. dr Nela Rašeta Simović</w:t>
      </w:r>
    </w:p>
    <w:p w:rsidR="00B967C0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967C0" w:rsidRPr="00FD6954" w:rsidRDefault="003135D5" w:rsidP="00B967C0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SRIJEDA, 22.04</w:t>
      </w:r>
      <w:r w:rsidR="000A3C2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2026. u 12,30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MEDICINA 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</w:t>
      </w:r>
      <w:r w:rsidR="006F7C6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ISPIT</w:t>
      </w:r>
      <w:r w:rsid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6D658F" w:rsidRPr="003135D5" w:rsidRDefault="00931BF5" w:rsidP="006D6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PANTELIĆ JELENA...............P</w:t>
      </w:r>
    </w:p>
    <w:p w:rsidR="00FD6954" w:rsidRDefault="00931BF5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PANTELIĆ JOVANA..............P</w:t>
      </w:r>
    </w:p>
    <w:p w:rsidR="00931BF5" w:rsidRDefault="00931BF5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CARIĆ SAVO..........................P</w:t>
      </w:r>
    </w:p>
    <w:p w:rsidR="00931BF5" w:rsidRDefault="00931BF5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ŠKRBIĆ SEVERINA...............P</w:t>
      </w:r>
    </w:p>
    <w:p w:rsidR="003F2E8B" w:rsidRDefault="003F2E8B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ĐUKARIĆ DRAŽEN...............P  (MED. 22)</w:t>
      </w:r>
    </w:p>
    <w:p w:rsidR="003F2E8B" w:rsidRPr="003135D5" w:rsidRDefault="005E3229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RADMANOVIĆ VEDRANA</w:t>
      </w:r>
      <w:bookmarkStart w:id="0" w:name="_GoBack"/>
      <w:bookmarkEnd w:id="0"/>
      <w:r w:rsidR="003F2E8B">
        <w:rPr>
          <w:rFonts w:ascii="Times New Roman" w:hAnsi="Times New Roman" w:cs="Times New Roman"/>
          <w:sz w:val="24"/>
          <w:szCs w:val="24"/>
          <w:lang w:val="sr-Latn-RS"/>
        </w:rPr>
        <w:t xml:space="preserve"> ......................P  (MED. 22)</w:t>
      </w:r>
    </w:p>
    <w:p w:rsidR="00FD6954" w:rsidRPr="00FA501C" w:rsidRDefault="00FD6954" w:rsidP="006D658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</w:t>
      </w:r>
      <w:r w:rsidR="00B5234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ETVRTAK, 23.04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.2026. u 13,30</w:t>
      </w: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FARMACIJA</w:t>
      </w:r>
      <w:r w:rsidR="005F22B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19  PRAKTIČNI ISPIT (PRAKTIKUM)</w:t>
      </w:r>
    </w:p>
    <w:p w:rsidR="00FD6954" w:rsidRPr="00FD6954" w:rsidRDefault="003135D5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LETIĆ TEODORA</w:t>
      </w:r>
    </w:p>
    <w:p w:rsidR="00FD6954" w:rsidRDefault="003135D5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MALEŠEVIĆ TAMARA</w:t>
      </w:r>
    </w:p>
    <w:p w:rsidR="003135D5" w:rsidRDefault="003135D5" w:rsidP="00FD69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ĆURGUZ MILENA</w:t>
      </w:r>
    </w:p>
    <w:p w:rsidR="00FA501C" w:rsidRPr="00FA501C" w:rsidRDefault="00FA501C" w:rsidP="00FA501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A50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PETAK, </w:t>
      </w:r>
      <w:r w:rsidR="00B5234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24.04.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 u 09,30 MEDICINA 07 i 22 USMENI (KANCELARIJA)</w:t>
      </w:r>
    </w:p>
    <w:p w:rsidR="00FA501C" w:rsidRDefault="009B4021" w:rsidP="009B402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31BF5">
        <w:rPr>
          <w:rFonts w:ascii="Times New Roman" w:hAnsi="Times New Roman" w:cs="Times New Roman"/>
          <w:sz w:val="24"/>
          <w:szCs w:val="24"/>
          <w:lang w:val="sr-Latn-RS"/>
        </w:rPr>
        <w:t xml:space="preserve"> Studenti koji polože praktični ispit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5F22B4" w:rsidRDefault="005F22B4" w:rsidP="005F22B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F22B4" w:rsidRDefault="005F22B4" w:rsidP="005F22B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PONEDELJAK, 27.04.2026. u 09,30 FARMACIJA 19 USMENI (KANCELARIJA)</w:t>
      </w:r>
    </w:p>
    <w:p w:rsidR="009C66E5" w:rsidRPr="009C66E5" w:rsidRDefault="009C66E5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C66E5">
        <w:rPr>
          <w:rFonts w:ascii="Times New Roman" w:hAnsi="Times New Roman" w:cs="Times New Roman"/>
          <w:sz w:val="24"/>
          <w:szCs w:val="24"/>
          <w:lang w:val="sr-Latn-RS"/>
        </w:rPr>
        <w:t>MITRAKOVIĆ ANA</w:t>
      </w:r>
    </w:p>
    <w:p w:rsidR="009C66E5" w:rsidRPr="009C66E5" w:rsidRDefault="009C66E5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9C66E5">
        <w:rPr>
          <w:rFonts w:ascii="Times New Roman" w:hAnsi="Times New Roman" w:cs="Times New Roman"/>
          <w:sz w:val="24"/>
          <w:szCs w:val="24"/>
          <w:lang w:val="sr-Latn-RS"/>
        </w:rPr>
        <w:t>RAILIĆ MIRNA</w:t>
      </w:r>
    </w:p>
    <w:p w:rsidR="005F22B4" w:rsidRPr="009C66E5" w:rsidRDefault="009C66E5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66E5">
        <w:rPr>
          <w:rFonts w:ascii="Times New Roman" w:hAnsi="Times New Roman" w:cs="Times New Roman"/>
          <w:sz w:val="24"/>
          <w:szCs w:val="24"/>
          <w:lang w:val="sr-Latn-RS"/>
        </w:rPr>
        <w:t xml:space="preserve">Studenti koji polože praktični ispit 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NAPOMENA: OBAVEZNI BIJELI MANTILI U PRAKTIKUMU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Pr="00FD6954" w:rsidRDefault="00811898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Banja Luka, 20.04.2026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P</w:t>
      </w:r>
      <w:r w:rsidR="00F60549">
        <w:rPr>
          <w:rFonts w:ascii="Times New Roman" w:hAnsi="Times New Roman" w:cs="Times New Roman"/>
          <w:sz w:val="24"/>
          <w:szCs w:val="24"/>
          <w:lang w:val="sr-Latn-RS"/>
        </w:rPr>
        <w:t>rof. dr Nela Rašeta S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>imović</w:t>
      </w:r>
    </w:p>
    <w:p w:rsidR="00FD6954" w:rsidRP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658F" w:rsidRPr="00B967C0" w:rsidRDefault="006D658F" w:rsidP="00B967C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6D658F" w:rsidRPr="00B96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1D5E"/>
    <w:multiLevelType w:val="hybridMultilevel"/>
    <w:tmpl w:val="918E9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30E9"/>
    <w:multiLevelType w:val="hybridMultilevel"/>
    <w:tmpl w:val="19BC8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B5831"/>
    <w:multiLevelType w:val="hybridMultilevel"/>
    <w:tmpl w:val="185E2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2447"/>
    <w:multiLevelType w:val="hybridMultilevel"/>
    <w:tmpl w:val="6B340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2256"/>
    <w:multiLevelType w:val="hybridMultilevel"/>
    <w:tmpl w:val="CAE67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95FB0"/>
    <w:multiLevelType w:val="hybridMultilevel"/>
    <w:tmpl w:val="7CFC5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6634"/>
    <w:multiLevelType w:val="hybridMultilevel"/>
    <w:tmpl w:val="5936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65BD5"/>
    <w:multiLevelType w:val="hybridMultilevel"/>
    <w:tmpl w:val="28A6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669D"/>
    <w:multiLevelType w:val="hybridMultilevel"/>
    <w:tmpl w:val="D1B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A73E1"/>
    <w:multiLevelType w:val="hybridMultilevel"/>
    <w:tmpl w:val="0EB0E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8"/>
    <w:rsid w:val="00013F8B"/>
    <w:rsid w:val="000A3C23"/>
    <w:rsid w:val="00222092"/>
    <w:rsid w:val="002B2318"/>
    <w:rsid w:val="00300222"/>
    <w:rsid w:val="003135D5"/>
    <w:rsid w:val="003F2E8B"/>
    <w:rsid w:val="005E3229"/>
    <w:rsid w:val="005F22B4"/>
    <w:rsid w:val="006D658F"/>
    <w:rsid w:val="006F5A44"/>
    <w:rsid w:val="006F7C61"/>
    <w:rsid w:val="00811898"/>
    <w:rsid w:val="00821283"/>
    <w:rsid w:val="00931BF5"/>
    <w:rsid w:val="009B4021"/>
    <w:rsid w:val="009C4802"/>
    <w:rsid w:val="009C66E5"/>
    <w:rsid w:val="00A61215"/>
    <w:rsid w:val="00B52345"/>
    <w:rsid w:val="00B967C0"/>
    <w:rsid w:val="00D644D2"/>
    <w:rsid w:val="00E36DF6"/>
    <w:rsid w:val="00F60549"/>
    <w:rsid w:val="00FA501C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9BD70-1812-41CA-9AB7-E13600C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3</cp:revision>
  <cp:lastPrinted>2026-04-20T07:17:00Z</cp:lastPrinted>
  <dcterms:created xsi:type="dcterms:W3CDTF">2026-04-20T07:45:00Z</dcterms:created>
  <dcterms:modified xsi:type="dcterms:W3CDTF">2026-04-20T08:59:00Z</dcterms:modified>
</cp:coreProperties>
</file>