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B254F" w14:textId="602BEBBF" w:rsidR="00864AB7" w:rsidRPr="0003626B" w:rsidRDefault="006B0856" w:rsidP="0003626B">
      <w:pPr>
        <w:rPr>
          <w:b/>
          <w:bCs/>
          <w:lang w:val="sr-Latn-BA"/>
        </w:rPr>
      </w:pPr>
      <w:r w:rsidRPr="0003626B">
        <w:rPr>
          <w:b/>
          <w:bCs/>
          <w:lang w:val="sr-Latn-BA"/>
        </w:rPr>
        <w:t>ISPITNA PITANJA ORALNA HIGIJENA</w:t>
      </w:r>
    </w:p>
    <w:p w14:paraId="0FFFDED3" w14:textId="6613EF5C" w:rsidR="006B0856" w:rsidRDefault="006B0856">
      <w:pPr>
        <w:rPr>
          <w:lang w:val="sr-Latn-BA"/>
        </w:rPr>
      </w:pPr>
    </w:p>
    <w:p w14:paraId="5BB71DA5" w14:textId="2738E9B1" w:rsidR="006B0856" w:rsidRPr="0003626B" w:rsidRDefault="006B0856">
      <w:pPr>
        <w:rPr>
          <w:b/>
          <w:bCs/>
          <w:lang w:val="sr-Latn-BA"/>
        </w:rPr>
      </w:pPr>
      <w:r w:rsidRPr="0003626B">
        <w:rPr>
          <w:b/>
          <w:bCs/>
          <w:lang w:val="sr-Latn-BA"/>
        </w:rPr>
        <w:t xml:space="preserve">Higijena prostora ambulante i </w:t>
      </w:r>
      <w:r w:rsidR="004944A4" w:rsidRPr="0003626B">
        <w:rPr>
          <w:b/>
          <w:bCs/>
          <w:lang w:val="sr-Latn-BA"/>
        </w:rPr>
        <w:t>medicinskog</w:t>
      </w:r>
      <w:r w:rsidRPr="0003626B">
        <w:rPr>
          <w:b/>
          <w:bCs/>
          <w:lang w:val="sr-Latn-BA"/>
        </w:rPr>
        <w:t xml:space="preserve"> osoblja</w:t>
      </w:r>
      <w:r w:rsidR="0003626B">
        <w:rPr>
          <w:b/>
          <w:bCs/>
          <w:lang w:val="sr-Latn-BA"/>
        </w:rPr>
        <w:t xml:space="preserve"> (prva grupa pitanja)</w:t>
      </w:r>
    </w:p>
    <w:p w14:paraId="4913AB72" w14:textId="7412F4D4" w:rsidR="00A12504" w:rsidRPr="0086101E" w:rsidRDefault="006B0856" w:rsidP="0086101E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Higijena – definicija i porijeklo riječi</w:t>
      </w:r>
    </w:p>
    <w:p w14:paraId="14FB6620" w14:textId="4C058DC4" w:rsidR="00A12504" w:rsidRDefault="00A12504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 xml:space="preserve">Intrahospitalne infekcije </w:t>
      </w:r>
      <w:r w:rsidR="00751436">
        <w:rPr>
          <w:lang w:val="sr-Latn-BA"/>
        </w:rPr>
        <w:t>–</w:t>
      </w:r>
      <w:r>
        <w:rPr>
          <w:lang w:val="sr-Latn-BA"/>
        </w:rPr>
        <w:t xml:space="preserve"> definicija</w:t>
      </w:r>
      <w:r w:rsidR="00751436">
        <w:rPr>
          <w:lang w:val="sr-Latn-BA"/>
        </w:rPr>
        <w:t xml:space="preserve"> i stepen rizika u ambulanti dentalne medicine</w:t>
      </w:r>
    </w:p>
    <w:p w14:paraId="0C1C7E69" w14:textId="729F7E52" w:rsidR="00751436" w:rsidRDefault="00751436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Najčešći uzročnici intrahospitalnih infekcija u ambulanti dentalne medicine – bakterije</w:t>
      </w:r>
    </w:p>
    <w:p w14:paraId="4669914C" w14:textId="01CB9B16" w:rsidR="00751436" w:rsidRDefault="00751436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 xml:space="preserve">Najčešći uzročnici </w:t>
      </w:r>
      <w:r w:rsidRPr="00751436">
        <w:rPr>
          <w:lang w:val="sr-Latn-BA"/>
        </w:rPr>
        <w:t xml:space="preserve">intrahospitalnih infekcija u ambulanti dentalne medicine – </w:t>
      </w:r>
      <w:r>
        <w:rPr>
          <w:lang w:val="sr-Latn-BA"/>
        </w:rPr>
        <w:t>virusi</w:t>
      </w:r>
    </w:p>
    <w:p w14:paraId="7B094E04" w14:textId="0BF21855" w:rsidR="00751436" w:rsidRDefault="00751436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Program mjera za sprečavanje i suzbijanje intrahospitalnih infekcija – nabrojati</w:t>
      </w:r>
    </w:p>
    <w:p w14:paraId="1B3100A5" w14:textId="75266351" w:rsidR="00751436" w:rsidRDefault="00751436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 w:rsidRPr="00751436">
        <w:rPr>
          <w:lang w:val="sr-Latn-BA"/>
        </w:rPr>
        <w:t>P</w:t>
      </w:r>
      <w:r>
        <w:rPr>
          <w:lang w:val="sr-Latn-BA"/>
        </w:rPr>
        <w:t>rocedura za čišćenje, dezinfekciju</w:t>
      </w:r>
      <w:r w:rsidR="0034300D">
        <w:rPr>
          <w:lang w:val="sr-Latn-BA"/>
        </w:rPr>
        <w:t xml:space="preserve"> i dekontaminaciju prostorija, predmeta i radnih površina</w:t>
      </w:r>
    </w:p>
    <w:p w14:paraId="5CBD16F5" w14:textId="67FB367D" w:rsidR="0034300D" w:rsidRDefault="0034300D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 w:rsidRPr="0034300D">
        <w:rPr>
          <w:lang w:val="sr-Latn-BA"/>
        </w:rPr>
        <w:t>Procedura za čišćenje, dezinfekciju i dekontaminaciju</w:t>
      </w:r>
      <w:r>
        <w:rPr>
          <w:lang w:val="sr-Latn-BA"/>
        </w:rPr>
        <w:t xml:space="preserve"> dentalne jedinice</w:t>
      </w:r>
    </w:p>
    <w:p w14:paraId="2B665754" w14:textId="22F4102B" w:rsidR="0034300D" w:rsidRDefault="0034300D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Postupak tretiranja otisaka i protetskih radova</w:t>
      </w:r>
    </w:p>
    <w:p w14:paraId="081D01B0" w14:textId="4BC1E4EB" w:rsidR="0034300D" w:rsidRDefault="0086101E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Evidencija o sproveden</w:t>
      </w:r>
      <w:r w:rsidR="0034300D">
        <w:rPr>
          <w:lang w:val="sr-Latn-BA"/>
        </w:rPr>
        <w:t>im mjerama održavanja higijene</w:t>
      </w:r>
    </w:p>
    <w:p w14:paraId="72A9A15F" w14:textId="7C50BA73" w:rsidR="0034300D" w:rsidRDefault="0034300D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Postupak pranja ruku</w:t>
      </w:r>
    </w:p>
    <w:p w14:paraId="400DC523" w14:textId="37C42A16" w:rsidR="0034300D" w:rsidRDefault="0034300D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Upotreba lične zaštitne opreme</w:t>
      </w:r>
    </w:p>
    <w:p w14:paraId="7B8F4D27" w14:textId="14F042D9" w:rsidR="0034300D" w:rsidRDefault="0034300D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Zaštitna oprema za pacijente dentalne ambulante</w:t>
      </w:r>
    </w:p>
    <w:p w14:paraId="60413BAC" w14:textId="33127854" w:rsidR="0034300D" w:rsidRDefault="002006B5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 xml:space="preserve">Mjere </w:t>
      </w:r>
      <w:r w:rsidR="0086101E">
        <w:rPr>
          <w:lang w:val="sr-Latn-RS"/>
        </w:rPr>
        <w:t>prevencije</w:t>
      </w:r>
      <w:r>
        <w:rPr>
          <w:lang w:val="sr-Latn-BA"/>
        </w:rPr>
        <w:t xml:space="preserve"> infekcija koje se prenose putem krvi</w:t>
      </w:r>
    </w:p>
    <w:p w14:paraId="37A50A98" w14:textId="4AAAFAD0" w:rsidR="002006B5" w:rsidRDefault="0086101E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Postupci</w:t>
      </w:r>
      <w:r w:rsidR="002006B5" w:rsidRPr="002006B5">
        <w:rPr>
          <w:lang w:val="sr-Latn-BA"/>
        </w:rPr>
        <w:t xml:space="preserve"> u slučaju izlivanja krvi ili tjelesnih</w:t>
      </w:r>
      <w:r w:rsidR="002006B5">
        <w:rPr>
          <w:lang w:val="sr-Latn-BA"/>
        </w:rPr>
        <w:t xml:space="preserve"> </w:t>
      </w:r>
      <w:r w:rsidR="002006B5" w:rsidRPr="002006B5">
        <w:rPr>
          <w:lang w:val="sr-Latn-BA"/>
        </w:rPr>
        <w:t>tečnosti zagađenih krvlju na pod</w:t>
      </w:r>
      <w:r w:rsidR="002006B5">
        <w:rPr>
          <w:lang w:val="sr-Latn-BA"/>
        </w:rPr>
        <w:t xml:space="preserve"> ambulante</w:t>
      </w:r>
    </w:p>
    <w:p w14:paraId="10A88116" w14:textId="6FC52E53" w:rsidR="002006B5" w:rsidRDefault="0086101E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Postupci</w:t>
      </w:r>
      <w:r w:rsidR="002006B5" w:rsidRPr="002006B5">
        <w:rPr>
          <w:lang w:val="sr-Latn-BA"/>
        </w:rPr>
        <w:t xml:space="preserve"> u slučaju izlivanja krvi i/ili tjelesnih tečnosti zagađenih krvlju na radne površine (stomatološka stolica, fontana i dr.) koje dolaze u kontakt sa pacijentom</w:t>
      </w:r>
    </w:p>
    <w:p w14:paraId="537716D7" w14:textId="5668C1C6" w:rsidR="002006B5" w:rsidRDefault="002006B5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 w:rsidRPr="002006B5">
        <w:rPr>
          <w:lang w:val="sr-Latn-BA"/>
        </w:rPr>
        <w:t>Specifične preventivne mjere u odnosu na viruse koji se prenose putem krvi</w:t>
      </w:r>
    </w:p>
    <w:p w14:paraId="0BDEA20F" w14:textId="1F3C5D58" w:rsidR="002006B5" w:rsidRDefault="002006B5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Bezbijedno odlaganje oštrih predmeta</w:t>
      </w:r>
    </w:p>
    <w:p w14:paraId="69D5AF84" w14:textId="686B8227" w:rsidR="002006B5" w:rsidRDefault="002006B5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Dekontaminacija</w:t>
      </w:r>
      <w:r w:rsidR="00BF7441">
        <w:rPr>
          <w:lang w:val="sr-Latn-BA"/>
        </w:rPr>
        <w:t xml:space="preserve"> i priprema za sterilizaciju </w:t>
      </w:r>
      <w:r>
        <w:rPr>
          <w:lang w:val="sr-Latn-BA"/>
        </w:rPr>
        <w:t xml:space="preserve"> instrumenata i medicinskih uređaja</w:t>
      </w:r>
    </w:p>
    <w:p w14:paraId="4037563B" w14:textId="034DCD84" w:rsidR="00BF7441" w:rsidRDefault="00C8707F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Sterilizacija instrumenata i medicinskih uređaja</w:t>
      </w:r>
    </w:p>
    <w:p w14:paraId="5AD1FDDE" w14:textId="0C960BA4" w:rsidR="00C8707F" w:rsidRDefault="00C8707F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Evidencija sterilizacije</w:t>
      </w:r>
    </w:p>
    <w:p w14:paraId="734937D1" w14:textId="30C966EC" w:rsidR="00C8707F" w:rsidRDefault="00C8707F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Postupanje sa instrumentima i medicinskim uređajima nakon završene sterilizacije</w:t>
      </w:r>
    </w:p>
    <w:p w14:paraId="397E450D" w14:textId="25EFE84B" w:rsidR="00C8707F" w:rsidRDefault="00C8707F" w:rsidP="002006B5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Procedur</w:t>
      </w:r>
      <w:r w:rsidR="004944A4">
        <w:rPr>
          <w:lang w:val="sr-Latn-BA"/>
        </w:rPr>
        <w:t xml:space="preserve">a o </w:t>
      </w:r>
      <w:r>
        <w:rPr>
          <w:lang w:val="sr-Latn-BA"/>
        </w:rPr>
        <w:t>upravljanj</w:t>
      </w:r>
      <w:r w:rsidR="004944A4">
        <w:rPr>
          <w:lang w:val="sr-Latn-BA"/>
        </w:rPr>
        <w:t>u</w:t>
      </w:r>
      <w:r>
        <w:rPr>
          <w:lang w:val="sr-Latn-BA"/>
        </w:rPr>
        <w:t xml:space="preserve"> medicinskim (infektivnim) otpadom</w:t>
      </w:r>
    </w:p>
    <w:p w14:paraId="7FAF51F8" w14:textId="328FB067" w:rsidR="004944A4" w:rsidRDefault="004944A4" w:rsidP="004944A4">
      <w:pPr>
        <w:ind w:left="360"/>
        <w:jc w:val="both"/>
        <w:rPr>
          <w:lang w:val="sr-Latn-BA"/>
        </w:rPr>
      </w:pPr>
    </w:p>
    <w:p w14:paraId="4D6F3A01" w14:textId="2907B2A1" w:rsidR="004944A4" w:rsidRPr="0003626B" w:rsidRDefault="004944A4" w:rsidP="004944A4">
      <w:pPr>
        <w:ind w:left="360"/>
        <w:jc w:val="both"/>
        <w:rPr>
          <w:b/>
          <w:bCs/>
          <w:lang w:val="sr-Latn-BA"/>
        </w:rPr>
      </w:pPr>
      <w:r w:rsidRPr="0003626B">
        <w:rPr>
          <w:b/>
          <w:bCs/>
          <w:lang w:val="sr-Latn-BA"/>
        </w:rPr>
        <w:t>Oralna higijena</w:t>
      </w:r>
      <w:r w:rsidR="0003626B">
        <w:rPr>
          <w:b/>
          <w:bCs/>
          <w:lang w:val="sr-Latn-BA"/>
        </w:rPr>
        <w:t xml:space="preserve"> (druag grupa pitanja)</w:t>
      </w:r>
    </w:p>
    <w:p w14:paraId="05F01197" w14:textId="40BB5CCD" w:rsid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Dentalni biofilm (stvaranje, akumulacija, detekcija, uklanjanje)</w:t>
      </w:r>
    </w:p>
    <w:p w14:paraId="6EE3EE93" w14:textId="450CD2AC" w:rsidR="00113F68" w:rsidRDefault="00113F68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Oboljenja</w:t>
      </w:r>
      <w:r w:rsidR="0003626B">
        <w:rPr>
          <w:lang w:val="sr-Latn-BA"/>
        </w:rPr>
        <w:t xml:space="preserve"> usne duplje</w:t>
      </w:r>
      <w:r>
        <w:rPr>
          <w:lang w:val="sr-Latn-BA"/>
        </w:rPr>
        <w:t xml:space="preserve"> </w:t>
      </w:r>
      <w:r w:rsidR="0003626B">
        <w:rPr>
          <w:lang w:val="sr-Latn-BA"/>
        </w:rPr>
        <w:t>koja uzrokuje dentalni biofilm</w:t>
      </w:r>
    </w:p>
    <w:p w14:paraId="5060951A" w14:textId="7DC389CB" w:rsid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Zubni kamenac</w:t>
      </w:r>
      <w:r w:rsidRPr="004944A4">
        <w:rPr>
          <w:lang w:val="sr-Latn-BA"/>
        </w:rPr>
        <w:t xml:space="preserve"> (stvaranje, uklanjanje)</w:t>
      </w:r>
    </w:p>
    <w:p w14:paraId="518A214A" w14:textId="64A2A572" w:rsidR="001607AF" w:rsidRDefault="001607AF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Lokalni i sistemski favorizujući faktori akumulacije dentalnog biofilma</w:t>
      </w:r>
    </w:p>
    <w:p w14:paraId="4EB2021F" w14:textId="26801329" w:rsidR="001607AF" w:rsidRPr="004944A4" w:rsidRDefault="001607AF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1607AF">
        <w:rPr>
          <w:lang w:val="sr-Latn-BA"/>
        </w:rPr>
        <w:t>Uloga pljuvačke i gingivalne tečnosti</w:t>
      </w:r>
      <w:r w:rsidRPr="001607AF">
        <w:rPr>
          <w:lang w:val="sr-Latn-BA"/>
        </w:rPr>
        <w:tab/>
      </w:r>
    </w:p>
    <w:p w14:paraId="421B56A1" w14:textId="38C766A6" w:rsidR="001607AF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Osnovna</w:t>
      </w:r>
      <w:r w:rsidR="001607AF" w:rsidRPr="001607AF">
        <w:t xml:space="preserve"> </w:t>
      </w:r>
      <w:r w:rsidR="001607AF" w:rsidRPr="001607AF">
        <w:rPr>
          <w:lang w:val="sr-Latn-BA"/>
        </w:rPr>
        <w:t>sredstva za održavanje oralne higijene</w:t>
      </w:r>
      <w:r w:rsidR="00055447">
        <w:rPr>
          <w:lang w:val="sr-Latn-BA"/>
        </w:rPr>
        <w:t xml:space="preserve"> – nabrojati i opisati</w:t>
      </w:r>
    </w:p>
    <w:p w14:paraId="2444D92B" w14:textId="6655FD4F" w:rsidR="004944A4" w:rsidRDefault="001607AF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P</w:t>
      </w:r>
      <w:r w:rsidR="004944A4" w:rsidRPr="004944A4">
        <w:rPr>
          <w:lang w:val="sr-Latn-BA"/>
        </w:rPr>
        <w:t>omoćna sredstva za održavanje oralne higijene</w:t>
      </w:r>
      <w:r w:rsidR="0003626B">
        <w:rPr>
          <w:lang w:val="sr-Latn-BA"/>
        </w:rPr>
        <w:t xml:space="preserve"> – nabrojati i opsati </w:t>
      </w:r>
    </w:p>
    <w:p w14:paraId="1FACA960" w14:textId="48ED5B68" w:rsidR="00055447" w:rsidRDefault="00055447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Mehanička kontrola dentalnog biofilma – tehnika četkanja</w:t>
      </w:r>
    </w:p>
    <w:p w14:paraId="0CFF20BF" w14:textId="392B7CAA" w:rsidR="001607AF" w:rsidRPr="004944A4" w:rsidRDefault="00055447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H</w:t>
      </w:r>
      <w:r w:rsidR="001607AF" w:rsidRPr="001607AF">
        <w:rPr>
          <w:lang w:val="sr-Latn-BA"/>
        </w:rPr>
        <w:t>emijska kontrola dentalnog biofilma</w:t>
      </w:r>
      <w:r>
        <w:rPr>
          <w:lang w:val="sr-Latn-BA"/>
        </w:rPr>
        <w:t xml:space="preserve"> – procedura primjene preporučenih sredstava</w:t>
      </w:r>
    </w:p>
    <w:p w14:paraId="004C0E7B" w14:textId="25BA5455" w:rsidR="004944A4" w:rsidRP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Oralna higijena odraslih osoba (sredstva za održavanje oralne higijene i tehnika korištenja)</w:t>
      </w:r>
    </w:p>
    <w:p w14:paraId="02BCEB9E" w14:textId="7685A3A4" w:rsidR="004944A4" w:rsidRPr="001607AF" w:rsidRDefault="004944A4" w:rsidP="001607AF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1607AF">
        <w:rPr>
          <w:lang w:val="sr-Latn-BA"/>
        </w:rPr>
        <w:t>Oralna higijena trudnica i dojenčeta</w:t>
      </w:r>
    </w:p>
    <w:p w14:paraId="24A7C92B" w14:textId="7ACAD252" w:rsidR="004944A4" w:rsidRP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Oralna higijena djece sa mliječnom i mješovitom denticijom</w:t>
      </w:r>
    </w:p>
    <w:p w14:paraId="53DD3603" w14:textId="2D291B7B" w:rsidR="004944A4" w:rsidRP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Oralna higijena adolescenata</w:t>
      </w:r>
    </w:p>
    <w:p w14:paraId="5D644C6A" w14:textId="33BBA525" w:rsidR="004944A4" w:rsidRPr="00113F68" w:rsidRDefault="00055447" w:rsidP="00113F68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lastRenderedPageBreak/>
        <w:t>O</w:t>
      </w:r>
      <w:r w:rsidRPr="00055447">
        <w:rPr>
          <w:lang w:val="sr-Latn-BA"/>
        </w:rPr>
        <w:t>ralna higijena osoba starije životne dobi</w:t>
      </w:r>
      <w:r>
        <w:rPr>
          <w:lang w:val="sr-Latn-BA"/>
        </w:rPr>
        <w:t xml:space="preserve">  </w:t>
      </w:r>
    </w:p>
    <w:p w14:paraId="6BD462C2" w14:textId="34F28211" w:rsidR="004944A4" w:rsidRP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Oralna higijena osoba sa posebnim potrebama</w:t>
      </w:r>
      <w:r w:rsidR="00055447">
        <w:rPr>
          <w:lang w:val="sr-Latn-BA"/>
        </w:rPr>
        <w:t xml:space="preserve"> (mentalna oboljenja, fizički he</w:t>
      </w:r>
      <w:r w:rsidR="00113F68">
        <w:rPr>
          <w:lang w:val="sr-Latn-BA"/>
        </w:rPr>
        <w:t>n</w:t>
      </w:r>
      <w:r w:rsidR="00055447">
        <w:rPr>
          <w:lang w:val="sr-Latn-BA"/>
        </w:rPr>
        <w:t>dikep i sistemska oboljenja)</w:t>
      </w:r>
    </w:p>
    <w:p w14:paraId="749C6E49" w14:textId="54B9D183" w:rsidR="004944A4" w:rsidRDefault="004944A4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 w:rsidRPr="004944A4">
        <w:rPr>
          <w:lang w:val="sr-Latn-BA"/>
        </w:rPr>
        <w:t>Motivacija i remotivacija održavanja oralne higijene</w:t>
      </w:r>
    </w:p>
    <w:p w14:paraId="7A8F1591" w14:textId="591165EB" w:rsidR="0086101E" w:rsidRDefault="0086101E" w:rsidP="004944A4">
      <w:pPr>
        <w:pStyle w:val="ListParagraph"/>
        <w:numPr>
          <w:ilvl w:val="0"/>
          <w:numId w:val="2"/>
        </w:numPr>
        <w:jc w:val="both"/>
        <w:rPr>
          <w:lang w:val="sr-Latn-BA"/>
        </w:rPr>
      </w:pPr>
      <w:r>
        <w:rPr>
          <w:lang w:val="sr-Latn-BA"/>
        </w:rPr>
        <w:t>O</w:t>
      </w:r>
      <w:r w:rsidRPr="00055447">
        <w:rPr>
          <w:lang w:val="sr-Latn-BA"/>
        </w:rPr>
        <w:t>ralna higijena</w:t>
      </w:r>
      <w:r>
        <w:rPr>
          <w:lang w:val="sr-Latn-BA"/>
        </w:rPr>
        <w:t xml:space="preserve"> nakon hirurške intervencije u usnoj duplji</w:t>
      </w:r>
      <w:bookmarkStart w:id="0" w:name="_GoBack"/>
      <w:bookmarkEnd w:id="0"/>
    </w:p>
    <w:p w14:paraId="77A76BF3" w14:textId="6BE809D1" w:rsidR="00055447" w:rsidRDefault="00055447" w:rsidP="00055447">
      <w:pPr>
        <w:jc w:val="both"/>
        <w:rPr>
          <w:lang w:val="sr-Latn-BA"/>
        </w:rPr>
      </w:pPr>
    </w:p>
    <w:p w14:paraId="3FCD8A17" w14:textId="4B37753D" w:rsidR="00055447" w:rsidRDefault="00055447" w:rsidP="00055447">
      <w:pPr>
        <w:jc w:val="both"/>
        <w:rPr>
          <w:lang w:val="sr-Latn-BA"/>
        </w:rPr>
      </w:pPr>
    </w:p>
    <w:p w14:paraId="299979AE" w14:textId="7FDDDDDA" w:rsidR="00055447" w:rsidRDefault="00055447" w:rsidP="00055447">
      <w:pPr>
        <w:jc w:val="both"/>
        <w:rPr>
          <w:lang w:val="sr-Latn-BA"/>
        </w:rPr>
      </w:pPr>
    </w:p>
    <w:p w14:paraId="7D94E5A2" w14:textId="543A785A" w:rsidR="00055447" w:rsidRDefault="00055447" w:rsidP="00055447">
      <w:pPr>
        <w:jc w:val="both"/>
        <w:rPr>
          <w:lang w:val="sr-Latn-BA"/>
        </w:rPr>
      </w:pPr>
    </w:p>
    <w:p w14:paraId="62280250" w14:textId="1F8DBB49" w:rsidR="00055447" w:rsidRPr="0003626B" w:rsidRDefault="00055447" w:rsidP="00055447">
      <w:pPr>
        <w:jc w:val="both"/>
        <w:rPr>
          <w:b/>
          <w:bCs/>
          <w:lang w:val="sr-Latn-BA"/>
        </w:rPr>
      </w:pPr>
      <w:r w:rsidRPr="0003626B">
        <w:rPr>
          <w:b/>
          <w:bCs/>
          <w:lang w:val="sr-Latn-BA"/>
        </w:rPr>
        <w:t>PITANJA ZA PRAKTIČNI DIO ISPITA</w:t>
      </w:r>
    </w:p>
    <w:p w14:paraId="213155F9" w14:textId="7CBBF7E3" w:rsidR="00055447" w:rsidRDefault="00055447" w:rsidP="00055447">
      <w:pPr>
        <w:jc w:val="both"/>
        <w:rPr>
          <w:lang w:val="sr-Latn-BA"/>
        </w:rPr>
      </w:pPr>
    </w:p>
    <w:p w14:paraId="5221B5C7" w14:textId="2C20C0E3" w:rsidR="00055447" w:rsidRDefault="00055447" w:rsidP="00055447">
      <w:pPr>
        <w:pStyle w:val="ListParagraph"/>
        <w:numPr>
          <w:ilvl w:val="0"/>
          <w:numId w:val="3"/>
        </w:numPr>
        <w:jc w:val="both"/>
        <w:rPr>
          <w:lang w:val="sr-Latn-BA"/>
        </w:rPr>
      </w:pPr>
      <w:r>
        <w:rPr>
          <w:lang w:val="sr-Latn-BA"/>
        </w:rPr>
        <w:t xml:space="preserve">Jednokratne rukavice – postupak </w:t>
      </w:r>
      <w:r w:rsidR="00456F66">
        <w:rPr>
          <w:lang w:val="sr-Latn-BA"/>
        </w:rPr>
        <w:t>navlačenja i skidanja rukavica</w:t>
      </w:r>
    </w:p>
    <w:p w14:paraId="7F9480A1" w14:textId="7862FA8D" w:rsidR="00456F66" w:rsidRDefault="00456F66" w:rsidP="00055447">
      <w:pPr>
        <w:pStyle w:val="ListParagraph"/>
        <w:numPr>
          <w:ilvl w:val="0"/>
          <w:numId w:val="3"/>
        </w:numPr>
        <w:jc w:val="both"/>
        <w:rPr>
          <w:lang w:val="sr-Latn-BA"/>
        </w:rPr>
      </w:pPr>
      <w:r>
        <w:rPr>
          <w:lang w:val="sr-Latn-BA"/>
        </w:rPr>
        <w:t>Zaštitna maska za lice – postupak stavljanja i skidanja</w:t>
      </w:r>
    </w:p>
    <w:p w14:paraId="0832E4E5" w14:textId="275C8443" w:rsidR="00456F66" w:rsidRDefault="00113F68" w:rsidP="00055447">
      <w:pPr>
        <w:pStyle w:val="ListParagraph"/>
        <w:numPr>
          <w:ilvl w:val="0"/>
          <w:numId w:val="3"/>
        </w:numPr>
        <w:jc w:val="both"/>
        <w:rPr>
          <w:lang w:val="sr-Latn-BA"/>
        </w:rPr>
      </w:pPr>
      <w:r>
        <w:rPr>
          <w:lang w:val="sr-Latn-BA"/>
        </w:rPr>
        <w:t>H</w:t>
      </w:r>
      <w:r w:rsidR="00456F66">
        <w:rPr>
          <w:lang w:val="sr-Latn-BA"/>
        </w:rPr>
        <w:t>igijensko pranju ruku – p</w:t>
      </w:r>
      <w:r>
        <w:rPr>
          <w:lang w:val="sr-Latn-BA"/>
        </w:rPr>
        <w:t>okreti</w:t>
      </w:r>
    </w:p>
    <w:p w14:paraId="234AB38A" w14:textId="77777777" w:rsidR="0003626B" w:rsidRDefault="0003626B" w:rsidP="0003626B">
      <w:pPr>
        <w:pStyle w:val="ListParagraph"/>
        <w:jc w:val="both"/>
        <w:rPr>
          <w:lang w:val="sr-Latn-BA"/>
        </w:rPr>
      </w:pPr>
    </w:p>
    <w:p w14:paraId="3FBEF874" w14:textId="41A85DC9" w:rsidR="00456F66" w:rsidRDefault="00456F66" w:rsidP="00113F68">
      <w:pPr>
        <w:pStyle w:val="ListParagraph"/>
        <w:jc w:val="both"/>
        <w:rPr>
          <w:lang w:val="sr-Latn-BA"/>
        </w:rPr>
      </w:pPr>
    </w:p>
    <w:p w14:paraId="7322C334" w14:textId="3195928C" w:rsidR="00113F68" w:rsidRDefault="00113F68" w:rsidP="00113F68">
      <w:pPr>
        <w:pStyle w:val="ListParagraph"/>
        <w:numPr>
          <w:ilvl w:val="0"/>
          <w:numId w:val="5"/>
        </w:numPr>
        <w:jc w:val="both"/>
        <w:rPr>
          <w:lang w:val="sr-Latn-BA"/>
        </w:rPr>
      </w:pPr>
      <w:r>
        <w:rPr>
          <w:lang w:val="sr-Latn-BA"/>
        </w:rPr>
        <w:t>Manuelna četkica – opisati i objasniti način korištenja</w:t>
      </w:r>
    </w:p>
    <w:p w14:paraId="5223C572" w14:textId="25921AF8" w:rsidR="00113F68" w:rsidRDefault="00113F68" w:rsidP="00113F68">
      <w:pPr>
        <w:pStyle w:val="ListParagraph"/>
        <w:numPr>
          <w:ilvl w:val="0"/>
          <w:numId w:val="5"/>
        </w:numPr>
        <w:jc w:val="both"/>
        <w:rPr>
          <w:lang w:val="sr-Latn-BA"/>
        </w:rPr>
      </w:pPr>
      <w:r>
        <w:rPr>
          <w:lang w:val="sr-Latn-BA"/>
        </w:rPr>
        <w:t xml:space="preserve">Interdentalna četkica - </w:t>
      </w:r>
      <w:r w:rsidRPr="00113F68">
        <w:rPr>
          <w:lang w:val="sr-Latn-BA"/>
        </w:rPr>
        <w:t>opisati i objasniti način korištenja</w:t>
      </w:r>
    </w:p>
    <w:p w14:paraId="71215D6E" w14:textId="7048D3CE" w:rsidR="00113F68" w:rsidRPr="00113F68" w:rsidRDefault="00113F68" w:rsidP="00113F68">
      <w:pPr>
        <w:pStyle w:val="ListParagraph"/>
        <w:numPr>
          <w:ilvl w:val="0"/>
          <w:numId w:val="5"/>
        </w:numPr>
        <w:jc w:val="both"/>
        <w:rPr>
          <w:lang w:val="sr-Latn-BA"/>
        </w:rPr>
      </w:pPr>
      <w:r>
        <w:rPr>
          <w:lang w:val="sr-Latn-BA"/>
        </w:rPr>
        <w:t xml:space="preserve">Singl četkica - </w:t>
      </w:r>
      <w:r w:rsidRPr="00113F68">
        <w:rPr>
          <w:lang w:val="sr-Latn-BA"/>
        </w:rPr>
        <w:t>opisati i objasniti način korištenja</w:t>
      </w:r>
    </w:p>
    <w:sectPr w:rsidR="00113F68" w:rsidRPr="00113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150"/>
    <w:multiLevelType w:val="hybridMultilevel"/>
    <w:tmpl w:val="CBCC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567B"/>
    <w:multiLevelType w:val="hybridMultilevel"/>
    <w:tmpl w:val="E9305D60"/>
    <w:lvl w:ilvl="0" w:tplc="88326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61D6F"/>
    <w:multiLevelType w:val="hybridMultilevel"/>
    <w:tmpl w:val="398C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F0D11"/>
    <w:multiLevelType w:val="hybridMultilevel"/>
    <w:tmpl w:val="9180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4CFB"/>
    <w:multiLevelType w:val="hybridMultilevel"/>
    <w:tmpl w:val="E65E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56"/>
    <w:rsid w:val="0003626B"/>
    <w:rsid w:val="00055447"/>
    <w:rsid w:val="00113F68"/>
    <w:rsid w:val="001607AF"/>
    <w:rsid w:val="002006B5"/>
    <w:rsid w:val="0034300D"/>
    <w:rsid w:val="00456F66"/>
    <w:rsid w:val="004944A4"/>
    <w:rsid w:val="006B0856"/>
    <w:rsid w:val="00751436"/>
    <w:rsid w:val="0086101E"/>
    <w:rsid w:val="00864AB7"/>
    <w:rsid w:val="00A12504"/>
    <w:rsid w:val="00BF7441"/>
    <w:rsid w:val="00C8707F"/>
    <w:rsid w:val="00D305A4"/>
    <w:rsid w:val="00F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28D6"/>
  <w15:chartTrackingRefBased/>
  <w15:docId w15:val="{D9D71C4C-4A9D-4641-B4A5-7A7499BA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Natasa Trtic</cp:lastModifiedBy>
  <cp:revision>2</cp:revision>
  <dcterms:created xsi:type="dcterms:W3CDTF">2026-05-06T12:14:00Z</dcterms:created>
  <dcterms:modified xsi:type="dcterms:W3CDTF">2026-05-06T12:14:00Z</dcterms:modified>
</cp:coreProperties>
</file>