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060"/>
        <w:gridCol w:w="1890"/>
      </w:tblGrid>
      <w:tr w:rsidR="00AF3FBF" w14:paraId="527868D1" w14:textId="77777777" w:rsidTr="00680F10">
        <w:tc>
          <w:tcPr>
            <w:tcW w:w="1165" w:type="dxa"/>
          </w:tcPr>
          <w:p w14:paraId="2D78A657" w14:textId="2AC7FB97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  <w:proofErr w:type="spellEnd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060" w:type="dxa"/>
          </w:tcPr>
          <w:p w14:paraId="08922C5A" w14:textId="79321B96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890" w:type="dxa"/>
          </w:tcPr>
          <w:p w14:paraId="6ABC3CE1" w14:textId="7B760D4D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bodova</w:t>
            </w:r>
            <w:proofErr w:type="spellEnd"/>
          </w:p>
        </w:tc>
      </w:tr>
      <w:tr w:rsidR="00AF3FBF" w14:paraId="210051C0" w14:textId="77777777" w:rsidTr="00680F10">
        <w:tc>
          <w:tcPr>
            <w:tcW w:w="1165" w:type="dxa"/>
          </w:tcPr>
          <w:p w14:paraId="7059F509" w14:textId="53608F56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61A55AD" w14:textId="4672F104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 Doci</w:t>
            </w: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ć</w:t>
            </w:r>
          </w:p>
        </w:tc>
        <w:tc>
          <w:tcPr>
            <w:tcW w:w="1890" w:type="dxa"/>
          </w:tcPr>
          <w:p w14:paraId="7B55ADFA" w14:textId="14C77E9F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F3FBF" w14:paraId="6494077D" w14:textId="77777777" w:rsidTr="00680F10">
        <w:tc>
          <w:tcPr>
            <w:tcW w:w="1165" w:type="dxa"/>
          </w:tcPr>
          <w:p w14:paraId="244CE507" w14:textId="35F211C7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4FB12D0" w14:textId="5F7BFB7A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Ognjen Petrović </w:t>
            </w:r>
          </w:p>
        </w:tc>
        <w:tc>
          <w:tcPr>
            <w:tcW w:w="1890" w:type="dxa"/>
          </w:tcPr>
          <w:p w14:paraId="1F0D842A" w14:textId="31932E3E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AF3FBF" w14:paraId="45502765" w14:textId="77777777" w:rsidTr="00680F10">
        <w:tc>
          <w:tcPr>
            <w:tcW w:w="1165" w:type="dxa"/>
          </w:tcPr>
          <w:p w14:paraId="1DF02426" w14:textId="3BB364A0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20A78233" w14:textId="25C12EDA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Lazar Ačkar</w:t>
            </w:r>
          </w:p>
        </w:tc>
        <w:tc>
          <w:tcPr>
            <w:tcW w:w="1890" w:type="dxa"/>
          </w:tcPr>
          <w:p w14:paraId="553AA170" w14:textId="68FDBDB6" w:rsidR="00AF3FBF" w:rsidRPr="00680F10" w:rsidRDefault="00E11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F3FBF" w14:paraId="07C5B2A9" w14:textId="77777777" w:rsidTr="00680F10">
        <w:tc>
          <w:tcPr>
            <w:tcW w:w="1165" w:type="dxa"/>
          </w:tcPr>
          <w:p w14:paraId="2F042223" w14:textId="5A6CCD98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C9E6764" w14:textId="7EF75B8C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Damjan Pejić</w:t>
            </w:r>
          </w:p>
        </w:tc>
        <w:tc>
          <w:tcPr>
            <w:tcW w:w="1890" w:type="dxa"/>
          </w:tcPr>
          <w:p w14:paraId="73F13686" w14:textId="27079577" w:rsidR="00AF3FBF" w:rsidRPr="00680F10" w:rsidRDefault="00E11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F3FBF" w14:paraId="7522A846" w14:textId="77777777" w:rsidTr="00680F10">
        <w:tc>
          <w:tcPr>
            <w:tcW w:w="1165" w:type="dxa"/>
          </w:tcPr>
          <w:p w14:paraId="3E1AFB95" w14:textId="065C06BF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2C325447" w14:textId="5DC63B9E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Anja Ivanić</w:t>
            </w:r>
          </w:p>
        </w:tc>
        <w:tc>
          <w:tcPr>
            <w:tcW w:w="1890" w:type="dxa"/>
          </w:tcPr>
          <w:p w14:paraId="21D7F6C5" w14:textId="7E8C5A52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F3FBF" w14:paraId="5AF8529F" w14:textId="77777777" w:rsidTr="00680F10">
        <w:tc>
          <w:tcPr>
            <w:tcW w:w="1165" w:type="dxa"/>
          </w:tcPr>
          <w:p w14:paraId="0FB88A8D" w14:textId="0405B038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5A7FAAC" w14:textId="116B1BF9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Vana Jovanović</w:t>
            </w:r>
          </w:p>
        </w:tc>
        <w:tc>
          <w:tcPr>
            <w:tcW w:w="1890" w:type="dxa"/>
          </w:tcPr>
          <w:p w14:paraId="08485BD9" w14:textId="35C4DDCC" w:rsidR="00AF3FBF" w:rsidRPr="00680F10" w:rsidRDefault="00E11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F3FBF" w14:paraId="54699549" w14:textId="77777777" w:rsidTr="00680F10">
        <w:tc>
          <w:tcPr>
            <w:tcW w:w="1165" w:type="dxa"/>
          </w:tcPr>
          <w:p w14:paraId="5F1203A4" w14:textId="3FD1C783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1229546" w14:textId="7A1D0B3F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Milica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Cvikić</w:t>
            </w:r>
            <w:proofErr w:type="spellEnd"/>
          </w:p>
        </w:tc>
        <w:tc>
          <w:tcPr>
            <w:tcW w:w="1890" w:type="dxa"/>
          </w:tcPr>
          <w:p w14:paraId="36C59172" w14:textId="6963D3E5" w:rsidR="00AF3FBF" w:rsidRPr="00680F10" w:rsidRDefault="00E11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F3FBF" w14:paraId="075D2716" w14:textId="77777777" w:rsidTr="00680F10">
        <w:tc>
          <w:tcPr>
            <w:tcW w:w="1165" w:type="dxa"/>
          </w:tcPr>
          <w:p w14:paraId="41997142" w14:textId="3BBE07CA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69ACF89" w14:textId="78A8540F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Anđela Stojić</w:t>
            </w:r>
          </w:p>
        </w:tc>
        <w:tc>
          <w:tcPr>
            <w:tcW w:w="1890" w:type="dxa"/>
          </w:tcPr>
          <w:p w14:paraId="6C189D73" w14:textId="4D301109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AF3FBF" w14:paraId="22A03BE4" w14:textId="77777777" w:rsidTr="00680F10">
        <w:tc>
          <w:tcPr>
            <w:tcW w:w="1165" w:type="dxa"/>
          </w:tcPr>
          <w:p w14:paraId="609CC972" w14:textId="428C7BD1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79E90AE1" w14:textId="1ADBD3FA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Jovana Savić</w:t>
            </w:r>
          </w:p>
        </w:tc>
        <w:tc>
          <w:tcPr>
            <w:tcW w:w="1890" w:type="dxa"/>
          </w:tcPr>
          <w:p w14:paraId="7C534C3A" w14:textId="3A62E232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F3FBF" w14:paraId="5E328B25" w14:textId="77777777" w:rsidTr="00680F10">
        <w:tc>
          <w:tcPr>
            <w:tcW w:w="1165" w:type="dxa"/>
          </w:tcPr>
          <w:p w14:paraId="0369F012" w14:textId="30C5E7A9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22BA035" w14:textId="346FA124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Milana Mišković</w:t>
            </w:r>
          </w:p>
        </w:tc>
        <w:tc>
          <w:tcPr>
            <w:tcW w:w="1890" w:type="dxa"/>
          </w:tcPr>
          <w:p w14:paraId="2EADD78A" w14:textId="0851DB7A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F3FBF" w14:paraId="1E6F3566" w14:textId="77777777" w:rsidTr="00680F10">
        <w:tc>
          <w:tcPr>
            <w:tcW w:w="1165" w:type="dxa"/>
          </w:tcPr>
          <w:p w14:paraId="33381D5C" w14:textId="653B6960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0ACB1F4D" w14:textId="648DB480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Kristian Babić</w:t>
            </w:r>
          </w:p>
        </w:tc>
        <w:tc>
          <w:tcPr>
            <w:tcW w:w="1890" w:type="dxa"/>
          </w:tcPr>
          <w:p w14:paraId="2D7C8E63" w14:textId="4BB7F2BF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F3FBF" w14:paraId="586DABBF" w14:textId="77777777" w:rsidTr="00680F10">
        <w:tc>
          <w:tcPr>
            <w:tcW w:w="1165" w:type="dxa"/>
          </w:tcPr>
          <w:p w14:paraId="553E2E15" w14:textId="5D1A128C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D7AB039" w14:textId="5B05A684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Dragana Andrić</w:t>
            </w:r>
          </w:p>
        </w:tc>
        <w:tc>
          <w:tcPr>
            <w:tcW w:w="1890" w:type="dxa"/>
          </w:tcPr>
          <w:p w14:paraId="76C75751" w14:textId="566DAD2F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F3FBF" w14:paraId="2C83816A" w14:textId="77777777" w:rsidTr="00680F10">
        <w:tc>
          <w:tcPr>
            <w:tcW w:w="1165" w:type="dxa"/>
          </w:tcPr>
          <w:p w14:paraId="384D0DCB" w14:textId="27C2A34E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7F16E82E" w14:textId="73D46EE9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Kristina Bogićević</w:t>
            </w:r>
          </w:p>
        </w:tc>
        <w:tc>
          <w:tcPr>
            <w:tcW w:w="1890" w:type="dxa"/>
          </w:tcPr>
          <w:p w14:paraId="2CD618D5" w14:textId="1F3E2EC0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F3FBF" w14:paraId="4F216E84" w14:textId="77777777" w:rsidTr="00680F10">
        <w:tc>
          <w:tcPr>
            <w:tcW w:w="1165" w:type="dxa"/>
          </w:tcPr>
          <w:p w14:paraId="5537FBEE" w14:textId="1BC7E598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FC8AD01" w14:textId="5DB331A1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Zorana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Krivokuća</w:t>
            </w:r>
            <w:proofErr w:type="spellEnd"/>
          </w:p>
        </w:tc>
        <w:tc>
          <w:tcPr>
            <w:tcW w:w="1890" w:type="dxa"/>
          </w:tcPr>
          <w:p w14:paraId="30A1ED82" w14:textId="78A1FD49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F3FBF" w14:paraId="750F4DF5" w14:textId="77777777" w:rsidTr="00680F10">
        <w:tc>
          <w:tcPr>
            <w:tcW w:w="1165" w:type="dxa"/>
          </w:tcPr>
          <w:p w14:paraId="4DC4CAFB" w14:textId="2676F7A2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1ABDAD3" w14:textId="65DD9B40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Tihomir Kvržić</w:t>
            </w:r>
          </w:p>
        </w:tc>
        <w:tc>
          <w:tcPr>
            <w:tcW w:w="1890" w:type="dxa"/>
          </w:tcPr>
          <w:p w14:paraId="08F689C0" w14:textId="660F41F6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F3FBF" w14:paraId="0920088E" w14:textId="77777777" w:rsidTr="00680F10">
        <w:tc>
          <w:tcPr>
            <w:tcW w:w="1165" w:type="dxa"/>
          </w:tcPr>
          <w:p w14:paraId="4EFACE1C" w14:textId="3AF91631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06C1D833" w14:textId="11BF50C4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Marija Mihajlović</w:t>
            </w:r>
          </w:p>
        </w:tc>
        <w:tc>
          <w:tcPr>
            <w:tcW w:w="1890" w:type="dxa"/>
          </w:tcPr>
          <w:p w14:paraId="558FCFB4" w14:textId="58E9B25A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F3FBF" w14:paraId="6ED8751A" w14:textId="77777777" w:rsidTr="00680F10">
        <w:tc>
          <w:tcPr>
            <w:tcW w:w="1165" w:type="dxa"/>
          </w:tcPr>
          <w:p w14:paraId="7B0A1018" w14:textId="4DF2E364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C1866D3" w14:textId="4C31E83C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Jasmin Osmančević</w:t>
            </w:r>
          </w:p>
        </w:tc>
        <w:tc>
          <w:tcPr>
            <w:tcW w:w="1890" w:type="dxa"/>
          </w:tcPr>
          <w:p w14:paraId="5F2D7B1A" w14:textId="11AC9AF4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F3FBF" w14:paraId="2CBCDF6E" w14:textId="77777777" w:rsidTr="00680F10">
        <w:tc>
          <w:tcPr>
            <w:tcW w:w="1165" w:type="dxa"/>
          </w:tcPr>
          <w:p w14:paraId="5102D17E" w14:textId="699119C5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742BB7BF" w14:textId="63F3D397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Anja Kesić</w:t>
            </w:r>
          </w:p>
        </w:tc>
        <w:tc>
          <w:tcPr>
            <w:tcW w:w="1890" w:type="dxa"/>
          </w:tcPr>
          <w:p w14:paraId="4C351D96" w14:textId="6AE85D14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F3FBF" w14:paraId="2996DFFC" w14:textId="77777777" w:rsidTr="00680F10">
        <w:tc>
          <w:tcPr>
            <w:tcW w:w="1165" w:type="dxa"/>
          </w:tcPr>
          <w:p w14:paraId="76A2F350" w14:textId="2C9EEDC3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645D398D" w14:textId="353E8A15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Bojanović</w:t>
            </w:r>
            <w:proofErr w:type="spellEnd"/>
          </w:p>
        </w:tc>
        <w:tc>
          <w:tcPr>
            <w:tcW w:w="1890" w:type="dxa"/>
          </w:tcPr>
          <w:p w14:paraId="6775B468" w14:textId="5EF74EB8" w:rsidR="00AF3FBF" w:rsidRPr="00680F10" w:rsidRDefault="00E11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AF3FBF" w14:paraId="078ED874" w14:textId="77777777" w:rsidTr="00680F10">
        <w:tc>
          <w:tcPr>
            <w:tcW w:w="1165" w:type="dxa"/>
          </w:tcPr>
          <w:p w14:paraId="626092D0" w14:textId="6907A24C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2DED15C6" w14:textId="26166A27" w:rsidR="00AF3FBF" w:rsidRPr="00680F10" w:rsidRDefault="00AF3F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Jana Vukajlović</w:t>
            </w:r>
          </w:p>
        </w:tc>
        <w:tc>
          <w:tcPr>
            <w:tcW w:w="1890" w:type="dxa"/>
          </w:tcPr>
          <w:p w14:paraId="7B690918" w14:textId="680A83A7" w:rsidR="00AF3FBF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F3FBF" w14:paraId="153BA48F" w14:textId="77777777" w:rsidTr="00680F10">
        <w:tc>
          <w:tcPr>
            <w:tcW w:w="1165" w:type="dxa"/>
          </w:tcPr>
          <w:p w14:paraId="0A7BB00A" w14:textId="5B3BF332" w:rsidR="00AF3FBF" w:rsidRPr="00E11EBE" w:rsidRDefault="00AF3FBF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61D3730" w14:textId="40831817" w:rsidR="00AF3FBF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Aneta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Đajić</w:t>
            </w:r>
            <w:proofErr w:type="spellEnd"/>
          </w:p>
        </w:tc>
        <w:tc>
          <w:tcPr>
            <w:tcW w:w="1890" w:type="dxa"/>
          </w:tcPr>
          <w:p w14:paraId="69DB182F" w14:textId="5C7D9A46" w:rsidR="00AF3FBF" w:rsidRPr="00680F10" w:rsidRDefault="00E11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C42C5" w14:paraId="44081E0A" w14:textId="77777777" w:rsidTr="00680F10">
        <w:tc>
          <w:tcPr>
            <w:tcW w:w="1165" w:type="dxa"/>
          </w:tcPr>
          <w:p w14:paraId="732E41D1" w14:textId="61E21AB0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09FDDD2" w14:textId="69A45406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Luka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Spasojević</w:t>
            </w:r>
            <w:proofErr w:type="spellEnd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200D9489" w14:textId="66052E2E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C42C5" w14:paraId="45EE87AD" w14:textId="77777777" w:rsidTr="00680F10">
        <w:tc>
          <w:tcPr>
            <w:tcW w:w="1165" w:type="dxa"/>
          </w:tcPr>
          <w:p w14:paraId="7679ED65" w14:textId="4C6ADF3C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E951FCC" w14:textId="042096F5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Tamara Mršić</w:t>
            </w:r>
          </w:p>
        </w:tc>
        <w:tc>
          <w:tcPr>
            <w:tcW w:w="1890" w:type="dxa"/>
          </w:tcPr>
          <w:p w14:paraId="79F1A25B" w14:textId="445163CA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C42C5" w14:paraId="3A3ACFB2" w14:textId="77777777" w:rsidTr="00680F10">
        <w:tc>
          <w:tcPr>
            <w:tcW w:w="1165" w:type="dxa"/>
          </w:tcPr>
          <w:p w14:paraId="1E8C2A0C" w14:textId="4C4C515A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0235BDDE" w14:textId="1FFD4D65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Anđela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Sikimić</w:t>
            </w:r>
            <w:proofErr w:type="spellEnd"/>
          </w:p>
        </w:tc>
        <w:tc>
          <w:tcPr>
            <w:tcW w:w="1890" w:type="dxa"/>
          </w:tcPr>
          <w:p w14:paraId="62C1A744" w14:textId="1A6087CE" w:rsidR="00FC42C5" w:rsidRPr="00680F10" w:rsidRDefault="00E11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C42C5" w14:paraId="3FB5C2A9" w14:textId="77777777" w:rsidTr="00680F10">
        <w:tc>
          <w:tcPr>
            <w:tcW w:w="1165" w:type="dxa"/>
          </w:tcPr>
          <w:p w14:paraId="73EEB70E" w14:textId="76D81ECA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27F195CA" w14:textId="70BA8BF6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 Babić</w:t>
            </w:r>
          </w:p>
        </w:tc>
        <w:tc>
          <w:tcPr>
            <w:tcW w:w="1890" w:type="dxa"/>
          </w:tcPr>
          <w:p w14:paraId="7A0C2A0A" w14:textId="5719175C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FC42C5" w14:paraId="1B056875" w14:textId="77777777" w:rsidTr="00680F10">
        <w:tc>
          <w:tcPr>
            <w:tcW w:w="1165" w:type="dxa"/>
          </w:tcPr>
          <w:p w14:paraId="08F3FB54" w14:textId="6FCA160D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12FD6C8E" w14:textId="3F43979A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 Stupar</w:t>
            </w:r>
          </w:p>
        </w:tc>
        <w:tc>
          <w:tcPr>
            <w:tcW w:w="1890" w:type="dxa"/>
          </w:tcPr>
          <w:p w14:paraId="1F3A4F6A" w14:textId="186C082E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C42C5" w14:paraId="17255979" w14:textId="77777777" w:rsidTr="00680F10">
        <w:tc>
          <w:tcPr>
            <w:tcW w:w="1165" w:type="dxa"/>
          </w:tcPr>
          <w:p w14:paraId="2EE62B1D" w14:textId="10B9A02B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F10B9EC" w14:textId="0B54F281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Marija Bajić</w:t>
            </w:r>
          </w:p>
        </w:tc>
        <w:tc>
          <w:tcPr>
            <w:tcW w:w="1890" w:type="dxa"/>
          </w:tcPr>
          <w:p w14:paraId="4FB96A06" w14:textId="443F04A8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FC42C5" w14:paraId="73810DE4" w14:textId="77777777" w:rsidTr="00680F10">
        <w:tc>
          <w:tcPr>
            <w:tcW w:w="1165" w:type="dxa"/>
          </w:tcPr>
          <w:p w14:paraId="7A9827FE" w14:textId="4410A8F9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A4341FF" w14:textId="3812CDFC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Danilo Pijetlović</w:t>
            </w:r>
          </w:p>
        </w:tc>
        <w:tc>
          <w:tcPr>
            <w:tcW w:w="1890" w:type="dxa"/>
          </w:tcPr>
          <w:p w14:paraId="41479DE4" w14:textId="684F6569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C42C5" w14:paraId="538E7919" w14:textId="77777777" w:rsidTr="00680F10">
        <w:tc>
          <w:tcPr>
            <w:tcW w:w="1165" w:type="dxa"/>
          </w:tcPr>
          <w:p w14:paraId="2F3D1F85" w14:textId="5F08D8A5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6EEF55A" w14:textId="2B025D4F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Kečan</w:t>
            </w:r>
            <w:proofErr w:type="spellEnd"/>
          </w:p>
        </w:tc>
        <w:tc>
          <w:tcPr>
            <w:tcW w:w="1890" w:type="dxa"/>
          </w:tcPr>
          <w:p w14:paraId="284754D7" w14:textId="2980C598" w:rsidR="00FC42C5" w:rsidRPr="00680F10" w:rsidRDefault="00E11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FC42C5" w14:paraId="09F8F834" w14:textId="77777777" w:rsidTr="00680F10">
        <w:tc>
          <w:tcPr>
            <w:tcW w:w="1165" w:type="dxa"/>
          </w:tcPr>
          <w:p w14:paraId="153A25F0" w14:textId="36B3F6B3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72CE234E" w14:textId="29FA316E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Miljanović</w:t>
            </w:r>
            <w:proofErr w:type="spellEnd"/>
          </w:p>
        </w:tc>
        <w:tc>
          <w:tcPr>
            <w:tcW w:w="1890" w:type="dxa"/>
          </w:tcPr>
          <w:p w14:paraId="692D4D3C" w14:textId="2C9DBCDB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FC42C5" w14:paraId="41D29ED1" w14:textId="77777777" w:rsidTr="00680F10">
        <w:tc>
          <w:tcPr>
            <w:tcW w:w="1165" w:type="dxa"/>
          </w:tcPr>
          <w:p w14:paraId="4DD4CE65" w14:textId="20BFDBD7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77FEEA81" w14:textId="103C4F0C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Crnobrnja</w:t>
            </w:r>
            <w:proofErr w:type="spellEnd"/>
          </w:p>
        </w:tc>
        <w:tc>
          <w:tcPr>
            <w:tcW w:w="1890" w:type="dxa"/>
          </w:tcPr>
          <w:p w14:paraId="097753B3" w14:textId="79FDBBDB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FC42C5" w14:paraId="3387A406" w14:textId="77777777" w:rsidTr="00680F10">
        <w:tc>
          <w:tcPr>
            <w:tcW w:w="1165" w:type="dxa"/>
          </w:tcPr>
          <w:p w14:paraId="1D2942D4" w14:textId="37C03356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2F57257" w14:textId="561B4D43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Milica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Ćetković</w:t>
            </w:r>
            <w:proofErr w:type="spellEnd"/>
          </w:p>
        </w:tc>
        <w:tc>
          <w:tcPr>
            <w:tcW w:w="1890" w:type="dxa"/>
          </w:tcPr>
          <w:p w14:paraId="2D305DB5" w14:textId="642C46FF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C42C5" w14:paraId="420DC402" w14:textId="77777777" w:rsidTr="00680F10">
        <w:tc>
          <w:tcPr>
            <w:tcW w:w="1165" w:type="dxa"/>
          </w:tcPr>
          <w:p w14:paraId="6A4B05BA" w14:textId="7486FC88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B27B0FF" w14:textId="6EF6D84D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Marija Jotić</w:t>
            </w:r>
          </w:p>
        </w:tc>
        <w:tc>
          <w:tcPr>
            <w:tcW w:w="1890" w:type="dxa"/>
          </w:tcPr>
          <w:p w14:paraId="1CBE0D37" w14:textId="03828C41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C42C5" w14:paraId="3FE8868B" w14:textId="77777777" w:rsidTr="00680F10">
        <w:tc>
          <w:tcPr>
            <w:tcW w:w="1165" w:type="dxa"/>
          </w:tcPr>
          <w:p w14:paraId="1692535F" w14:textId="34846E1E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0695260D" w14:textId="65251B9A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Maja Dragičević</w:t>
            </w:r>
          </w:p>
        </w:tc>
        <w:tc>
          <w:tcPr>
            <w:tcW w:w="1890" w:type="dxa"/>
          </w:tcPr>
          <w:p w14:paraId="22E17F97" w14:textId="5093E347" w:rsidR="00FC42C5" w:rsidRPr="00680F10" w:rsidRDefault="00E11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C42C5" w14:paraId="3BFBD62D" w14:textId="77777777" w:rsidTr="00680F10">
        <w:tc>
          <w:tcPr>
            <w:tcW w:w="1165" w:type="dxa"/>
          </w:tcPr>
          <w:p w14:paraId="6373597D" w14:textId="35567EBA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B3CF5DD" w14:textId="5C746DFB" w:rsidR="00FC42C5" w:rsidRPr="00680F10" w:rsidRDefault="00FC4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Nežić</w:t>
            </w:r>
            <w:proofErr w:type="spellEnd"/>
          </w:p>
        </w:tc>
        <w:tc>
          <w:tcPr>
            <w:tcW w:w="1890" w:type="dxa"/>
          </w:tcPr>
          <w:p w14:paraId="4CB0F6E0" w14:textId="2F9437C5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C42C5" w14:paraId="26EF1403" w14:textId="77777777" w:rsidTr="00680F10">
        <w:tc>
          <w:tcPr>
            <w:tcW w:w="1165" w:type="dxa"/>
          </w:tcPr>
          <w:p w14:paraId="74EC91AF" w14:textId="0BCAC547" w:rsidR="00FC42C5" w:rsidRPr="00E11EBE" w:rsidRDefault="00FC42C5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29DE6DA" w14:textId="3CDCFD43" w:rsidR="00FC42C5" w:rsidRPr="00680F10" w:rsidRDefault="0068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Nenad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Rakanović</w:t>
            </w:r>
            <w:proofErr w:type="spellEnd"/>
          </w:p>
        </w:tc>
        <w:tc>
          <w:tcPr>
            <w:tcW w:w="1890" w:type="dxa"/>
          </w:tcPr>
          <w:p w14:paraId="6EAE11D5" w14:textId="0F2645FB" w:rsidR="00FC42C5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680F10" w14:paraId="43EF0CF4" w14:textId="77777777" w:rsidTr="00680F10">
        <w:tc>
          <w:tcPr>
            <w:tcW w:w="1165" w:type="dxa"/>
          </w:tcPr>
          <w:p w14:paraId="79CFF6CF" w14:textId="0CF568ED" w:rsidR="00680F10" w:rsidRPr="00E11EBE" w:rsidRDefault="00680F10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A3C5A43" w14:textId="3CB78AAA" w:rsidR="00680F10" w:rsidRPr="00680F10" w:rsidRDefault="0068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Jelena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Korica</w:t>
            </w:r>
            <w:proofErr w:type="spellEnd"/>
          </w:p>
        </w:tc>
        <w:tc>
          <w:tcPr>
            <w:tcW w:w="1890" w:type="dxa"/>
          </w:tcPr>
          <w:p w14:paraId="385F87F1" w14:textId="3DCA89B7" w:rsidR="00680F10" w:rsidRPr="00680F10" w:rsidRDefault="00E11E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680F10" w14:paraId="43E5989A" w14:textId="77777777" w:rsidTr="00680F10">
        <w:tc>
          <w:tcPr>
            <w:tcW w:w="1165" w:type="dxa"/>
          </w:tcPr>
          <w:p w14:paraId="73C0DDC2" w14:textId="4B82D90F" w:rsidR="00680F10" w:rsidRPr="00E11EBE" w:rsidRDefault="00680F10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90849B2" w14:textId="1ACA64C8" w:rsidR="00680F10" w:rsidRPr="00680F10" w:rsidRDefault="0068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Jelena Kostadinović</w:t>
            </w:r>
          </w:p>
        </w:tc>
        <w:tc>
          <w:tcPr>
            <w:tcW w:w="1890" w:type="dxa"/>
          </w:tcPr>
          <w:p w14:paraId="5E0012FF" w14:textId="6C98CB2E" w:rsidR="00680F10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680F10" w14:paraId="141ABCFF" w14:textId="77777777" w:rsidTr="00680F10">
        <w:tc>
          <w:tcPr>
            <w:tcW w:w="1165" w:type="dxa"/>
          </w:tcPr>
          <w:p w14:paraId="2F0D8BF1" w14:textId="4064AFC0" w:rsidR="00680F10" w:rsidRPr="00E11EBE" w:rsidRDefault="00680F10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35BE6A54" w14:textId="3F401924" w:rsidR="00680F10" w:rsidRPr="00680F10" w:rsidRDefault="0068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Maša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Inđić</w:t>
            </w:r>
            <w:proofErr w:type="spellEnd"/>
          </w:p>
        </w:tc>
        <w:tc>
          <w:tcPr>
            <w:tcW w:w="1890" w:type="dxa"/>
          </w:tcPr>
          <w:p w14:paraId="6501E0D2" w14:textId="6F47C458" w:rsidR="00680F10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80F10" w14:paraId="2673019B" w14:textId="77777777" w:rsidTr="00680F10">
        <w:tc>
          <w:tcPr>
            <w:tcW w:w="1165" w:type="dxa"/>
          </w:tcPr>
          <w:p w14:paraId="6066B78C" w14:textId="1AACA955" w:rsidR="00680F10" w:rsidRPr="00E11EBE" w:rsidRDefault="00680F10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5F9C4E33" w14:textId="45D00C56" w:rsidR="00680F10" w:rsidRPr="00680F10" w:rsidRDefault="0068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Milana </w:t>
            </w:r>
            <w:proofErr w:type="spellStart"/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Blaženović</w:t>
            </w:r>
            <w:proofErr w:type="spellEnd"/>
          </w:p>
        </w:tc>
        <w:tc>
          <w:tcPr>
            <w:tcW w:w="1890" w:type="dxa"/>
          </w:tcPr>
          <w:p w14:paraId="0A70DA4A" w14:textId="4C3FF561" w:rsidR="00680F10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680F10" w14:paraId="6A04623E" w14:textId="77777777" w:rsidTr="00680F10">
        <w:tc>
          <w:tcPr>
            <w:tcW w:w="1165" w:type="dxa"/>
          </w:tcPr>
          <w:p w14:paraId="328FA8C8" w14:textId="4D6266C3" w:rsidR="00680F10" w:rsidRPr="00E11EBE" w:rsidRDefault="00680F10" w:rsidP="00E11EB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C4ADA0C" w14:textId="070DDB6C" w:rsidR="00680F10" w:rsidRPr="00680F10" w:rsidRDefault="00680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Helena Stojaković</w:t>
            </w:r>
          </w:p>
        </w:tc>
        <w:tc>
          <w:tcPr>
            <w:tcW w:w="1890" w:type="dxa"/>
          </w:tcPr>
          <w:p w14:paraId="6E9BCC95" w14:textId="480A5684" w:rsidR="00680F10" w:rsidRPr="00680F10" w:rsidRDefault="004D46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3162AEC7" w14:textId="765DDA71" w:rsidR="00FC42C5" w:rsidRPr="00E11EBE" w:rsidRDefault="00E11EBE" w:rsidP="00E11EBE">
      <w:pPr>
        <w:tabs>
          <w:tab w:val="left" w:pos="3276"/>
        </w:tabs>
        <w:rPr>
          <w:rFonts w:ascii="Times New Roman" w:hAnsi="Times New Roman" w:cs="Times New Roman"/>
          <w:b/>
          <w:bCs/>
          <w:lang w:val="bs-Latn-BA"/>
        </w:rPr>
      </w:pPr>
      <w:r>
        <w:tab/>
      </w:r>
      <w:proofErr w:type="spellStart"/>
      <w:r w:rsidRPr="00E11EBE">
        <w:rPr>
          <w:rFonts w:ascii="Times New Roman" w:hAnsi="Times New Roman" w:cs="Times New Roman"/>
          <w:b/>
          <w:bCs/>
          <w:sz w:val="24"/>
          <w:szCs w:val="24"/>
        </w:rPr>
        <w:t>Prof.dr</w:t>
      </w:r>
      <w:proofErr w:type="spellEnd"/>
      <w:r w:rsidRPr="00E11EBE">
        <w:rPr>
          <w:rFonts w:ascii="Times New Roman" w:hAnsi="Times New Roman" w:cs="Times New Roman"/>
          <w:b/>
          <w:bCs/>
          <w:sz w:val="24"/>
          <w:szCs w:val="24"/>
        </w:rPr>
        <w:t xml:space="preserve"> Vlastimir Vlatkovi</w:t>
      </w:r>
      <w:r w:rsidRPr="00E11EB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ć</w:t>
      </w:r>
    </w:p>
    <w:p w14:paraId="1687B35A" w14:textId="77777777" w:rsidR="00E11EBE" w:rsidRDefault="00E11EBE" w:rsidP="00E11EBE">
      <w:pPr>
        <w:tabs>
          <w:tab w:val="left" w:pos="3276"/>
        </w:tabs>
      </w:pPr>
    </w:p>
    <w:sectPr w:rsidR="00E11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6CCA" w14:textId="77777777" w:rsidR="007323D1" w:rsidRDefault="007323D1" w:rsidP="00E11EBE">
      <w:pPr>
        <w:spacing w:after="0" w:line="240" w:lineRule="auto"/>
      </w:pPr>
      <w:r>
        <w:separator/>
      </w:r>
    </w:p>
  </w:endnote>
  <w:endnote w:type="continuationSeparator" w:id="0">
    <w:p w14:paraId="0C4B03A4" w14:textId="77777777" w:rsidR="007323D1" w:rsidRDefault="007323D1" w:rsidP="00E1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6AC2" w14:textId="77777777" w:rsidR="007323D1" w:rsidRDefault="007323D1" w:rsidP="00E11EBE">
      <w:pPr>
        <w:spacing w:after="0" w:line="240" w:lineRule="auto"/>
      </w:pPr>
      <w:r>
        <w:separator/>
      </w:r>
    </w:p>
  </w:footnote>
  <w:footnote w:type="continuationSeparator" w:id="0">
    <w:p w14:paraId="3C5CD448" w14:textId="77777777" w:rsidR="007323D1" w:rsidRDefault="007323D1" w:rsidP="00E1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3079C"/>
    <w:multiLevelType w:val="hybridMultilevel"/>
    <w:tmpl w:val="45FAF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9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BF"/>
    <w:rsid w:val="004D461C"/>
    <w:rsid w:val="00575669"/>
    <w:rsid w:val="00680F10"/>
    <w:rsid w:val="007323D1"/>
    <w:rsid w:val="00AF3FBF"/>
    <w:rsid w:val="00E11EBE"/>
    <w:rsid w:val="00FC42C5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C12C"/>
  <w15:chartTrackingRefBased/>
  <w15:docId w15:val="{C079DBEF-72B7-4600-B21A-56B2B7E5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E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EBE"/>
  </w:style>
  <w:style w:type="paragraph" w:styleId="Footer">
    <w:name w:val="footer"/>
    <w:basedOn w:val="Normal"/>
    <w:link w:val="FooterChar"/>
    <w:uiPriority w:val="99"/>
    <w:unhideWhenUsed/>
    <w:rsid w:val="00E11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4</cp:revision>
  <dcterms:created xsi:type="dcterms:W3CDTF">2026-04-21T17:23:00Z</dcterms:created>
  <dcterms:modified xsi:type="dcterms:W3CDTF">2026-05-19T15:17:00Z</dcterms:modified>
</cp:coreProperties>
</file>