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3640" w14:textId="77777777" w:rsidR="00DC1166" w:rsidRPr="00BC1341" w:rsidRDefault="00BC1341" w:rsidP="00BC13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341">
        <w:rPr>
          <w:rFonts w:ascii="Times New Roman" w:hAnsi="Times New Roman" w:cs="Times New Roman"/>
          <w:b/>
          <w:sz w:val="24"/>
        </w:rPr>
        <w:t>Medical Physiology</w:t>
      </w:r>
    </w:p>
    <w:p w14:paraId="54B00712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0C24DF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EF1EA1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D61E64" w14:textId="6300D7B9" w:rsidR="0026373A" w:rsidRPr="00D9583E" w:rsidRDefault="00092213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April</w:t>
      </w:r>
      <w:r w:rsidR="0026373A" w:rsidRPr="00D9583E">
        <w:rPr>
          <w:rFonts w:ascii="Times New Roman" w:hAnsi="Times New Roman" w:cs="Times New Roman"/>
          <w:b/>
          <w:sz w:val="24"/>
        </w:rPr>
        <w:t xml:space="preserve"> term 2026</w:t>
      </w:r>
    </w:p>
    <w:p w14:paraId="2C76F95B" w14:textId="3790C3CF" w:rsidR="00056CE1" w:rsidRPr="00D9583E" w:rsidRDefault="00056CE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82ECC87" w14:textId="77777777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3CBCC0D" w14:textId="0BE7AEEE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583E">
        <w:rPr>
          <w:rFonts w:ascii="Times New Roman" w:hAnsi="Times New Roman" w:cs="Times New Roman"/>
          <w:b/>
          <w:sz w:val="24"/>
        </w:rPr>
        <w:t>Results</w:t>
      </w:r>
      <w:r w:rsidR="002C2978" w:rsidRPr="00D9583E">
        <w:rPr>
          <w:rFonts w:ascii="Times New Roman" w:hAnsi="Times New Roman" w:cs="Times New Roman"/>
          <w:b/>
          <w:sz w:val="24"/>
        </w:rPr>
        <w:t xml:space="preserve"> of </w:t>
      </w:r>
      <w:r w:rsidR="005A1566">
        <w:rPr>
          <w:rFonts w:ascii="Times New Roman" w:hAnsi="Times New Roman" w:cs="Times New Roman"/>
          <w:b/>
          <w:sz w:val="24"/>
        </w:rPr>
        <w:t xml:space="preserve">the </w:t>
      </w:r>
      <w:r w:rsidR="002C2978" w:rsidRPr="00D9583E">
        <w:rPr>
          <w:rFonts w:ascii="Times New Roman" w:hAnsi="Times New Roman" w:cs="Times New Roman"/>
          <w:b/>
          <w:sz w:val="24"/>
        </w:rPr>
        <w:t>final test</w:t>
      </w:r>
    </w:p>
    <w:p w14:paraId="395129A9" w14:textId="77777777" w:rsidR="00BC1341" w:rsidRDefault="00BC1341" w:rsidP="00BC13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9000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449"/>
        <w:gridCol w:w="1807"/>
        <w:gridCol w:w="1557"/>
        <w:gridCol w:w="887"/>
        <w:gridCol w:w="1786"/>
      </w:tblGrid>
      <w:tr w:rsidR="009C29D1" w:rsidRPr="00C77E0B" w14:paraId="5DB8E696" w14:textId="75038D8F" w:rsidTr="0018002F">
        <w:trPr>
          <w:trHeight w:val="268"/>
          <w:jc w:val="center"/>
        </w:trPr>
        <w:tc>
          <w:tcPr>
            <w:tcW w:w="514" w:type="dxa"/>
          </w:tcPr>
          <w:p w14:paraId="79B81813" w14:textId="77777777" w:rsidR="009C29D1" w:rsidRPr="00C77E0B" w:rsidRDefault="009C29D1" w:rsidP="00BC1341">
            <w:pPr>
              <w:ind w:left="57"/>
              <w:rPr>
                <w:b/>
                <w:i/>
                <w:lang w:val="sr-Latn-RS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26808F62" w14:textId="77777777" w:rsidR="009C29D1" w:rsidRPr="00C77E0B" w:rsidRDefault="009C29D1" w:rsidP="00806B97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Name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2D096D75" w14:textId="77777777" w:rsidR="009C29D1" w:rsidRPr="00C77E0B" w:rsidRDefault="009C29D1" w:rsidP="00806B97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Surname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6F92E6B5" w14:textId="5290F2CC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Number of points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623809E7" w14:textId="2C3CCFF4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Grade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245A8A28" w14:textId="1CE682F3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Final grade (practical+test)</w:t>
            </w:r>
          </w:p>
        </w:tc>
      </w:tr>
      <w:tr w:rsidR="00153C8F" w:rsidRPr="00C77E0B" w14:paraId="6B50F8E9" w14:textId="4072E6E4" w:rsidTr="0065498F">
        <w:trPr>
          <w:trHeight w:val="268"/>
          <w:jc w:val="center"/>
        </w:trPr>
        <w:tc>
          <w:tcPr>
            <w:tcW w:w="514" w:type="dxa"/>
          </w:tcPr>
          <w:p w14:paraId="2A3A0DEB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14:paraId="1034B143" w14:textId="2FFC9124" w:rsidR="00153C8F" w:rsidRPr="00092213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092213">
              <w:rPr>
                <w:sz w:val="22"/>
                <w:szCs w:val="22"/>
              </w:rPr>
              <w:t>Aji</w:t>
            </w:r>
          </w:p>
        </w:tc>
        <w:tc>
          <w:tcPr>
            <w:tcW w:w="1807" w:type="dxa"/>
            <w:shd w:val="clear" w:color="auto" w:fill="FFFFFF" w:themeFill="background1"/>
          </w:tcPr>
          <w:p w14:paraId="5081165B" w14:textId="0758D871" w:rsidR="00153C8F" w:rsidRPr="00092213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092213">
              <w:rPr>
                <w:sz w:val="22"/>
                <w:szCs w:val="22"/>
              </w:rPr>
              <w:t>Akshaya</w:t>
            </w:r>
          </w:p>
        </w:tc>
        <w:tc>
          <w:tcPr>
            <w:tcW w:w="1557" w:type="dxa"/>
          </w:tcPr>
          <w:p w14:paraId="034371AF" w14:textId="269BB224" w:rsidR="00153C8F" w:rsidRPr="00C77E0B" w:rsidRDefault="005A1566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37</w:t>
            </w:r>
          </w:p>
        </w:tc>
        <w:tc>
          <w:tcPr>
            <w:tcW w:w="887" w:type="dxa"/>
          </w:tcPr>
          <w:p w14:paraId="4D6D0B22" w14:textId="3E0DE7A5" w:rsidR="00153C8F" w:rsidRPr="00C77E0B" w:rsidRDefault="005A1566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786" w:type="dxa"/>
          </w:tcPr>
          <w:p w14:paraId="131081D0" w14:textId="442F4264" w:rsidR="00153C8F" w:rsidRPr="0018002F" w:rsidRDefault="005A1566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 w:rsidRPr="0018002F">
              <w:rPr>
                <w:b/>
                <w:bCs/>
                <w:lang w:val="en-CA"/>
              </w:rPr>
              <w:t>7</w:t>
            </w:r>
          </w:p>
        </w:tc>
      </w:tr>
      <w:tr w:rsidR="00153C8F" w:rsidRPr="00C77E0B" w14:paraId="1D22F238" w14:textId="7B50B8E3" w:rsidTr="0065498F">
        <w:trPr>
          <w:trHeight w:val="268"/>
          <w:jc w:val="center"/>
        </w:trPr>
        <w:tc>
          <w:tcPr>
            <w:tcW w:w="514" w:type="dxa"/>
          </w:tcPr>
          <w:p w14:paraId="1C69E028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4C92C62" w14:textId="06D202D8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Balu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54B87AE0" w14:textId="41C3D071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Kalaibala Abinaya</w:t>
            </w:r>
          </w:p>
        </w:tc>
        <w:tc>
          <w:tcPr>
            <w:tcW w:w="1557" w:type="dxa"/>
          </w:tcPr>
          <w:p w14:paraId="444EC3F5" w14:textId="7950E82B" w:rsidR="00153C8F" w:rsidRPr="00C77E0B" w:rsidRDefault="00812462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41</w:t>
            </w:r>
          </w:p>
        </w:tc>
        <w:tc>
          <w:tcPr>
            <w:tcW w:w="887" w:type="dxa"/>
          </w:tcPr>
          <w:p w14:paraId="1CC06D04" w14:textId="2FE7A6A5" w:rsidR="00153C8F" w:rsidRPr="00C77E0B" w:rsidRDefault="00812462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786" w:type="dxa"/>
          </w:tcPr>
          <w:p w14:paraId="62D1E2BC" w14:textId="64F0C681" w:rsidR="00153C8F" w:rsidRPr="0018002F" w:rsidRDefault="00812462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8</w:t>
            </w:r>
          </w:p>
        </w:tc>
      </w:tr>
      <w:tr w:rsidR="00153C8F" w:rsidRPr="00C77E0B" w14:paraId="5500D5B0" w14:textId="28F43352" w:rsidTr="0065498F">
        <w:trPr>
          <w:trHeight w:val="268"/>
          <w:jc w:val="center"/>
        </w:trPr>
        <w:tc>
          <w:tcPr>
            <w:tcW w:w="514" w:type="dxa"/>
          </w:tcPr>
          <w:p w14:paraId="60B317EC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1A9A0CF" w14:textId="5EDADE62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Devarasetty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38B0A80" w14:textId="0D923690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Sri Akshay</w:t>
            </w:r>
          </w:p>
        </w:tc>
        <w:tc>
          <w:tcPr>
            <w:tcW w:w="1557" w:type="dxa"/>
          </w:tcPr>
          <w:p w14:paraId="381EC085" w14:textId="40E98B79" w:rsidR="00153C8F" w:rsidRPr="00C77E0B" w:rsidRDefault="00897548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52</w:t>
            </w:r>
          </w:p>
        </w:tc>
        <w:tc>
          <w:tcPr>
            <w:tcW w:w="887" w:type="dxa"/>
          </w:tcPr>
          <w:p w14:paraId="0ECC7713" w14:textId="5A986AD6" w:rsidR="00153C8F" w:rsidRPr="00C77E0B" w:rsidRDefault="00897548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1786" w:type="dxa"/>
          </w:tcPr>
          <w:p w14:paraId="3B618F48" w14:textId="24477154" w:rsidR="00153C8F" w:rsidRPr="0018002F" w:rsidRDefault="00897548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7</w:t>
            </w:r>
          </w:p>
        </w:tc>
      </w:tr>
      <w:tr w:rsidR="00153C8F" w:rsidRPr="00C77E0B" w14:paraId="50CB6E09" w14:textId="28C2835E" w:rsidTr="0065498F">
        <w:trPr>
          <w:trHeight w:val="268"/>
          <w:jc w:val="center"/>
        </w:trPr>
        <w:tc>
          <w:tcPr>
            <w:tcW w:w="514" w:type="dxa"/>
          </w:tcPr>
          <w:p w14:paraId="1C12AD36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38BB627" w14:textId="7E7FC3BB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Komala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1D7BF38" w14:textId="0684E0F6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Supraja</w:t>
            </w:r>
          </w:p>
        </w:tc>
        <w:tc>
          <w:tcPr>
            <w:tcW w:w="1557" w:type="dxa"/>
          </w:tcPr>
          <w:p w14:paraId="7CCFCB5D" w14:textId="2D42AA15" w:rsidR="00153C8F" w:rsidRPr="00C77E0B" w:rsidRDefault="0018002F" w:rsidP="00153C8F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40</w:t>
            </w:r>
          </w:p>
        </w:tc>
        <w:tc>
          <w:tcPr>
            <w:tcW w:w="887" w:type="dxa"/>
          </w:tcPr>
          <w:p w14:paraId="4AB9B116" w14:textId="7183B0C2" w:rsidR="00153C8F" w:rsidRPr="00C77E0B" w:rsidRDefault="0018002F" w:rsidP="00153C8F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6</w:t>
            </w:r>
          </w:p>
        </w:tc>
        <w:tc>
          <w:tcPr>
            <w:tcW w:w="1786" w:type="dxa"/>
          </w:tcPr>
          <w:p w14:paraId="49366831" w14:textId="6420E71A" w:rsidR="00153C8F" w:rsidRPr="0018002F" w:rsidRDefault="0018002F" w:rsidP="00153C8F">
            <w:pPr>
              <w:ind w:left="57"/>
              <w:jc w:val="center"/>
              <w:rPr>
                <w:b/>
                <w:bCs/>
                <w:color w:val="000000"/>
                <w:lang w:val="en-CA"/>
              </w:rPr>
            </w:pPr>
            <w:r>
              <w:rPr>
                <w:b/>
                <w:bCs/>
                <w:color w:val="000000"/>
                <w:lang w:val="en-CA"/>
              </w:rPr>
              <w:t>6</w:t>
            </w:r>
          </w:p>
        </w:tc>
      </w:tr>
      <w:tr w:rsidR="00153C8F" w:rsidRPr="00C77E0B" w14:paraId="7C774528" w14:textId="4747FEBC" w:rsidTr="0065498F">
        <w:trPr>
          <w:trHeight w:val="268"/>
          <w:jc w:val="center"/>
        </w:trPr>
        <w:tc>
          <w:tcPr>
            <w:tcW w:w="514" w:type="dxa"/>
          </w:tcPr>
          <w:p w14:paraId="27492F54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DA97E1C" w14:textId="3B8F9E9C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Mohammed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A57D4C9" w14:textId="0FC48B76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Amaan Mehdi</w:t>
            </w:r>
          </w:p>
        </w:tc>
        <w:tc>
          <w:tcPr>
            <w:tcW w:w="1557" w:type="dxa"/>
          </w:tcPr>
          <w:p w14:paraId="068AE9FB" w14:textId="4E53E1C4" w:rsidR="00153C8F" w:rsidRPr="00C77E0B" w:rsidRDefault="00464FDF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41</w:t>
            </w:r>
          </w:p>
        </w:tc>
        <w:tc>
          <w:tcPr>
            <w:tcW w:w="887" w:type="dxa"/>
          </w:tcPr>
          <w:p w14:paraId="1A3EF630" w14:textId="0308E88F" w:rsidR="00153C8F" w:rsidRPr="00C77E0B" w:rsidRDefault="00464FDF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786" w:type="dxa"/>
          </w:tcPr>
          <w:p w14:paraId="30045175" w14:textId="07CE6CF3" w:rsidR="00153C8F" w:rsidRPr="0018002F" w:rsidRDefault="00464FDF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8</w:t>
            </w:r>
          </w:p>
        </w:tc>
      </w:tr>
      <w:tr w:rsidR="00153C8F" w:rsidRPr="00C77E0B" w14:paraId="61DA159A" w14:textId="30B5C335" w:rsidTr="0065498F">
        <w:trPr>
          <w:trHeight w:val="268"/>
          <w:jc w:val="center"/>
        </w:trPr>
        <w:tc>
          <w:tcPr>
            <w:tcW w:w="514" w:type="dxa"/>
          </w:tcPr>
          <w:p w14:paraId="06A518CE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6B54153" w14:textId="13373CA2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Nalajala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297C040" w14:textId="491DC581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Likhitha</w:t>
            </w:r>
          </w:p>
        </w:tc>
        <w:tc>
          <w:tcPr>
            <w:tcW w:w="1557" w:type="dxa"/>
          </w:tcPr>
          <w:p w14:paraId="42B752CF" w14:textId="54DDB569" w:rsidR="00153C8F" w:rsidRPr="00C77E0B" w:rsidRDefault="007456D4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54</w:t>
            </w:r>
          </w:p>
        </w:tc>
        <w:tc>
          <w:tcPr>
            <w:tcW w:w="887" w:type="dxa"/>
          </w:tcPr>
          <w:p w14:paraId="0DF096E9" w14:textId="58854DEB" w:rsidR="00153C8F" w:rsidRPr="00C77E0B" w:rsidRDefault="007456D4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9</w:t>
            </w:r>
          </w:p>
        </w:tc>
        <w:tc>
          <w:tcPr>
            <w:tcW w:w="1786" w:type="dxa"/>
          </w:tcPr>
          <w:p w14:paraId="480E8997" w14:textId="0D0B02DF" w:rsidR="00153C8F" w:rsidRPr="0018002F" w:rsidRDefault="007456D4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9</w:t>
            </w:r>
          </w:p>
        </w:tc>
      </w:tr>
      <w:tr w:rsidR="00153C8F" w:rsidRPr="00C77E0B" w14:paraId="6D06A9E8" w14:textId="70C14EAD" w:rsidTr="0065498F">
        <w:trPr>
          <w:trHeight w:val="268"/>
          <w:jc w:val="center"/>
        </w:trPr>
        <w:tc>
          <w:tcPr>
            <w:tcW w:w="514" w:type="dxa"/>
          </w:tcPr>
          <w:p w14:paraId="067B8E30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D0A87BA" w14:textId="5A211664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Panjatcharam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805BE91" w14:textId="4264EC5F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Sasidharan</w:t>
            </w:r>
          </w:p>
        </w:tc>
        <w:tc>
          <w:tcPr>
            <w:tcW w:w="1557" w:type="dxa"/>
            <w:vAlign w:val="center"/>
          </w:tcPr>
          <w:p w14:paraId="7F6C8BE6" w14:textId="5E6234A6" w:rsidR="00153C8F" w:rsidRPr="00C77E0B" w:rsidRDefault="001D535D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33</w:t>
            </w:r>
          </w:p>
        </w:tc>
        <w:tc>
          <w:tcPr>
            <w:tcW w:w="887" w:type="dxa"/>
          </w:tcPr>
          <w:p w14:paraId="024004D9" w14:textId="788AB152" w:rsidR="00153C8F" w:rsidRPr="00C77E0B" w:rsidRDefault="001D535D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786" w:type="dxa"/>
          </w:tcPr>
          <w:p w14:paraId="42F44779" w14:textId="71C5CF75" w:rsidR="00153C8F" w:rsidRPr="0018002F" w:rsidRDefault="000A55D1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-</w:t>
            </w:r>
          </w:p>
        </w:tc>
      </w:tr>
      <w:tr w:rsidR="00153C8F" w:rsidRPr="00C77E0B" w14:paraId="4D703022" w14:textId="3066B3EA" w:rsidTr="0065498F">
        <w:trPr>
          <w:trHeight w:val="268"/>
          <w:jc w:val="center"/>
        </w:trPr>
        <w:tc>
          <w:tcPr>
            <w:tcW w:w="514" w:type="dxa"/>
          </w:tcPr>
          <w:p w14:paraId="33B12883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E6C047B" w14:textId="140121F8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  <w:lang w:val="en-CA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Puppady Janson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00F4A2D4" w14:textId="0A80F459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  <w:lang w:val="en-CA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Jewel</w:t>
            </w:r>
          </w:p>
        </w:tc>
        <w:tc>
          <w:tcPr>
            <w:tcW w:w="1557" w:type="dxa"/>
          </w:tcPr>
          <w:p w14:paraId="44173EB6" w14:textId="5F67322E" w:rsidR="00153C8F" w:rsidRPr="00C77E0B" w:rsidRDefault="0018002F" w:rsidP="00153C8F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87" w:type="dxa"/>
          </w:tcPr>
          <w:p w14:paraId="4ACD9F97" w14:textId="14FCFE95" w:rsidR="00153C8F" w:rsidRPr="00C77E0B" w:rsidRDefault="0018002F" w:rsidP="00153C8F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86" w:type="dxa"/>
          </w:tcPr>
          <w:p w14:paraId="6F10F25E" w14:textId="48BF54DF" w:rsidR="00153C8F" w:rsidRPr="0018002F" w:rsidRDefault="0018002F" w:rsidP="00153C8F">
            <w:pPr>
              <w:ind w:left="57"/>
              <w:jc w:val="center"/>
              <w:rPr>
                <w:b/>
                <w:bCs/>
                <w:color w:val="000000"/>
              </w:rPr>
            </w:pPr>
            <w:r w:rsidRPr="0018002F">
              <w:rPr>
                <w:b/>
                <w:bCs/>
                <w:color w:val="000000"/>
              </w:rPr>
              <w:t>7</w:t>
            </w:r>
          </w:p>
        </w:tc>
      </w:tr>
      <w:tr w:rsidR="00153C8F" w:rsidRPr="00C77E0B" w14:paraId="4DB7D2AC" w14:textId="782F0298" w:rsidTr="0065498F">
        <w:trPr>
          <w:trHeight w:val="268"/>
          <w:jc w:val="center"/>
        </w:trPr>
        <w:tc>
          <w:tcPr>
            <w:tcW w:w="514" w:type="dxa"/>
          </w:tcPr>
          <w:p w14:paraId="63F35EBE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A86896D" w14:textId="5C7F65D3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Rahman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6652CB60" w14:textId="1E724990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Md Mubinur</w:t>
            </w:r>
          </w:p>
        </w:tc>
        <w:tc>
          <w:tcPr>
            <w:tcW w:w="1557" w:type="dxa"/>
          </w:tcPr>
          <w:p w14:paraId="1151053C" w14:textId="1625A746" w:rsidR="00153C8F" w:rsidRPr="00C77E0B" w:rsidRDefault="001D535D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35</w:t>
            </w:r>
          </w:p>
        </w:tc>
        <w:tc>
          <w:tcPr>
            <w:tcW w:w="887" w:type="dxa"/>
          </w:tcPr>
          <w:p w14:paraId="6C427CBA" w14:textId="3D8EF169" w:rsidR="00153C8F" w:rsidRPr="001D535D" w:rsidRDefault="001D535D" w:rsidP="00153C8F">
            <w:pPr>
              <w:ind w:left="57"/>
              <w:jc w:val="center"/>
              <w:rPr>
                <w:lang w:val="en-CA"/>
              </w:rPr>
            </w:pPr>
            <w:r w:rsidRPr="001D535D">
              <w:rPr>
                <w:lang w:val="en-CA"/>
              </w:rPr>
              <w:t>5</w:t>
            </w:r>
          </w:p>
        </w:tc>
        <w:tc>
          <w:tcPr>
            <w:tcW w:w="1786" w:type="dxa"/>
          </w:tcPr>
          <w:p w14:paraId="3E838A90" w14:textId="703664CC" w:rsidR="00153C8F" w:rsidRPr="0018002F" w:rsidRDefault="000A55D1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-</w:t>
            </w:r>
          </w:p>
        </w:tc>
      </w:tr>
      <w:tr w:rsidR="00153C8F" w:rsidRPr="00C77E0B" w14:paraId="68107AD6" w14:textId="57678E34" w:rsidTr="0065498F">
        <w:trPr>
          <w:trHeight w:val="268"/>
          <w:jc w:val="center"/>
        </w:trPr>
        <w:tc>
          <w:tcPr>
            <w:tcW w:w="514" w:type="dxa"/>
          </w:tcPr>
          <w:p w14:paraId="2019E7EE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CE347F7" w14:textId="25A3F2F5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Ramesh</w:t>
            </w:r>
            <w:r w:rsidR="0018002F" w:rsidRPr="0065498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65498F">
              <w:rPr>
                <w:rFonts w:eastAsia="Times New Roman"/>
                <w:color w:val="000000"/>
                <w:sz w:val="22"/>
                <w:szCs w:val="22"/>
              </w:rPr>
              <w:t>Kumar Malchijah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564C928A" w14:textId="75849803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Rishanth</w:t>
            </w:r>
          </w:p>
        </w:tc>
        <w:tc>
          <w:tcPr>
            <w:tcW w:w="1557" w:type="dxa"/>
          </w:tcPr>
          <w:p w14:paraId="529EA0BB" w14:textId="7F1B7B9A" w:rsidR="00153C8F" w:rsidRPr="00C77E0B" w:rsidRDefault="001D535D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23</w:t>
            </w:r>
          </w:p>
        </w:tc>
        <w:tc>
          <w:tcPr>
            <w:tcW w:w="887" w:type="dxa"/>
          </w:tcPr>
          <w:p w14:paraId="2A8915A7" w14:textId="5C61B057" w:rsidR="00153C8F" w:rsidRPr="00C77E0B" w:rsidRDefault="001D535D" w:rsidP="00153C8F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786" w:type="dxa"/>
          </w:tcPr>
          <w:p w14:paraId="3AC73D34" w14:textId="4CB4A454" w:rsidR="00153C8F" w:rsidRPr="0018002F" w:rsidRDefault="000A55D1" w:rsidP="00153C8F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-</w:t>
            </w:r>
          </w:p>
        </w:tc>
      </w:tr>
      <w:tr w:rsidR="00153C8F" w:rsidRPr="00C77E0B" w14:paraId="55023FEF" w14:textId="0883C557" w:rsidTr="0065498F">
        <w:trPr>
          <w:trHeight w:val="268"/>
          <w:jc w:val="center"/>
        </w:trPr>
        <w:tc>
          <w:tcPr>
            <w:tcW w:w="514" w:type="dxa"/>
          </w:tcPr>
          <w:p w14:paraId="5B455568" w14:textId="77777777" w:rsidR="00153C8F" w:rsidRPr="00C77E0B" w:rsidRDefault="00153C8F" w:rsidP="00153C8F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DEA65AE" w14:textId="524EE568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Shaikh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44B7117" w14:textId="37C3A484" w:rsidR="00153C8F" w:rsidRPr="0065498F" w:rsidRDefault="00153C8F" w:rsidP="00153C8F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Muntassar Ismail</w:t>
            </w:r>
          </w:p>
        </w:tc>
        <w:tc>
          <w:tcPr>
            <w:tcW w:w="1557" w:type="dxa"/>
          </w:tcPr>
          <w:p w14:paraId="0D3E77FE" w14:textId="563BB495" w:rsidR="00153C8F" w:rsidRPr="00C77E0B" w:rsidRDefault="0018002F" w:rsidP="00153C8F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38</w:t>
            </w:r>
          </w:p>
        </w:tc>
        <w:tc>
          <w:tcPr>
            <w:tcW w:w="887" w:type="dxa"/>
          </w:tcPr>
          <w:p w14:paraId="308E0FD6" w14:textId="4B8BA347" w:rsidR="00153C8F" w:rsidRPr="00C77E0B" w:rsidRDefault="0018002F" w:rsidP="00153C8F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6</w:t>
            </w:r>
          </w:p>
        </w:tc>
        <w:tc>
          <w:tcPr>
            <w:tcW w:w="1786" w:type="dxa"/>
          </w:tcPr>
          <w:p w14:paraId="42365F17" w14:textId="1C6F36A0" w:rsidR="00153C8F" w:rsidRPr="0018002F" w:rsidRDefault="0018002F" w:rsidP="00153C8F">
            <w:pPr>
              <w:ind w:left="57"/>
              <w:jc w:val="center"/>
              <w:rPr>
                <w:b/>
                <w:bCs/>
                <w:color w:val="000000"/>
                <w:lang w:val="en-CA"/>
              </w:rPr>
            </w:pPr>
            <w:r w:rsidRPr="0018002F">
              <w:rPr>
                <w:b/>
                <w:bCs/>
                <w:color w:val="000000"/>
                <w:lang w:val="en-CA"/>
              </w:rPr>
              <w:t>6</w:t>
            </w:r>
          </w:p>
        </w:tc>
      </w:tr>
      <w:tr w:rsidR="009C29D1" w:rsidRPr="00C77E0B" w14:paraId="212955B3" w14:textId="3AEACFF2" w:rsidTr="0065498F">
        <w:trPr>
          <w:trHeight w:val="268"/>
          <w:jc w:val="center"/>
        </w:trPr>
        <w:tc>
          <w:tcPr>
            <w:tcW w:w="514" w:type="dxa"/>
          </w:tcPr>
          <w:p w14:paraId="525BA0B2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030A395" w14:textId="678B3EB5" w:rsidR="009C29D1" w:rsidRPr="0065498F" w:rsidRDefault="00153C8F" w:rsidP="004830F0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color w:val="000000"/>
                <w:sz w:val="22"/>
                <w:szCs w:val="22"/>
              </w:rPr>
              <w:t>Mohammed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05005995" w14:textId="63F18F07" w:rsidR="009C29D1" w:rsidRPr="0065498F" w:rsidRDefault="00153C8F" w:rsidP="004830F0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color w:val="000000"/>
                <w:sz w:val="22"/>
                <w:szCs w:val="22"/>
              </w:rPr>
              <w:t>Dawood</w:t>
            </w:r>
          </w:p>
        </w:tc>
        <w:tc>
          <w:tcPr>
            <w:tcW w:w="1557" w:type="dxa"/>
          </w:tcPr>
          <w:p w14:paraId="7979636C" w14:textId="0E317A3A" w:rsidR="009C29D1" w:rsidRPr="00C77E0B" w:rsidRDefault="00837E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48</w:t>
            </w:r>
          </w:p>
        </w:tc>
        <w:tc>
          <w:tcPr>
            <w:tcW w:w="887" w:type="dxa"/>
          </w:tcPr>
          <w:p w14:paraId="40E80C36" w14:textId="1B2AC875" w:rsidR="009C29D1" w:rsidRPr="00C77E0B" w:rsidRDefault="00837E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</w:p>
        </w:tc>
        <w:tc>
          <w:tcPr>
            <w:tcW w:w="1786" w:type="dxa"/>
          </w:tcPr>
          <w:p w14:paraId="5D38418B" w14:textId="5358EB9F" w:rsidR="009C29D1" w:rsidRPr="0018002F" w:rsidRDefault="00837ED1" w:rsidP="00D147EE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7</w:t>
            </w:r>
          </w:p>
        </w:tc>
      </w:tr>
      <w:tr w:rsidR="00092213" w:rsidRPr="00C77E0B" w14:paraId="54811988" w14:textId="5237480A" w:rsidTr="0065498F">
        <w:trPr>
          <w:trHeight w:val="268"/>
          <w:jc w:val="center"/>
        </w:trPr>
        <w:tc>
          <w:tcPr>
            <w:tcW w:w="514" w:type="dxa"/>
          </w:tcPr>
          <w:p w14:paraId="49C984F3" w14:textId="77777777" w:rsidR="00092213" w:rsidRPr="00C77E0B" w:rsidRDefault="00092213" w:rsidP="0009221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3EB6" w14:textId="6882371D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Bandanadham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9D30" w14:textId="66894DD1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Jenisa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8CF" w14:textId="4E70ED15" w:rsidR="00092213" w:rsidRPr="00C77E0B" w:rsidRDefault="001D535D" w:rsidP="00092213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61A" w14:textId="5D442E0C" w:rsidR="00092213" w:rsidRPr="00C77E0B" w:rsidRDefault="001D535D" w:rsidP="00092213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2DD3799B" w14:textId="491108DA" w:rsidR="00092213" w:rsidRPr="0018002F" w:rsidRDefault="000A55D1" w:rsidP="00092213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-</w:t>
            </w:r>
          </w:p>
        </w:tc>
      </w:tr>
      <w:tr w:rsidR="00092213" w:rsidRPr="00C77E0B" w14:paraId="2D0BE71A" w14:textId="77777777" w:rsidTr="0065498F">
        <w:trPr>
          <w:trHeight w:val="268"/>
          <w:jc w:val="center"/>
        </w:trPr>
        <w:tc>
          <w:tcPr>
            <w:tcW w:w="514" w:type="dxa"/>
          </w:tcPr>
          <w:p w14:paraId="28F6F3C5" w14:textId="77777777" w:rsidR="00092213" w:rsidRPr="00C77E0B" w:rsidRDefault="00092213" w:rsidP="0009221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2910E" w14:textId="33EF5668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Duda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7A51" w14:textId="7FD292DE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Sharon Rose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9B0" w14:textId="14497A44" w:rsidR="00092213" w:rsidRPr="00C77E0B" w:rsidRDefault="00DE7928" w:rsidP="00092213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1D7" w14:textId="61E445FD" w:rsidR="00092213" w:rsidRPr="00C77E0B" w:rsidRDefault="00DE7928" w:rsidP="00092213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4B523D71" w14:textId="0D5DD919" w:rsidR="00092213" w:rsidRPr="0018002F" w:rsidRDefault="00DE7928" w:rsidP="00092213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7</w:t>
            </w:r>
          </w:p>
        </w:tc>
      </w:tr>
      <w:tr w:rsidR="00092213" w:rsidRPr="00C77E0B" w14:paraId="201507B8" w14:textId="77777777" w:rsidTr="0065498F">
        <w:trPr>
          <w:trHeight w:val="268"/>
          <w:jc w:val="center"/>
        </w:trPr>
        <w:tc>
          <w:tcPr>
            <w:tcW w:w="514" w:type="dxa"/>
          </w:tcPr>
          <w:p w14:paraId="78BF1C2E" w14:textId="77777777" w:rsidR="00092213" w:rsidRPr="00C77E0B" w:rsidRDefault="00092213" w:rsidP="0009221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901ED" w14:textId="0CB40A84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Asha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CC9F" w14:textId="720434A7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Shanta Islam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C57" w14:textId="66031247" w:rsidR="00092213" w:rsidRPr="00C77E0B" w:rsidRDefault="00C32917" w:rsidP="00092213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182" w14:textId="1EE11532" w:rsidR="00092213" w:rsidRPr="001D535D" w:rsidRDefault="00C32917" w:rsidP="00092213">
            <w:pPr>
              <w:ind w:left="57"/>
              <w:jc w:val="center"/>
              <w:rPr>
                <w:lang w:val="en-CA"/>
              </w:rPr>
            </w:pPr>
            <w:r w:rsidRPr="001D535D">
              <w:rPr>
                <w:lang w:val="en-CA"/>
              </w:rPr>
              <w:t>5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3E0D5224" w14:textId="2D8D60F9" w:rsidR="00092213" w:rsidRPr="0018002F" w:rsidRDefault="000A55D1" w:rsidP="00092213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-</w:t>
            </w:r>
          </w:p>
        </w:tc>
      </w:tr>
      <w:tr w:rsidR="00092213" w:rsidRPr="00C77E0B" w14:paraId="68D0B28E" w14:textId="77777777" w:rsidTr="0065498F">
        <w:trPr>
          <w:trHeight w:val="268"/>
          <w:jc w:val="center"/>
        </w:trPr>
        <w:tc>
          <w:tcPr>
            <w:tcW w:w="514" w:type="dxa"/>
          </w:tcPr>
          <w:p w14:paraId="60F55EA7" w14:textId="77777777" w:rsidR="00092213" w:rsidRPr="00C77E0B" w:rsidRDefault="00092213" w:rsidP="0009221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4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D1F3C" w14:textId="0BFD9EC4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Anasani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4103A" w14:textId="1BC08EDC" w:rsidR="00092213" w:rsidRPr="0065498F" w:rsidRDefault="00092213" w:rsidP="00092213">
            <w:pPr>
              <w:ind w:left="57"/>
              <w:rPr>
                <w:color w:val="000000"/>
                <w:sz w:val="22"/>
                <w:szCs w:val="22"/>
              </w:rPr>
            </w:pPr>
            <w:r w:rsidRPr="0065498F">
              <w:rPr>
                <w:rFonts w:eastAsia="Times New Roman"/>
                <w:color w:val="000000"/>
                <w:sz w:val="22"/>
                <w:szCs w:val="22"/>
              </w:rPr>
              <w:t>Dhushanthipriya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2DD" w14:textId="31D7ADD3" w:rsidR="00092213" w:rsidRPr="00C77E0B" w:rsidRDefault="001D535D" w:rsidP="00092213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F0D" w14:textId="3A343C36" w:rsidR="00092213" w:rsidRPr="001D535D" w:rsidRDefault="001D535D" w:rsidP="00092213">
            <w:pPr>
              <w:ind w:left="57"/>
              <w:jc w:val="center"/>
              <w:rPr>
                <w:lang w:val="en-CA"/>
              </w:rPr>
            </w:pPr>
            <w:r w:rsidRPr="001D535D">
              <w:rPr>
                <w:lang w:val="en-CA"/>
              </w:rPr>
              <w:t>5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C5A8C99" w14:textId="23CDF8C4" w:rsidR="00092213" w:rsidRPr="0018002F" w:rsidRDefault="000A55D1" w:rsidP="00092213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-</w:t>
            </w:r>
          </w:p>
        </w:tc>
      </w:tr>
    </w:tbl>
    <w:p w14:paraId="0AA56DBA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7AA96BB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6652820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DE25E3B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30CE259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44DEC22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B19CF7E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24A25C9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CB22AA8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57F30E6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60CCEFB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DD22C23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C885215" w14:textId="77777777" w:rsidR="00206760" w:rsidRDefault="00206760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B747129" w14:textId="0218C6F2" w:rsidR="00206760" w:rsidRPr="00206760" w:rsidRDefault="00206760" w:rsidP="002067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06760">
        <w:rPr>
          <w:rFonts w:ascii="Times New Roman" w:hAnsi="Times New Roman" w:cs="Times New Roman"/>
          <w:sz w:val="24"/>
        </w:rPr>
        <w:t xml:space="preserve">Banja Luka, </w:t>
      </w:r>
      <w:r>
        <w:rPr>
          <w:rFonts w:ascii="Times New Roman" w:hAnsi="Times New Roman" w:cs="Times New Roman"/>
          <w:sz w:val="24"/>
        </w:rPr>
        <w:t>May 4, 2026.</w:t>
      </w:r>
    </w:p>
    <w:sectPr w:rsidR="00206760" w:rsidRPr="00206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98D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7355E93"/>
    <w:multiLevelType w:val="hybridMultilevel"/>
    <w:tmpl w:val="DDAA55F4"/>
    <w:lvl w:ilvl="0" w:tplc="FFFFFFFF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A552EF7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24336918">
    <w:abstractNumId w:val="0"/>
  </w:num>
  <w:num w:numId="2" w16cid:durableId="1498837161">
    <w:abstractNumId w:val="1"/>
  </w:num>
  <w:num w:numId="3" w16cid:durableId="209173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E8"/>
    <w:rsid w:val="00017733"/>
    <w:rsid w:val="00030094"/>
    <w:rsid w:val="000473F9"/>
    <w:rsid w:val="0005697E"/>
    <w:rsid w:val="00056CE1"/>
    <w:rsid w:val="00092213"/>
    <w:rsid w:val="000A55D1"/>
    <w:rsid w:val="001003EA"/>
    <w:rsid w:val="00153C8F"/>
    <w:rsid w:val="0018002F"/>
    <w:rsid w:val="00194AEE"/>
    <w:rsid w:val="001A3DBB"/>
    <w:rsid w:val="001D535D"/>
    <w:rsid w:val="00206760"/>
    <w:rsid w:val="002550C9"/>
    <w:rsid w:val="0026373A"/>
    <w:rsid w:val="00266BC0"/>
    <w:rsid w:val="002840A9"/>
    <w:rsid w:val="002B5F2C"/>
    <w:rsid w:val="002C2978"/>
    <w:rsid w:val="00351486"/>
    <w:rsid w:val="003A383F"/>
    <w:rsid w:val="00451716"/>
    <w:rsid w:val="00461878"/>
    <w:rsid w:val="00464FDF"/>
    <w:rsid w:val="00465781"/>
    <w:rsid w:val="004830F0"/>
    <w:rsid w:val="005A1566"/>
    <w:rsid w:val="005C7273"/>
    <w:rsid w:val="0065498F"/>
    <w:rsid w:val="006D6176"/>
    <w:rsid w:val="0071753A"/>
    <w:rsid w:val="007456D4"/>
    <w:rsid w:val="007A09E5"/>
    <w:rsid w:val="007E381C"/>
    <w:rsid w:val="00806B97"/>
    <w:rsid w:val="00812462"/>
    <w:rsid w:val="00837ED1"/>
    <w:rsid w:val="00897548"/>
    <w:rsid w:val="008A4B01"/>
    <w:rsid w:val="008D2B13"/>
    <w:rsid w:val="00953C91"/>
    <w:rsid w:val="009A667E"/>
    <w:rsid w:val="009C1A2F"/>
    <w:rsid w:val="009C29D1"/>
    <w:rsid w:val="00A57037"/>
    <w:rsid w:val="00A656F6"/>
    <w:rsid w:val="00A73FF4"/>
    <w:rsid w:val="00AD1C1F"/>
    <w:rsid w:val="00AE39CD"/>
    <w:rsid w:val="00B33C94"/>
    <w:rsid w:val="00B7792D"/>
    <w:rsid w:val="00BA56FA"/>
    <w:rsid w:val="00BC1341"/>
    <w:rsid w:val="00BE79CA"/>
    <w:rsid w:val="00C32917"/>
    <w:rsid w:val="00C77E0B"/>
    <w:rsid w:val="00D147EE"/>
    <w:rsid w:val="00D5661E"/>
    <w:rsid w:val="00D9583E"/>
    <w:rsid w:val="00DC1166"/>
    <w:rsid w:val="00DD374B"/>
    <w:rsid w:val="00DE7928"/>
    <w:rsid w:val="00E02DA2"/>
    <w:rsid w:val="00E24DE8"/>
    <w:rsid w:val="00E74249"/>
    <w:rsid w:val="00F234B7"/>
    <w:rsid w:val="00F80CC0"/>
    <w:rsid w:val="00F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AEDC6"/>
  <w15:chartTrackingRefBased/>
  <w15:docId w15:val="{62EA34FB-A10A-4269-A470-78929BA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4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 Sobot</cp:lastModifiedBy>
  <cp:revision>61</cp:revision>
  <cp:lastPrinted>2026-01-30T10:10:00Z</cp:lastPrinted>
  <dcterms:created xsi:type="dcterms:W3CDTF">2026-01-30T09:39:00Z</dcterms:created>
  <dcterms:modified xsi:type="dcterms:W3CDTF">2026-04-30T09:39:00Z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4bf928c49d7be47592d48d744fa924bf17745f1b0e720add6d5aff2429045dc6</vt:lpwstr>
  </property>
</Properties>
</file>