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F3C03" w14:textId="224BBC20" w:rsidR="00C27530" w:rsidRPr="00ED105B" w:rsidRDefault="00C27530" w:rsidP="00C27530">
      <w:pPr>
        <w:rPr>
          <w:szCs w:val="22"/>
          <w:lang w:val="sr-Latn-RS"/>
        </w:rPr>
      </w:pPr>
      <w:r w:rsidRPr="00ED105B">
        <w:rPr>
          <w:szCs w:val="22"/>
          <w:lang w:val="sr-Latn-RS"/>
        </w:rPr>
        <w:t>Katedra za Fiziologiju</w:t>
      </w:r>
    </w:p>
    <w:p w14:paraId="640E1E2C" w14:textId="77777777" w:rsidR="00C27530" w:rsidRPr="00E73703" w:rsidRDefault="00C27530" w:rsidP="00C27530">
      <w:pPr>
        <w:rPr>
          <w:b/>
          <w:i/>
          <w:sz w:val="22"/>
          <w:szCs w:val="22"/>
          <w:lang w:val="sr-Latn-RS"/>
        </w:rPr>
      </w:pPr>
    </w:p>
    <w:p w14:paraId="0CA86B15" w14:textId="7380D421" w:rsidR="00C27530" w:rsidRDefault="00F55CC5" w:rsidP="00C27530">
      <w:pPr>
        <w:ind w:left="786"/>
        <w:jc w:val="center"/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JUL</w:t>
      </w:r>
      <w:r w:rsidR="00C27530">
        <w:rPr>
          <w:b/>
          <w:szCs w:val="22"/>
          <w:lang w:val="sr-Latn-CS"/>
        </w:rPr>
        <w:t>SKI ISPITNI ROK 2026</w:t>
      </w:r>
      <w:r w:rsidR="00C27530" w:rsidRPr="006B1911">
        <w:rPr>
          <w:b/>
          <w:szCs w:val="22"/>
          <w:lang w:val="sr-Latn-CS"/>
        </w:rPr>
        <w:t>.</w:t>
      </w:r>
      <w:r w:rsidR="00C27530">
        <w:rPr>
          <w:b/>
          <w:szCs w:val="22"/>
          <w:lang w:val="sr-Latn-CS"/>
        </w:rPr>
        <w:t xml:space="preserve"> GODINE</w:t>
      </w:r>
    </w:p>
    <w:p w14:paraId="2A8A2F49" w14:textId="77777777" w:rsidR="00F55CC5" w:rsidRDefault="00F55CC5" w:rsidP="00C27530">
      <w:pPr>
        <w:ind w:left="786"/>
        <w:jc w:val="center"/>
        <w:rPr>
          <w:b/>
          <w:szCs w:val="22"/>
          <w:lang w:val="sr-Latn-CS"/>
        </w:rPr>
      </w:pPr>
    </w:p>
    <w:p w14:paraId="68F59671" w14:textId="77777777" w:rsidR="00C27530" w:rsidRDefault="00C27530" w:rsidP="00C27530">
      <w:pPr>
        <w:rPr>
          <w:szCs w:val="22"/>
          <w:lang w:val="sr-Latn-CS"/>
        </w:rPr>
      </w:pPr>
      <w:r w:rsidRPr="00ED105B">
        <w:rPr>
          <w:szCs w:val="22"/>
          <w:lang w:val="sr-Latn-CS"/>
        </w:rPr>
        <w:t xml:space="preserve">Raspored polaganja praktičnog i usmenog ispita iz fiziologije kod doc. </w:t>
      </w:r>
      <w:r>
        <w:rPr>
          <w:szCs w:val="22"/>
          <w:lang w:val="sr-Latn-CS"/>
        </w:rPr>
        <w:t>d</w:t>
      </w:r>
      <w:r w:rsidRPr="00ED105B">
        <w:rPr>
          <w:szCs w:val="22"/>
          <w:lang w:val="sr-Latn-CS"/>
        </w:rPr>
        <w:t>r Zorislave Bajić</w:t>
      </w:r>
      <w:r>
        <w:rPr>
          <w:szCs w:val="22"/>
          <w:lang w:val="sr-Latn-CS"/>
        </w:rPr>
        <w:t xml:space="preserve">. </w:t>
      </w:r>
    </w:p>
    <w:p w14:paraId="0412F38D" w14:textId="77777777" w:rsidR="00C27530" w:rsidRDefault="00C27530" w:rsidP="00C27530">
      <w:pPr>
        <w:rPr>
          <w:szCs w:val="22"/>
          <w:lang w:val="sr-Latn-CS"/>
        </w:rPr>
      </w:pPr>
    </w:p>
    <w:p w14:paraId="0224EADB" w14:textId="77777777" w:rsidR="002B7150" w:rsidRDefault="002B7150" w:rsidP="00C27530">
      <w:pPr>
        <w:rPr>
          <w:szCs w:val="22"/>
          <w:lang w:val="sr-Latn-CS"/>
        </w:rPr>
        <w:sectPr w:rsidR="002B7150" w:rsidSect="002B715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61617F3" w14:textId="101148DC" w:rsidR="00C27530" w:rsidRDefault="00C27530" w:rsidP="00C27530">
      <w:pPr>
        <w:rPr>
          <w:szCs w:val="22"/>
          <w:lang w:val="sr-Latn-CS"/>
        </w:rPr>
      </w:pPr>
    </w:p>
    <w:p w14:paraId="78A1BA2A" w14:textId="77777777" w:rsidR="00C27530" w:rsidRDefault="00C27530" w:rsidP="00C27530">
      <w:pPr>
        <w:rPr>
          <w:lang w:val="sr-Latn-CS"/>
        </w:rPr>
        <w:sectPr w:rsidR="00C27530" w:rsidSect="002B715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4561" w:type="dxa"/>
        <w:jc w:val="center"/>
        <w:tblLook w:val="04A0" w:firstRow="1" w:lastRow="0" w:firstColumn="1" w:lastColumn="0" w:noHBand="0" w:noVBand="1"/>
      </w:tblPr>
      <w:tblGrid>
        <w:gridCol w:w="443"/>
        <w:gridCol w:w="1236"/>
        <w:gridCol w:w="2882"/>
      </w:tblGrid>
      <w:tr w:rsidR="00E06E13" w14:paraId="4D06F56D" w14:textId="77777777" w:rsidTr="008E699B">
        <w:trPr>
          <w:jc w:val="center"/>
        </w:trPr>
        <w:tc>
          <w:tcPr>
            <w:tcW w:w="4561" w:type="dxa"/>
            <w:gridSpan w:val="3"/>
            <w:shd w:val="clear" w:color="auto" w:fill="FFFFCC"/>
            <w:vAlign w:val="center"/>
          </w:tcPr>
          <w:p w14:paraId="460F1E37" w14:textId="77777777" w:rsidR="00E06E13" w:rsidRPr="00C27530" w:rsidRDefault="00E06E13" w:rsidP="004A2200">
            <w:pPr>
              <w:spacing w:line="360" w:lineRule="auto"/>
              <w:jc w:val="center"/>
              <w:rPr>
                <w:b/>
                <w:lang w:val="sr-Latn-CS"/>
              </w:rPr>
            </w:pPr>
            <w:r w:rsidRPr="00C27530">
              <w:rPr>
                <w:b/>
                <w:lang w:val="sr-Latn-CS"/>
              </w:rPr>
              <w:lastRenderedPageBreak/>
              <w:t>PRAKTIČNI ISPIT</w:t>
            </w:r>
          </w:p>
        </w:tc>
      </w:tr>
      <w:tr w:rsidR="00E06E13" w14:paraId="34958D01" w14:textId="77777777" w:rsidTr="008E699B">
        <w:trPr>
          <w:jc w:val="center"/>
        </w:trPr>
        <w:tc>
          <w:tcPr>
            <w:tcW w:w="4561" w:type="dxa"/>
            <w:gridSpan w:val="3"/>
            <w:vAlign w:val="center"/>
          </w:tcPr>
          <w:p w14:paraId="1F024173" w14:textId="068C8C53" w:rsidR="00E06E13" w:rsidRPr="00AE3229" w:rsidRDefault="00936551" w:rsidP="008E699B">
            <w:pPr>
              <w:spacing w:line="360" w:lineRule="auto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Utorak</w:t>
            </w:r>
            <w:r w:rsidRPr="00AE3229">
              <w:rPr>
                <w:b/>
                <w:lang w:val="sr-Latn-CS"/>
              </w:rPr>
              <w:t xml:space="preserve">, </w:t>
            </w:r>
            <w:r w:rsidR="009C1F35">
              <w:rPr>
                <w:b/>
                <w:lang w:val="sr-Latn-CS"/>
              </w:rPr>
              <w:t>23</w:t>
            </w:r>
            <w:r w:rsidRPr="00AE3229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AE3229">
              <w:rPr>
                <w:b/>
                <w:lang w:val="sr-Latn-CS"/>
              </w:rPr>
              <w:t>.2026. god. u 1</w:t>
            </w:r>
            <w:r w:rsidR="009C1F35">
              <w:rPr>
                <w:b/>
                <w:lang w:val="sr-Latn-CS"/>
              </w:rPr>
              <w:t>1</w:t>
            </w:r>
            <w:r w:rsidRPr="00AE3229">
              <w:rPr>
                <w:b/>
                <w:lang w:val="sr-Latn-CS"/>
              </w:rPr>
              <w:t>:</w:t>
            </w:r>
            <w:r w:rsidR="005721F1">
              <w:rPr>
                <w:b/>
                <w:lang w:val="sr-Latn-CS"/>
              </w:rPr>
              <w:t>0</w:t>
            </w:r>
            <w:r w:rsidRPr="00AE3229">
              <w:rPr>
                <w:b/>
                <w:lang w:val="sr-Latn-CS"/>
              </w:rPr>
              <w:t>0 h</w:t>
            </w:r>
          </w:p>
        </w:tc>
      </w:tr>
      <w:tr w:rsidR="009C1F35" w14:paraId="24B0FCC9" w14:textId="77777777" w:rsidTr="008E699B">
        <w:trPr>
          <w:jc w:val="center"/>
        </w:trPr>
        <w:tc>
          <w:tcPr>
            <w:tcW w:w="443" w:type="dxa"/>
            <w:vAlign w:val="center"/>
          </w:tcPr>
          <w:p w14:paraId="13ECE541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0223A9BC" w14:textId="27DCC98B" w:rsidR="009C1F35" w:rsidRDefault="009C1F35" w:rsidP="009C1F35">
            <w:pPr>
              <w:spacing w:line="360" w:lineRule="auto"/>
              <w:jc w:val="center"/>
            </w:pPr>
            <w:r>
              <w:rPr>
                <w:lang w:val="sr-Latn-RS"/>
              </w:rPr>
              <w:t>BA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2D3350D6" w14:textId="5C2C9969" w:rsidR="009C1F35" w:rsidRPr="00EE62EB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Dizdar Nejra</w:t>
            </w:r>
          </w:p>
        </w:tc>
      </w:tr>
      <w:tr w:rsidR="009C1F35" w14:paraId="5DBC4A7E" w14:textId="77777777" w:rsidTr="008E699B">
        <w:trPr>
          <w:jc w:val="center"/>
        </w:trPr>
        <w:tc>
          <w:tcPr>
            <w:tcW w:w="443" w:type="dxa"/>
            <w:vAlign w:val="center"/>
          </w:tcPr>
          <w:p w14:paraId="34DE69BC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538B2C69" w14:textId="360628A9" w:rsidR="009C1F35" w:rsidRPr="00676080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D338D31" w14:textId="2552BB3B" w:rsidR="009C1F35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Živanović Teodora</w:t>
            </w:r>
          </w:p>
        </w:tc>
      </w:tr>
      <w:tr w:rsidR="009C1F35" w14:paraId="6106714A" w14:textId="77777777" w:rsidTr="008E699B">
        <w:trPr>
          <w:jc w:val="center"/>
        </w:trPr>
        <w:tc>
          <w:tcPr>
            <w:tcW w:w="443" w:type="dxa"/>
            <w:vAlign w:val="center"/>
          </w:tcPr>
          <w:p w14:paraId="1B82BEBC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01DBE88D" w14:textId="71E5861F" w:rsidR="009C1F35" w:rsidRPr="00676080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6C7509D0" w14:textId="0D573C3D" w:rsidR="009C1F35" w:rsidRPr="00EE62EB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Kesić Anja</w:t>
            </w:r>
          </w:p>
        </w:tc>
      </w:tr>
      <w:tr w:rsidR="009C1F35" w14:paraId="6EAB9CBF" w14:textId="77777777" w:rsidTr="008E699B">
        <w:trPr>
          <w:jc w:val="center"/>
        </w:trPr>
        <w:tc>
          <w:tcPr>
            <w:tcW w:w="443" w:type="dxa"/>
            <w:vAlign w:val="center"/>
          </w:tcPr>
          <w:p w14:paraId="4F35170C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42C2082B" w14:textId="66AEB611" w:rsidR="009C1F35" w:rsidRPr="00676080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882" w:type="dxa"/>
            <w:vAlign w:val="center"/>
          </w:tcPr>
          <w:p w14:paraId="28C0272C" w14:textId="578B9612" w:rsidR="009C1F35" w:rsidRPr="00EE62EB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Lazić Arijana</w:t>
            </w:r>
          </w:p>
        </w:tc>
      </w:tr>
      <w:tr w:rsidR="009C1F35" w14:paraId="3A0DCE7B" w14:textId="77777777" w:rsidTr="008E699B">
        <w:trPr>
          <w:jc w:val="center"/>
        </w:trPr>
        <w:tc>
          <w:tcPr>
            <w:tcW w:w="443" w:type="dxa"/>
            <w:vAlign w:val="center"/>
          </w:tcPr>
          <w:p w14:paraId="48A93C74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1F810BBA" w14:textId="21091FF6" w:rsidR="009C1F35" w:rsidRPr="00676080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34ABB364" w14:textId="761BD7A9" w:rsidR="009C1F35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Marčeta Anastasija</w:t>
            </w:r>
          </w:p>
        </w:tc>
      </w:tr>
      <w:tr w:rsidR="009C1F35" w14:paraId="495D477B" w14:textId="77777777" w:rsidTr="008E699B">
        <w:trPr>
          <w:jc w:val="center"/>
        </w:trPr>
        <w:tc>
          <w:tcPr>
            <w:tcW w:w="443" w:type="dxa"/>
            <w:vAlign w:val="center"/>
          </w:tcPr>
          <w:p w14:paraId="3EB725A4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132BE012" w14:textId="252D708C" w:rsidR="009C1F35" w:rsidRPr="00676080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53FBDB3" w14:textId="5B4371F7" w:rsidR="009C1F35" w:rsidRPr="00EE62EB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Savić Jovana</w:t>
            </w:r>
          </w:p>
        </w:tc>
      </w:tr>
      <w:tr w:rsidR="009C1F35" w14:paraId="15323419" w14:textId="77777777" w:rsidTr="008E699B">
        <w:trPr>
          <w:jc w:val="center"/>
        </w:trPr>
        <w:tc>
          <w:tcPr>
            <w:tcW w:w="443" w:type="dxa"/>
            <w:vAlign w:val="center"/>
          </w:tcPr>
          <w:p w14:paraId="1A8C1027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0A54732D" w14:textId="4577F908" w:rsidR="009C1F35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FT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64D33201" w14:textId="26997BC1" w:rsidR="009C1F35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Dobrić Danijela</w:t>
            </w:r>
          </w:p>
        </w:tc>
      </w:tr>
      <w:tr w:rsidR="009C1F35" w14:paraId="48B2BBDC" w14:textId="77777777" w:rsidTr="008E699B">
        <w:trPr>
          <w:jc w:val="center"/>
        </w:trPr>
        <w:tc>
          <w:tcPr>
            <w:tcW w:w="443" w:type="dxa"/>
            <w:vAlign w:val="center"/>
          </w:tcPr>
          <w:p w14:paraId="42054D7E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607AAD45" w14:textId="692D5867" w:rsidR="009C1F35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SES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5D560961" w14:textId="0BA55797" w:rsidR="009C1F35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Gazija Bojana</w:t>
            </w:r>
          </w:p>
        </w:tc>
      </w:tr>
      <w:tr w:rsidR="009C1F35" w14:paraId="1E2DAC71" w14:textId="77777777" w:rsidTr="008E699B">
        <w:trPr>
          <w:jc w:val="center"/>
        </w:trPr>
        <w:tc>
          <w:tcPr>
            <w:tcW w:w="443" w:type="dxa"/>
            <w:vAlign w:val="center"/>
          </w:tcPr>
          <w:p w14:paraId="0BDDB6CD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53BA7BB6" w14:textId="611DEC1C" w:rsidR="009C1F35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SES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3428D986" w14:textId="53F7C71C" w:rsidR="009C1F35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 xml:space="preserve">Čortuma Nikolina </w:t>
            </w:r>
          </w:p>
        </w:tc>
      </w:tr>
      <w:tr w:rsidR="009C1F35" w14:paraId="5EF853A1" w14:textId="77777777" w:rsidTr="008E699B">
        <w:trPr>
          <w:jc w:val="center"/>
        </w:trPr>
        <w:tc>
          <w:tcPr>
            <w:tcW w:w="443" w:type="dxa"/>
            <w:vAlign w:val="center"/>
          </w:tcPr>
          <w:p w14:paraId="593D3ED2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1D9FDAFA" w14:textId="639E6E50" w:rsidR="009C1F35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SI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8A076C0" w14:textId="4FFAD78A" w:rsidR="009C1F35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Živković Jelena</w:t>
            </w:r>
          </w:p>
        </w:tc>
      </w:tr>
      <w:tr w:rsidR="009C1F35" w14:paraId="4A465935" w14:textId="77777777" w:rsidTr="008E699B">
        <w:trPr>
          <w:jc w:val="center"/>
        </w:trPr>
        <w:tc>
          <w:tcPr>
            <w:tcW w:w="4561" w:type="dxa"/>
            <w:gridSpan w:val="3"/>
            <w:tcBorders>
              <w:right w:val="single" w:sz="4" w:space="0" w:color="auto"/>
            </w:tcBorders>
            <w:vAlign w:val="center"/>
          </w:tcPr>
          <w:p w14:paraId="33AB3613" w14:textId="09907C47" w:rsidR="009C1F35" w:rsidRDefault="009C1F35" w:rsidP="005721F1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CS"/>
              </w:rPr>
              <w:t>Utorak</w:t>
            </w:r>
            <w:r w:rsidRPr="00AE3229">
              <w:rPr>
                <w:b/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>23</w:t>
            </w:r>
            <w:r w:rsidRPr="00AE3229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AE3229">
              <w:rPr>
                <w:b/>
                <w:lang w:val="sr-Latn-CS"/>
              </w:rPr>
              <w:t>.2026. god. u 1</w:t>
            </w:r>
            <w:r>
              <w:rPr>
                <w:b/>
                <w:lang w:val="sr-Latn-CS"/>
              </w:rPr>
              <w:t>2</w:t>
            </w:r>
            <w:r w:rsidRPr="00AE3229">
              <w:rPr>
                <w:b/>
                <w:lang w:val="sr-Latn-CS"/>
              </w:rPr>
              <w:t>:</w:t>
            </w:r>
            <w:r w:rsidR="005721F1">
              <w:rPr>
                <w:b/>
                <w:lang w:val="sr-Latn-CS"/>
              </w:rPr>
              <w:t>0</w:t>
            </w:r>
            <w:r w:rsidRPr="00AE3229">
              <w:rPr>
                <w:b/>
                <w:lang w:val="sr-Latn-CS"/>
              </w:rPr>
              <w:t>0 h</w:t>
            </w:r>
          </w:p>
        </w:tc>
      </w:tr>
      <w:tr w:rsidR="009C1F35" w14:paraId="41F7BC83" w14:textId="77777777" w:rsidTr="008E699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07D92C16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317CF5B3" w14:textId="4FADDB89" w:rsidR="009C1F35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21EAA63A" w14:textId="5BCBE6CB" w:rsidR="009C1F35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RS"/>
              </w:rPr>
              <w:t>Vulić Katarina 19</w:t>
            </w:r>
          </w:p>
        </w:tc>
      </w:tr>
      <w:tr w:rsidR="009C1F35" w14:paraId="4D734B12" w14:textId="77777777" w:rsidTr="008E699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5807C554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3D2A1C41" w14:textId="3861D349" w:rsidR="009C1F35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38AC34E" w14:textId="1BF373AF" w:rsidR="009C1F35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Živković Tamara 19</w:t>
            </w:r>
          </w:p>
        </w:tc>
      </w:tr>
      <w:tr w:rsidR="009C1F35" w14:paraId="5EDC9EC6" w14:textId="77777777" w:rsidTr="008E699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3797C7B7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54D59930" w14:textId="65A9C415" w:rsidR="009C1F35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21629AE2" w14:textId="3CD44CB8" w:rsidR="009C1F35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Sikimić Ana 19</w:t>
            </w:r>
          </w:p>
        </w:tc>
      </w:tr>
      <w:tr w:rsidR="009C1F35" w14:paraId="62CDD425" w14:textId="77777777" w:rsidTr="008E699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47C09333" w14:textId="77777777" w:rsidR="009C1F35" w:rsidRPr="00C27530" w:rsidRDefault="009C1F35" w:rsidP="009C1F35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41DBE66A" w14:textId="379008AF" w:rsidR="009C1F35" w:rsidRDefault="009C1F35" w:rsidP="009C1F35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235703" w14:textId="2BA9F33F" w:rsidR="009C1F35" w:rsidRDefault="009C1F35" w:rsidP="009C1F35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Crnogorac Elena 19</w:t>
            </w:r>
          </w:p>
        </w:tc>
      </w:tr>
    </w:tbl>
    <w:p w14:paraId="27E52DDF" w14:textId="77777777" w:rsidR="00E06E13" w:rsidRDefault="00E06E13" w:rsidP="00E06E13">
      <w:pPr>
        <w:rPr>
          <w:lang w:val="sr-Latn-CS"/>
        </w:rPr>
        <w:sectPr w:rsidR="00E06E13" w:rsidSect="008E699B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515446A" w14:textId="77777777" w:rsidR="00C27530" w:rsidRPr="00ED105B" w:rsidRDefault="00C27530" w:rsidP="00C27530">
      <w:pPr>
        <w:rPr>
          <w:lang w:val="sr-Latn-CS"/>
        </w:rPr>
      </w:pPr>
    </w:p>
    <w:p w14:paraId="4BEE7C1C" w14:textId="77777777" w:rsidR="00B463EB" w:rsidRDefault="003F28B5"/>
    <w:p w14:paraId="171C23B4" w14:textId="77777777" w:rsidR="00B67487" w:rsidRDefault="00B67487"/>
    <w:p w14:paraId="2CF9359D" w14:textId="77777777" w:rsidR="008E699B" w:rsidRDefault="008E699B"/>
    <w:p w14:paraId="6F8A9BCD" w14:textId="77777777" w:rsidR="008E699B" w:rsidRDefault="008E699B"/>
    <w:p w14:paraId="33880A86" w14:textId="77777777" w:rsidR="008E699B" w:rsidRDefault="008E699B"/>
    <w:p w14:paraId="050884AF" w14:textId="77777777" w:rsidR="008E699B" w:rsidRDefault="008E699B"/>
    <w:p w14:paraId="32D6E46C" w14:textId="77777777" w:rsidR="008E699B" w:rsidRDefault="008E699B"/>
    <w:p w14:paraId="7905DB92" w14:textId="77777777" w:rsidR="008E699B" w:rsidRDefault="008E699B"/>
    <w:p w14:paraId="70C57628" w14:textId="77777777" w:rsidR="008E699B" w:rsidRDefault="008E699B"/>
    <w:p w14:paraId="6252E220" w14:textId="77777777" w:rsidR="008E699B" w:rsidRDefault="008E699B"/>
    <w:p w14:paraId="20B9E0BC" w14:textId="77777777" w:rsidR="008E699B" w:rsidRDefault="008E699B"/>
    <w:p w14:paraId="15EF507C" w14:textId="77777777" w:rsidR="008E699B" w:rsidRDefault="008E699B"/>
    <w:p w14:paraId="18EF63C4" w14:textId="77777777" w:rsidR="008E699B" w:rsidRDefault="008E699B"/>
    <w:p w14:paraId="32D30AF4" w14:textId="77777777" w:rsidR="008E699B" w:rsidRDefault="008E699B"/>
    <w:p w14:paraId="655807AF" w14:textId="77777777" w:rsidR="008E699B" w:rsidRDefault="008E699B"/>
    <w:p w14:paraId="7D2BA4A1" w14:textId="77777777" w:rsidR="008E699B" w:rsidRDefault="008E699B"/>
    <w:p w14:paraId="0E57AF73" w14:textId="77777777" w:rsidR="008E699B" w:rsidRDefault="008E699B"/>
    <w:p w14:paraId="54F28519" w14:textId="77777777" w:rsidR="008E699B" w:rsidRDefault="008E699B"/>
    <w:p w14:paraId="76E9045E" w14:textId="77777777" w:rsidR="008E699B" w:rsidRDefault="008E699B"/>
    <w:p w14:paraId="645986C1" w14:textId="77777777" w:rsidR="008E699B" w:rsidRDefault="008E699B"/>
    <w:p w14:paraId="599376A6" w14:textId="77777777" w:rsidR="008E699B" w:rsidRDefault="008E699B"/>
    <w:p w14:paraId="50289F84" w14:textId="77777777" w:rsidR="008E699B" w:rsidRDefault="008E699B"/>
    <w:p w14:paraId="2D926897" w14:textId="77777777" w:rsidR="00B67487" w:rsidRDefault="00B67487"/>
    <w:tbl>
      <w:tblPr>
        <w:tblStyle w:val="TableGrid"/>
        <w:tblW w:w="4987" w:type="dxa"/>
        <w:tblInd w:w="-30" w:type="dxa"/>
        <w:tblLook w:val="04A0" w:firstRow="1" w:lastRow="0" w:firstColumn="1" w:lastColumn="0" w:noHBand="0" w:noVBand="1"/>
      </w:tblPr>
      <w:tblGrid>
        <w:gridCol w:w="443"/>
        <w:gridCol w:w="1236"/>
        <w:gridCol w:w="3308"/>
      </w:tblGrid>
      <w:tr w:rsidR="002B7150" w:rsidRPr="00C27530" w14:paraId="420EE4B3" w14:textId="77777777" w:rsidTr="00C63127">
        <w:tc>
          <w:tcPr>
            <w:tcW w:w="4987" w:type="dxa"/>
            <w:gridSpan w:val="3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556E7FF" w14:textId="77777777" w:rsidR="002B7150" w:rsidRPr="00C27530" w:rsidRDefault="002B7150" w:rsidP="000C4B6F">
            <w:pPr>
              <w:spacing w:line="360" w:lineRule="auto"/>
              <w:jc w:val="center"/>
              <w:rPr>
                <w:b/>
                <w:lang w:val="sr-Latn-CS"/>
              </w:rPr>
            </w:pPr>
            <w:r w:rsidRPr="00C27530">
              <w:rPr>
                <w:b/>
                <w:lang w:val="sr-Latn-CS"/>
              </w:rPr>
              <w:lastRenderedPageBreak/>
              <w:t>USMENI ISPIT</w:t>
            </w:r>
          </w:p>
        </w:tc>
      </w:tr>
      <w:tr w:rsidR="002B7150" w:rsidRPr="00C27530" w14:paraId="51A952E7" w14:textId="77777777" w:rsidTr="00C63127">
        <w:tc>
          <w:tcPr>
            <w:tcW w:w="4987" w:type="dxa"/>
            <w:gridSpan w:val="3"/>
            <w:vAlign w:val="center"/>
          </w:tcPr>
          <w:p w14:paraId="5068704E" w14:textId="3CEC1712" w:rsidR="002B7150" w:rsidRPr="00C27530" w:rsidRDefault="002B7150" w:rsidP="005721F1">
            <w:pPr>
              <w:spacing w:line="360" w:lineRule="auto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Utorak, 23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</w:t>
            </w:r>
            <w:r w:rsidR="005721F1">
              <w:rPr>
                <w:b/>
                <w:lang w:val="sr-Latn-CS"/>
              </w:rPr>
              <w:t>9</w:t>
            </w:r>
            <w:r>
              <w:rPr>
                <w:b/>
                <w:lang w:val="sr-Latn-CS"/>
              </w:rPr>
              <w:t>:00 h</w:t>
            </w:r>
          </w:p>
        </w:tc>
      </w:tr>
      <w:tr w:rsidR="002B7150" w14:paraId="015A8835" w14:textId="77777777" w:rsidTr="00C63127">
        <w:tc>
          <w:tcPr>
            <w:tcW w:w="443" w:type="dxa"/>
            <w:vAlign w:val="center"/>
          </w:tcPr>
          <w:p w14:paraId="67DE3757" w14:textId="77777777" w:rsidR="002B7150" w:rsidRPr="00C27530" w:rsidRDefault="002B7150" w:rsidP="002B7150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52FDF320" w14:textId="77777777" w:rsidR="002B7150" w:rsidRDefault="002B7150" w:rsidP="000C4B6F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SI</w:t>
            </w:r>
          </w:p>
        </w:tc>
        <w:tc>
          <w:tcPr>
            <w:tcW w:w="3308" w:type="dxa"/>
            <w:vAlign w:val="center"/>
          </w:tcPr>
          <w:p w14:paraId="7364E964" w14:textId="77777777" w:rsidR="002B7150" w:rsidRDefault="002B7150" w:rsidP="000C4B6F">
            <w:pPr>
              <w:spacing w:line="360" w:lineRule="auto"/>
              <w:rPr>
                <w:lang w:val="sr-Latn-RS"/>
              </w:rPr>
            </w:pPr>
            <w:r>
              <w:rPr>
                <w:lang w:val="sr-Latn-CS"/>
              </w:rPr>
              <w:t>Jonlija Ana</w:t>
            </w:r>
          </w:p>
        </w:tc>
      </w:tr>
      <w:tr w:rsidR="002B7150" w14:paraId="2BF91866" w14:textId="77777777" w:rsidTr="00C63127">
        <w:tc>
          <w:tcPr>
            <w:tcW w:w="443" w:type="dxa"/>
            <w:vAlign w:val="center"/>
          </w:tcPr>
          <w:p w14:paraId="09281BDE" w14:textId="77777777" w:rsidR="002B7150" w:rsidRPr="00C27530" w:rsidRDefault="002B7150" w:rsidP="002B7150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62C1D97B" w14:textId="77777777" w:rsidR="002B7150" w:rsidRDefault="002B7150" w:rsidP="000C4B6F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SI</w:t>
            </w:r>
          </w:p>
        </w:tc>
        <w:tc>
          <w:tcPr>
            <w:tcW w:w="3308" w:type="dxa"/>
            <w:vAlign w:val="center"/>
          </w:tcPr>
          <w:p w14:paraId="41C1341D" w14:textId="77777777" w:rsidR="002B7150" w:rsidRDefault="002B7150" w:rsidP="000C4B6F">
            <w:pPr>
              <w:spacing w:line="360" w:lineRule="auto"/>
              <w:rPr>
                <w:lang w:val="sr-Latn-RS"/>
              </w:rPr>
            </w:pPr>
            <w:r>
              <w:rPr>
                <w:lang w:val="sr-Latn-CS"/>
              </w:rPr>
              <w:t>Radovanović Slavica</w:t>
            </w:r>
          </w:p>
        </w:tc>
      </w:tr>
      <w:tr w:rsidR="008E699B" w14:paraId="43F647BB" w14:textId="77777777" w:rsidTr="00C63127">
        <w:tc>
          <w:tcPr>
            <w:tcW w:w="443" w:type="dxa"/>
            <w:vAlign w:val="center"/>
          </w:tcPr>
          <w:p w14:paraId="3C538357" w14:textId="77777777" w:rsidR="008E699B" w:rsidRPr="00C27530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</w:tcPr>
          <w:p w14:paraId="6AE2847C" w14:textId="4781EA74" w:rsidR="008E699B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t>BA</w:t>
            </w:r>
          </w:p>
        </w:tc>
        <w:tc>
          <w:tcPr>
            <w:tcW w:w="3308" w:type="dxa"/>
            <w:vAlign w:val="center"/>
          </w:tcPr>
          <w:p w14:paraId="0F0167C2" w14:textId="5E0C3F07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Manojlović Žaklina</w:t>
            </w:r>
          </w:p>
        </w:tc>
      </w:tr>
      <w:tr w:rsidR="008E699B" w14:paraId="74F9294B" w14:textId="77777777" w:rsidTr="00C63127">
        <w:tc>
          <w:tcPr>
            <w:tcW w:w="4987" w:type="dxa"/>
            <w:gridSpan w:val="3"/>
            <w:tcBorders>
              <w:right w:val="single" w:sz="4" w:space="0" w:color="auto"/>
            </w:tcBorders>
            <w:vAlign w:val="center"/>
          </w:tcPr>
          <w:p w14:paraId="0E29CF0F" w14:textId="4A83512D" w:rsidR="008E699B" w:rsidRDefault="008E699B" w:rsidP="002C01C7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b/>
                <w:lang w:val="sr-Latn-CS"/>
              </w:rPr>
              <w:t>Srijeda</w:t>
            </w:r>
            <w:r w:rsidRPr="00C27530">
              <w:rPr>
                <w:b/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>24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</w:t>
            </w:r>
            <w:r w:rsidR="002C01C7">
              <w:rPr>
                <w:b/>
                <w:lang w:val="sr-Latn-CS"/>
              </w:rPr>
              <w:t>9</w:t>
            </w:r>
            <w:r>
              <w:rPr>
                <w:b/>
                <w:lang w:val="sr-Latn-CS"/>
              </w:rPr>
              <w:t>:</w:t>
            </w:r>
            <w:r w:rsidR="00C63127">
              <w:rPr>
                <w:b/>
                <w:lang w:val="sr-Latn-CS"/>
              </w:rPr>
              <w:t>0</w:t>
            </w:r>
            <w:r>
              <w:rPr>
                <w:b/>
                <w:lang w:val="sr-Latn-CS"/>
              </w:rPr>
              <w:t>0 h</w:t>
            </w:r>
          </w:p>
        </w:tc>
      </w:tr>
      <w:tr w:rsidR="008E699B" w:rsidRPr="00471EF0" w14:paraId="62AAE5D4" w14:textId="77777777" w:rsidTr="00C63127">
        <w:tc>
          <w:tcPr>
            <w:tcW w:w="443" w:type="dxa"/>
            <w:vAlign w:val="center"/>
          </w:tcPr>
          <w:p w14:paraId="15B220F4" w14:textId="77777777" w:rsidR="008E699B" w:rsidRPr="00C27530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6DA6EA1C" w14:textId="77777777" w:rsidR="008E699B" w:rsidRPr="00676080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3308" w:type="dxa"/>
            <w:tcBorders>
              <w:right w:val="single" w:sz="4" w:space="0" w:color="auto"/>
            </w:tcBorders>
            <w:vAlign w:val="center"/>
          </w:tcPr>
          <w:p w14:paraId="37701A3A" w14:textId="77777777" w:rsidR="008E699B" w:rsidRPr="00471EF0" w:rsidRDefault="008E699B" w:rsidP="008E699B">
            <w:pPr>
              <w:spacing w:line="360" w:lineRule="auto"/>
              <w:rPr>
                <w:lang w:val="sr-Latn-RS"/>
              </w:rPr>
            </w:pPr>
            <w:r>
              <w:rPr>
                <w:lang w:val="sr-Latn-RS"/>
              </w:rPr>
              <w:t>Adžić Nikolina 19</w:t>
            </w:r>
          </w:p>
        </w:tc>
      </w:tr>
      <w:tr w:rsidR="008E699B" w:rsidRPr="00EE62EB" w14:paraId="69CB6A45" w14:textId="77777777" w:rsidTr="00C63127">
        <w:tc>
          <w:tcPr>
            <w:tcW w:w="443" w:type="dxa"/>
            <w:vAlign w:val="center"/>
          </w:tcPr>
          <w:p w14:paraId="513FF026" w14:textId="77777777" w:rsidR="008E699B" w:rsidRPr="00C27530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1CECBE7E" w14:textId="77777777" w:rsidR="008E699B" w:rsidRPr="00676080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3308" w:type="dxa"/>
            <w:tcBorders>
              <w:right w:val="single" w:sz="4" w:space="0" w:color="auto"/>
            </w:tcBorders>
            <w:vAlign w:val="center"/>
          </w:tcPr>
          <w:p w14:paraId="4154B5B3" w14:textId="77777777" w:rsidR="008E699B" w:rsidRPr="00EE62E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Banović Sara 19</w:t>
            </w:r>
          </w:p>
        </w:tc>
      </w:tr>
      <w:tr w:rsidR="008E699B" w14:paraId="1534F13B" w14:textId="77777777" w:rsidTr="00C63127">
        <w:tc>
          <w:tcPr>
            <w:tcW w:w="443" w:type="dxa"/>
            <w:vAlign w:val="center"/>
          </w:tcPr>
          <w:p w14:paraId="3BB8B587" w14:textId="77777777" w:rsidR="008E699B" w:rsidRPr="00C27530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3818DB6D" w14:textId="77777777" w:rsidR="008E699B" w:rsidRPr="00E0444C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3308" w:type="dxa"/>
            <w:tcBorders>
              <w:right w:val="single" w:sz="4" w:space="0" w:color="auto"/>
            </w:tcBorders>
            <w:vAlign w:val="center"/>
          </w:tcPr>
          <w:p w14:paraId="2CA6C734" w14:textId="77777777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Gačić Sanja 19</w:t>
            </w:r>
          </w:p>
        </w:tc>
      </w:tr>
      <w:tr w:rsidR="008E699B" w14:paraId="32671B83" w14:textId="77777777" w:rsidTr="00C63127">
        <w:tc>
          <w:tcPr>
            <w:tcW w:w="4987" w:type="dxa"/>
            <w:gridSpan w:val="3"/>
            <w:vAlign w:val="center"/>
          </w:tcPr>
          <w:p w14:paraId="2B172805" w14:textId="66DBF2CB" w:rsidR="008E699B" w:rsidRDefault="008E699B" w:rsidP="00C63127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CS"/>
              </w:rPr>
              <w:t>Srijeda, 24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1</w:t>
            </w:r>
            <w:r w:rsidR="003E361E">
              <w:rPr>
                <w:b/>
                <w:lang w:val="sr-Latn-CS"/>
              </w:rPr>
              <w:t>3</w:t>
            </w:r>
            <w:r>
              <w:rPr>
                <w:b/>
                <w:lang w:val="sr-Latn-CS"/>
              </w:rPr>
              <w:t>:</w:t>
            </w:r>
            <w:r w:rsidR="00C63127">
              <w:rPr>
                <w:b/>
                <w:lang w:val="sr-Latn-CS"/>
              </w:rPr>
              <w:t>0</w:t>
            </w:r>
            <w:r>
              <w:rPr>
                <w:b/>
                <w:lang w:val="sr-Latn-CS"/>
              </w:rPr>
              <w:t>0 h</w:t>
            </w:r>
          </w:p>
        </w:tc>
      </w:tr>
      <w:tr w:rsidR="008E699B" w:rsidRPr="00EE62EB" w14:paraId="6E8C6498" w14:textId="77777777" w:rsidTr="00C63127">
        <w:tc>
          <w:tcPr>
            <w:tcW w:w="443" w:type="dxa"/>
            <w:vAlign w:val="center"/>
          </w:tcPr>
          <w:p w14:paraId="3897464F" w14:textId="77777777" w:rsidR="008E699B" w:rsidRPr="00C27530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1E7116C0" w14:textId="77777777" w:rsidR="008E699B" w:rsidRPr="00676080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3308" w:type="dxa"/>
            <w:vAlign w:val="center"/>
          </w:tcPr>
          <w:p w14:paraId="73827340" w14:textId="77777777" w:rsidR="008E699B" w:rsidRPr="00EE62E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Jovičić Mirjana 19</w:t>
            </w:r>
          </w:p>
        </w:tc>
      </w:tr>
      <w:tr w:rsidR="008E699B" w14:paraId="5485CDC0" w14:textId="77777777" w:rsidTr="00C63127">
        <w:tc>
          <w:tcPr>
            <w:tcW w:w="443" w:type="dxa"/>
            <w:vAlign w:val="center"/>
          </w:tcPr>
          <w:p w14:paraId="1AFC0F49" w14:textId="77777777" w:rsidR="008E699B" w:rsidRPr="00C27530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52E324EE" w14:textId="77777777" w:rsidR="008E699B" w:rsidRPr="00676080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3308" w:type="dxa"/>
            <w:tcBorders>
              <w:right w:val="single" w:sz="4" w:space="0" w:color="auto"/>
            </w:tcBorders>
            <w:vAlign w:val="center"/>
          </w:tcPr>
          <w:p w14:paraId="6F0CAE40" w14:textId="77777777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Popara Ana 19</w:t>
            </w:r>
          </w:p>
        </w:tc>
      </w:tr>
      <w:tr w:rsidR="008E699B" w14:paraId="5D8A6414" w14:textId="77777777" w:rsidTr="00C63127">
        <w:tc>
          <w:tcPr>
            <w:tcW w:w="443" w:type="dxa"/>
            <w:vAlign w:val="center"/>
          </w:tcPr>
          <w:p w14:paraId="2C332C5F" w14:textId="77777777" w:rsidR="008E699B" w:rsidRPr="00C27530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423A0863" w14:textId="77777777" w:rsidR="008E699B" w:rsidRPr="00676080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F-B</w:t>
            </w:r>
          </w:p>
        </w:tc>
        <w:tc>
          <w:tcPr>
            <w:tcW w:w="3308" w:type="dxa"/>
            <w:tcBorders>
              <w:right w:val="single" w:sz="4" w:space="0" w:color="auto"/>
            </w:tcBorders>
            <w:vAlign w:val="center"/>
          </w:tcPr>
          <w:p w14:paraId="47608991" w14:textId="77777777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Starčević Milica 19</w:t>
            </w:r>
          </w:p>
        </w:tc>
      </w:tr>
      <w:tr w:rsidR="008E699B" w14:paraId="05CF9C1A" w14:textId="77777777" w:rsidTr="00C63127">
        <w:tc>
          <w:tcPr>
            <w:tcW w:w="4987" w:type="dxa"/>
            <w:gridSpan w:val="3"/>
            <w:vAlign w:val="center"/>
          </w:tcPr>
          <w:p w14:paraId="212E3C64" w14:textId="19A51175" w:rsidR="008E699B" w:rsidRDefault="008E699B" w:rsidP="00C63127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CS"/>
              </w:rPr>
              <w:t>Srijeda</w:t>
            </w:r>
            <w:r w:rsidRPr="00C27530">
              <w:rPr>
                <w:b/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>24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1</w:t>
            </w:r>
            <w:r w:rsidR="00C63127">
              <w:rPr>
                <w:b/>
                <w:lang w:val="sr-Latn-CS"/>
              </w:rPr>
              <w:t>5</w:t>
            </w:r>
            <w:r>
              <w:rPr>
                <w:b/>
                <w:lang w:val="sr-Latn-CS"/>
              </w:rPr>
              <w:t>:</w:t>
            </w:r>
            <w:r w:rsidR="00C63127">
              <w:rPr>
                <w:b/>
                <w:lang w:val="sr-Latn-CS"/>
              </w:rPr>
              <w:t>0</w:t>
            </w:r>
            <w:r>
              <w:rPr>
                <w:b/>
                <w:lang w:val="sr-Latn-CS"/>
              </w:rPr>
              <w:t>0 h</w:t>
            </w:r>
          </w:p>
        </w:tc>
      </w:tr>
      <w:tr w:rsidR="008E699B" w:rsidRPr="00EE62EB" w14:paraId="3312DBEA" w14:textId="77777777" w:rsidTr="00C63127"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08A447C6" w14:textId="77777777" w:rsidR="008E699B" w:rsidRPr="00C27530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21621E7E" w14:textId="77777777" w:rsidR="008E699B" w:rsidRDefault="008E699B" w:rsidP="008E699B">
            <w:pPr>
              <w:spacing w:line="360" w:lineRule="auto"/>
              <w:jc w:val="center"/>
            </w:pPr>
            <w:r>
              <w:rPr>
                <w:lang w:val="sr-Latn-RS"/>
              </w:rPr>
              <w:t>RT</w:t>
            </w:r>
          </w:p>
        </w:tc>
        <w:tc>
          <w:tcPr>
            <w:tcW w:w="3308" w:type="dxa"/>
            <w:vAlign w:val="center"/>
          </w:tcPr>
          <w:p w14:paraId="4C389E04" w14:textId="77777777" w:rsidR="008E699B" w:rsidRPr="00EE62E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Despotović Helena</w:t>
            </w:r>
          </w:p>
        </w:tc>
      </w:tr>
      <w:tr w:rsidR="008E699B" w:rsidRPr="00EE62EB" w14:paraId="270253D8" w14:textId="77777777" w:rsidTr="00C63127"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758B7F63" w14:textId="77777777" w:rsidR="008E699B" w:rsidRPr="00C27530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03A301F0" w14:textId="77777777" w:rsidR="008E699B" w:rsidRDefault="008E699B" w:rsidP="008E699B">
            <w:pPr>
              <w:spacing w:line="360" w:lineRule="auto"/>
              <w:jc w:val="center"/>
            </w:pPr>
            <w:r>
              <w:rPr>
                <w:lang w:val="sr-Latn-RS"/>
              </w:rPr>
              <w:t>RT</w:t>
            </w:r>
          </w:p>
        </w:tc>
        <w:tc>
          <w:tcPr>
            <w:tcW w:w="3308" w:type="dxa"/>
            <w:vAlign w:val="center"/>
          </w:tcPr>
          <w:p w14:paraId="1F8E092A" w14:textId="77777777" w:rsidR="008E699B" w:rsidRPr="00EE62E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Dragičević Maja 2. usmeni</w:t>
            </w:r>
          </w:p>
        </w:tc>
      </w:tr>
      <w:tr w:rsidR="008E699B" w:rsidRPr="00EE62EB" w14:paraId="69031F97" w14:textId="77777777" w:rsidTr="00C63127"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14:paraId="1F57592A" w14:textId="77777777" w:rsidR="008E699B" w:rsidRPr="00C27530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750475F9" w14:textId="77777777" w:rsidR="008E699B" w:rsidRDefault="008E699B" w:rsidP="008E699B">
            <w:pPr>
              <w:spacing w:line="360" w:lineRule="auto"/>
              <w:jc w:val="center"/>
            </w:pPr>
            <w:r>
              <w:rPr>
                <w:lang w:val="sr-Latn-RS"/>
              </w:rPr>
              <w:t>RT</w:t>
            </w:r>
          </w:p>
        </w:tc>
        <w:tc>
          <w:tcPr>
            <w:tcW w:w="3308" w:type="dxa"/>
            <w:vAlign w:val="center"/>
          </w:tcPr>
          <w:p w14:paraId="472EC9DE" w14:textId="77777777" w:rsidR="008E699B" w:rsidRPr="00EE62E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Đukić Lara</w:t>
            </w:r>
          </w:p>
        </w:tc>
      </w:tr>
      <w:tr w:rsidR="008E699B" w14:paraId="205E482F" w14:textId="77777777" w:rsidTr="00C63127">
        <w:tc>
          <w:tcPr>
            <w:tcW w:w="4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91D3" w14:textId="546CAD97" w:rsidR="008E699B" w:rsidRDefault="008E699B" w:rsidP="003A581E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BA"/>
              </w:rPr>
              <w:t>Četvrtak</w:t>
            </w:r>
            <w:r w:rsidRPr="00C27530">
              <w:rPr>
                <w:b/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>25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 w:rsidR="003A581E">
              <w:rPr>
                <w:b/>
                <w:lang w:val="sr-Latn-CS"/>
              </w:rPr>
              <w:t xml:space="preserve"> u 8</w:t>
            </w:r>
            <w:r>
              <w:rPr>
                <w:b/>
                <w:lang w:val="sr-Latn-CS"/>
              </w:rPr>
              <w:t>:</w:t>
            </w:r>
            <w:r w:rsidR="003A581E">
              <w:rPr>
                <w:b/>
                <w:lang w:val="sr-Latn-CS"/>
              </w:rPr>
              <w:t>3</w:t>
            </w:r>
            <w:r>
              <w:rPr>
                <w:b/>
                <w:lang w:val="sr-Latn-CS"/>
              </w:rPr>
              <w:t>0 h</w:t>
            </w:r>
          </w:p>
        </w:tc>
      </w:tr>
      <w:tr w:rsidR="008E699B" w14:paraId="29EC2069" w14:textId="77777777" w:rsidTr="00C63127">
        <w:tc>
          <w:tcPr>
            <w:tcW w:w="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891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21C9862F" w14:textId="77777777" w:rsidR="008E699B" w:rsidRDefault="008E699B" w:rsidP="008E699B">
            <w:pPr>
              <w:spacing w:line="360" w:lineRule="auto"/>
              <w:jc w:val="center"/>
            </w:pPr>
            <w:r>
              <w:rPr>
                <w:lang w:val="sr-Latn-RS"/>
              </w:rPr>
              <w:t>RT</w:t>
            </w:r>
          </w:p>
        </w:tc>
        <w:tc>
          <w:tcPr>
            <w:tcW w:w="3308" w:type="dxa"/>
            <w:vAlign w:val="center"/>
          </w:tcPr>
          <w:p w14:paraId="4B2D74F1" w14:textId="77777777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Zorić Una</w:t>
            </w:r>
          </w:p>
        </w:tc>
        <w:bookmarkStart w:id="0" w:name="_GoBack"/>
        <w:bookmarkEnd w:id="0"/>
      </w:tr>
      <w:tr w:rsidR="008E699B" w:rsidRPr="00EE62EB" w14:paraId="13B44510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3455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50789910" w14:textId="77777777" w:rsidR="008E699B" w:rsidRDefault="008E699B" w:rsidP="008E699B">
            <w:pPr>
              <w:spacing w:line="360" w:lineRule="auto"/>
              <w:jc w:val="center"/>
            </w:pPr>
            <w:r>
              <w:rPr>
                <w:lang w:val="sr-Latn-RS"/>
              </w:rPr>
              <w:t>RT</w:t>
            </w:r>
          </w:p>
        </w:tc>
        <w:tc>
          <w:tcPr>
            <w:tcW w:w="3308" w:type="dxa"/>
            <w:vAlign w:val="center"/>
          </w:tcPr>
          <w:p w14:paraId="3D94E224" w14:textId="77777777" w:rsidR="008E699B" w:rsidRPr="00EE62E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Kotur Anđelina</w:t>
            </w:r>
          </w:p>
        </w:tc>
      </w:tr>
      <w:tr w:rsidR="008E699B" w:rsidRPr="00EE62EB" w14:paraId="04B882C6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4351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3B853F5C" w14:textId="77777777" w:rsidR="008E699B" w:rsidRDefault="008E699B" w:rsidP="008E699B">
            <w:pPr>
              <w:spacing w:line="360" w:lineRule="auto"/>
              <w:jc w:val="center"/>
            </w:pPr>
            <w:r>
              <w:rPr>
                <w:lang w:val="sr-Latn-RS"/>
              </w:rPr>
              <w:t>RT</w:t>
            </w:r>
          </w:p>
        </w:tc>
        <w:tc>
          <w:tcPr>
            <w:tcW w:w="3308" w:type="dxa"/>
            <w:vAlign w:val="center"/>
          </w:tcPr>
          <w:p w14:paraId="01DC8A76" w14:textId="77777777" w:rsidR="008E699B" w:rsidRPr="00EE62E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Maksimović Milica</w:t>
            </w:r>
          </w:p>
        </w:tc>
      </w:tr>
      <w:tr w:rsidR="008E699B" w:rsidRPr="00EE62EB" w14:paraId="2E4AD542" w14:textId="77777777" w:rsidTr="00C63127"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85C" w14:textId="52143245" w:rsidR="008E699B" w:rsidRPr="00EE62EB" w:rsidRDefault="008E699B" w:rsidP="003A581E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BA"/>
              </w:rPr>
              <w:t>Četvrtak</w:t>
            </w:r>
            <w:r w:rsidRPr="00C27530">
              <w:rPr>
                <w:b/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>25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1</w:t>
            </w:r>
            <w:r w:rsidR="003A581E">
              <w:rPr>
                <w:b/>
                <w:lang w:val="sr-Latn-CS"/>
              </w:rPr>
              <w:t>3</w:t>
            </w:r>
            <w:r>
              <w:rPr>
                <w:b/>
                <w:lang w:val="sr-Latn-CS"/>
              </w:rPr>
              <w:t>:00 h</w:t>
            </w:r>
          </w:p>
        </w:tc>
      </w:tr>
      <w:tr w:rsidR="008E699B" w14:paraId="77353EE1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1959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54AD330A" w14:textId="77777777" w:rsidR="008E699B" w:rsidRDefault="008E699B" w:rsidP="008E699B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3308" w:type="dxa"/>
            <w:vAlign w:val="center"/>
          </w:tcPr>
          <w:p w14:paraId="138BD9F5" w14:textId="63ED36D5" w:rsidR="008E699B" w:rsidRDefault="008E699B" w:rsidP="005C5E5E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Predo</w:t>
            </w:r>
            <w:r w:rsidR="005C5E5E">
              <w:rPr>
                <w:lang w:val="sr-Latn-CS"/>
              </w:rPr>
              <w:t>je</w:t>
            </w:r>
            <w:r>
              <w:rPr>
                <w:lang w:val="sr-Latn-CS"/>
              </w:rPr>
              <w:t>vić Dušica</w:t>
            </w:r>
          </w:p>
        </w:tc>
      </w:tr>
      <w:tr w:rsidR="008E699B" w14:paraId="3BBDB7F2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2464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1012E47A" w14:textId="77777777" w:rsidR="008E699B" w:rsidRDefault="008E699B" w:rsidP="008E699B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3308" w:type="dxa"/>
            <w:vAlign w:val="center"/>
          </w:tcPr>
          <w:p w14:paraId="3FD3CF1F" w14:textId="77777777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 xml:space="preserve">Tomić Luka </w:t>
            </w:r>
          </w:p>
        </w:tc>
      </w:tr>
      <w:tr w:rsidR="008E699B" w14:paraId="7E1FAA93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9707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471CD8C2" w14:textId="77777777" w:rsidR="008E699B" w:rsidRDefault="008E699B" w:rsidP="008E699B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lang w:val="sr-Latn-RS"/>
              </w:rPr>
              <w:t>RT</w:t>
            </w:r>
          </w:p>
        </w:tc>
        <w:tc>
          <w:tcPr>
            <w:tcW w:w="3308" w:type="dxa"/>
            <w:vAlign w:val="center"/>
          </w:tcPr>
          <w:p w14:paraId="38B47600" w14:textId="77777777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Šinik Anastasija</w:t>
            </w:r>
          </w:p>
        </w:tc>
      </w:tr>
      <w:tr w:rsidR="008E699B" w14:paraId="42A267CE" w14:textId="77777777" w:rsidTr="00C63127"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036C7" w14:textId="0AF499CE" w:rsidR="008E699B" w:rsidRDefault="008E699B" w:rsidP="003A581E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BA"/>
              </w:rPr>
              <w:t>Četvrtak</w:t>
            </w:r>
            <w:r w:rsidRPr="00C27530">
              <w:rPr>
                <w:b/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>25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1</w:t>
            </w:r>
            <w:r w:rsidR="003A581E">
              <w:rPr>
                <w:b/>
                <w:lang w:val="sr-Latn-CS"/>
              </w:rPr>
              <w:t>5</w:t>
            </w:r>
            <w:r>
              <w:rPr>
                <w:b/>
                <w:lang w:val="sr-Latn-CS"/>
              </w:rPr>
              <w:t>:00 h</w:t>
            </w:r>
          </w:p>
        </w:tc>
      </w:tr>
      <w:tr w:rsidR="008E699B" w14:paraId="5014402E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C46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5AA87D75" w14:textId="3D634226" w:rsidR="008E699B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FT</w:t>
            </w:r>
          </w:p>
        </w:tc>
        <w:tc>
          <w:tcPr>
            <w:tcW w:w="3308" w:type="dxa"/>
            <w:vAlign w:val="center"/>
          </w:tcPr>
          <w:p w14:paraId="0CE1DE27" w14:textId="23ED8F76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Grujić Sara</w:t>
            </w:r>
          </w:p>
        </w:tc>
      </w:tr>
      <w:tr w:rsidR="008E699B" w14:paraId="616BC3B1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72F0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0C01151E" w14:textId="6BA56BAB" w:rsidR="008E699B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FT</w:t>
            </w:r>
          </w:p>
        </w:tc>
        <w:tc>
          <w:tcPr>
            <w:tcW w:w="3308" w:type="dxa"/>
            <w:vAlign w:val="center"/>
          </w:tcPr>
          <w:p w14:paraId="2093CEA8" w14:textId="44207C1A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Danojević Jovana</w:t>
            </w:r>
          </w:p>
        </w:tc>
      </w:tr>
      <w:tr w:rsidR="008E699B" w14:paraId="752F6C2D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3685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42E637A0" w14:textId="2D45CA63" w:rsidR="008E699B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FT</w:t>
            </w:r>
          </w:p>
        </w:tc>
        <w:tc>
          <w:tcPr>
            <w:tcW w:w="3308" w:type="dxa"/>
            <w:vAlign w:val="center"/>
          </w:tcPr>
          <w:p w14:paraId="14F0CE84" w14:textId="697202BE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Marjanović Sofija</w:t>
            </w:r>
          </w:p>
        </w:tc>
      </w:tr>
      <w:tr w:rsidR="008E699B" w14:paraId="497FFE0E" w14:textId="77777777" w:rsidTr="00C63127"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BE654" w14:textId="1E3512BA" w:rsidR="008E699B" w:rsidRDefault="003A581E" w:rsidP="00C63127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BA"/>
              </w:rPr>
              <w:t>Utorak</w:t>
            </w:r>
            <w:r w:rsidR="008E699B" w:rsidRPr="00C27530">
              <w:rPr>
                <w:b/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>30</w:t>
            </w:r>
            <w:r w:rsidR="008E699B" w:rsidRPr="00C27530">
              <w:rPr>
                <w:b/>
                <w:lang w:val="sr-Latn-CS"/>
              </w:rPr>
              <w:t>.</w:t>
            </w:r>
            <w:r w:rsidR="008E699B">
              <w:rPr>
                <w:b/>
                <w:lang w:val="sr-Latn-CS"/>
              </w:rPr>
              <w:t>6</w:t>
            </w:r>
            <w:r w:rsidR="008E699B" w:rsidRPr="00C27530">
              <w:rPr>
                <w:b/>
                <w:lang w:val="sr-Latn-CS"/>
              </w:rPr>
              <w:t>.2026. god.</w:t>
            </w:r>
            <w:r w:rsidR="00F27B74">
              <w:rPr>
                <w:b/>
                <w:lang w:val="sr-Latn-CS"/>
              </w:rPr>
              <w:t xml:space="preserve"> u 8</w:t>
            </w:r>
            <w:r w:rsidR="008E699B">
              <w:rPr>
                <w:b/>
                <w:lang w:val="sr-Latn-CS"/>
              </w:rPr>
              <w:t>:00 h</w:t>
            </w:r>
          </w:p>
        </w:tc>
      </w:tr>
      <w:tr w:rsidR="008E699B" w14:paraId="36A37068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6899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62057173" w14:textId="2657706F" w:rsidR="008E699B" w:rsidRDefault="00271FF5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FT</w:t>
            </w:r>
          </w:p>
        </w:tc>
        <w:tc>
          <w:tcPr>
            <w:tcW w:w="3308" w:type="dxa"/>
            <w:vAlign w:val="center"/>
          </w:tcPr>
          <w:p w14:paraId="05DE27A4" w14:textId="6D9CF5FC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Stanojević Kristina</w:t>
            </w:r>
          </w:p>
        </w:tc>
      </w:tr>
      <w:tr w:rsidR="008E699B" w14:paraId="4EE3D66E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6F24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552D8A59" w14:textId="3995A3B5" w:rsidR="008E699B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FT</w:t>
            </w:r>
          </w:p>
        </w:tc>
        <w:tc>
          <w:tcPr>
            <w:tcW w:w="3308" w:type="dxa"/>
            <w:vAlign w:val="center"/>
          </w:tcPr>
          <w:p w14:paraId="4F21631B" w14:textId="3CB6249B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Traranjac Tamara</w:t>
            </w:r>
          </w:p>
        </w:tc>
      </w:tr>
      <w:tr w:rsidR="008E699B" w14:paraId="2952F618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67A9" w14:textId="77777777" w:rsidR="008E699B" w:rsidRPr="008E699B" w:rsidRDefault="008E699B" w:rsidP="008E699B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3D7D9829" w14:textId="32A71D95" w:rsidR="008E699B" w:rsidRDefault="008E699B" w:rsidP="008E699B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FT</w:t>
            </w:r>
          </w:p>
        </w:tc>
        <w:tc>
          <w:tcPr>
            <w:tcW w:w="3308" w:type="dxa"/>
            <w:vAlign w:val="center"/>
          </w:tcPr>
          <w:p w14:paraId="1643279A" w14:textId="5026BDB6" w:rsidR="008E699B" w:rsidRDefault="008E699B" w:rsidP="008E699B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Škrbić Marija</w:t>
            </w:r>
          </w:p>
        </w:tc>
      </w:tr>
      <w:tr w:rsidR="00C63127" w14:paraId="055B394B" w14:textId="77777777" w:rsidTr="00EF4168"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0AF1F" w14:textId="570853B0" w:rsidR="00C63127" w:rsidRDefault="00C63127" w:rsidP="00F27B74">
            <w:pPr>
              <w:spacing w:line="360" w:lineRule="auto"/>
              <w:jc w:val="center"/>
              <w:rPr>
                <w:lang w:val="sr-Latn-CS"/>
              </w:rPr>
            </w:pPr>
            <w:r>
              <w:rPr>
                <w:b/>
                <w:lang w:val="sr-Latn-BA"/>
              </w:rPr>
              <w:lastRenderedPageBreak/>
              <w:t>Utorak</w:t>
            </w:r>
            <w:r w:rsidRPr="00C27530">
              <w:rPr>
                <w:b/>
                <w:lang w:val="sr-Latn-CS"/>
              </w:rPr>
              <w:t xml:space="preserve">, </w:t>
            </w:r>
            <w:r>
              <w:rPr>
                <w:b/>
                <w:lang w:val="sr-Latn-CS"/>
              </w:rPr>
              <w:t>30</w:t>
            </w:r>
            <w:r w:rsidRPr="00C27530">
              <w:rPr>
                <w:b/>
                <w:lang w:val="sr-Latn-CS"/>
              </w:rPr>
              <w:t>.</w:t>
            </w:r>
            <w:r>
              <w:rPr>
                <w:b/>
                <w:lang w:val="sr-Latn-CS"/>
              </w:rPr>
              <w:t>6</w:t>
            </w:r>
            <w:r w:rsidRPr="00C27530">
              <w:rPr>
                <w:b/>
                <w:lang w:val="sr-Latn-CS"/>
              </w:rPr>
              <w:t>.2026. god.</w:t>
            </w:r>
            <w:r>
              <w:rPr>
                <w:b/>
                <w:lang w:val="sr-Latn-CS"/>
              </w:rPr>
              <w:t xml:space="preserve"> u 1</w:t>
            </w:r>
            <w:r w:rsidR="00F27B74">
              <w:rPr>
                <w:b/>
                <w:lang w:val="sr-Latn-CS"/>
              </w:rPr>
              <w:t>0</w:t>
            </w:r>
            <w:r>
              <w:rPr>
                <w:b/>
                <w:lang w:val="sr-Latn-CS"/>
              </w:rPr>
              <w:t>:00 h</w:t>
            </w:r>
          </w:p>
        </w:tc>
      </w:tr>
      <w:tr w:rsidR="00C63127" w14:paraId="6B315680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A50" w14:textId="77777777" w:rsidR="00C63127" w:rsidRPr="008E699B" w:rsidRDefault="00C63127" w:rsidP="00C63127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11CF2DE2" w14:textId="77F1031C" w:rsidR="00C63127" w:rsidRDefault="00C63127" w:rsidP="00C63127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MLD</w:t>
            </w:r>
          </w:p>
        </w:tc>
        <w:tc>
          <w:tcPr>
            <w:tcW w:w="3308" w:type="dxa"/>
            <w:vAlign w:val="center"/>
          </w:tcPr>
          <w:p w14:paraId="54200374" w14:textId="74113A3C" w:rsidR="00C63127" w:rsidRDefault="00C63127" w:rsidP="00C63127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Vujičić Maja</w:t>
            </w:r>
          </w:p>
        </w:tc>
      </w:tr>
      <w:tr w:rsidR="00C63127" w14:paraId="1E5E734A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FEDA" w14:textId="77777777" w:rsidR="00C63127" w:rsidRPr="008E699B" w:rsidRDefault="00C63127" w:rsidP="00C63127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42A2B42E" w14:textId="53F413BF" w:rsidR="00C63127" w:rsidRDefault="00C63127" w:rsidP="00C63127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MLD</w:t>
            </w:r>
          </w:p>
        </w:tc>
        <w:tc>
          <w:tcPr>
            <w:tcW w:w="3308" w:type="dxa"/>
            <w:vAlign w:val="center"/>
          </w:tcPr>
          <w:p w14:paraId="76E73162" w14:textId="55A65B48" w:rsidR="00C63127" w:rsidRDefault="00C63127" w:rsidP="00C63127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Mkivić Valentina</w:t>
            </w:r>
          </w:p>
        </w:tc>
      </w:tr>
      <w:tr w:rsidR="00C63127" w14:paraId="168A32E6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2BE" w14:textId="77777777" w:rsidR="00C63127" w:rsidRPr="008E699B" w:rsidRDefault="00C63127" w:rsidP="00C63127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794E8EB4" w14:textId="6A08AB47" w:rsidR="00C63127" w:rsidRDefault="00C63127" w:rsidP="00C63127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MLD</w:t>
            </w:r>
          </w:p>
        </w:tc>
        <w:tc>
          <w:tcPr>
            <w:tcW w:w="3308" w:type="dxa"/>
            <w:vAlign w:val="center"/>
          </w:tcPr>
          <w:p w14:paraId="55C58B9F" w14:textId="699F9FA0" w:rsidR="00C63127" w:rsidRDefault="00C63127" w:rsidP="00C63127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Raca Petrana</w:t>
            </w:r>
          </w:p>
        </w:tc>
      </w:tr>
      <w:tr w:rsidR="00C63127" w14:paraId="287012F1" w14:textId="77777777" w:rsidTr="00C63127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3D03" w14:textId="77777777" w:rsidR="00C63127" w:rsidRPr="008E699B" w:rsidRDefault="00C63127" w:rsidP="00C63127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lang w:val="sr-Latn-CS"/>
              </w:rPr>
            </w:pPr>
          </w:p>
        </w:tc>
        <w:tc>
          <w:tcPr>
            <w:tcW w:w="1236" w:type="dxa"/>
            <w:vAlign w:val="center"/>
          </w:tcPr>
          <w:p w14:paraId="15C5969A" w14:textId="2BBBBF5A" w:rsidR="00C63127" w:rsidRDefault="00C63127" w:rsidP="00C63127">
            <w:pPr>
              <w:spacing w:line="36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MLD</w:t>
            </w:r>
          </w:p>
        </w:tc>
        <w:tc>
          <w:tcPr>
            <w:tcW w:w="3308" w:type="dxa"/>
            <w:vAlign w:val="center"/>
          </w:tcPr>
          <w:p w14:paraId="582F44D2" w14:textId="5CA8ADB2" w:rsidR="00C63127" w:rsidRDefault="00C63127" w:rsidP="00C63127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>Stojanović Tamara upis ocjene</w:t>
            </w:r>
          </w:p>
        </w:tc>
      </w:tr>
    </w:tbl>
    <w:p w14:paraId="6119FB61" w14:textId="77777777" w:rsidR="004F3E03" w:rsidRDefault="004F3E03"/>
    <w:sectPr w:rsidR="004F3E03" w:rsidSect="002B7150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23A50"/>
    <w:multiLevelType w:val="hybridMultilevel"/>
    <w:tmpl w:val="917CDF56"/>
    <w:lvl w:ilvl="0" w:tplc="F06E2B1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77194"/>
    <w:multiLevelType w:val="hybridMultilevel"/>
    <w:tmpl w:val="38BC07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F444EA"/>
    <w:multiLevelType w:val="hybridMultilevel"/>
    <w:tmpl w:val="F7C612F2"/>
    <w:lvl w:ilvl="0" w:tplc="F06E2B1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740645"/>
    <w:multiLevelType w:val="hybridMultilevel"/>
    <w:tmpl w:val="AABC8166"/>
    <w:lvl w:ilvl="0" w:tplc="F06E2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B7899"/>
    <w:multiLevelType w:val="hybridMultilevel"/>
    <w:tmpl w:val="A1FCDE88"/>
    <w:lvl w:ilvl="0" w:tplc="F06E2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F5C5C"/>
    <w:multiLevelType w:val="hybridMultilevel"/>
    <w:tmpl w:val="1E9A4D06"/>
    <w:lvl w:ilvl="0" w:tplc="F06E2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8"/>
    <w:rsid w:val="000132CC"/>
    <w:rsid w:val="00015D40"/>
    <w:rsid w:val="00032909"/>
    <w:rsid w:val="00052F65"/>
    <w:rsid w:val="00056424"/>
    <w:rsid w:val="00066112"/>
    <w:rsid w:val="00067432"/>
    <w:rsid w:val="0008464C"/>
    <w:rsid w:val="0009035B"/>
    <w:rsid w:val="00127F5F"/>
    <w:rsid w:val="0014784C"/>
    <w:rsid w:val="00185E7E"/>
    <w:rsid w:val="00195EEE"/>
    <w:rsid w:val="001D673F"/>
    <w:rsid w:val="001D7A49"/>
    <w:rsid w:val="001E5716"/>
    <w:rsid w:val="001F3C33"/>
    <w:rsid w:val="0022576F"/>
    <w:rsid w:val="00252EA4"/>
    <w:rsid w:val="00271FF5"/>
    <w:rsid w:val="00273024"/>
    <w:rsid w:val="002B7150"/>
    <w:rsid w:val="002C01C7"/>
    <w:rsid w:val="002E5F0C"/>
    <w:rsid w:val="002E7599"/>
    <w:rsid w:val="0034466C"/>
    <w:rsid w:val="003A581E"/>
    <w:rsid w:val="003E361E"/>
    <w:rsid w:val="003F28B5"/>
    <w:rsid w:val="003F47C4"/>
    <w:rsid w:val="00481A84"/>
    <w:rsid w:val="004E754A"/>
    <w:rsid w:val="004F3E03"/>
    <w:rsid w:val="005362E4"/>
    <w:rsid w:val="005721F1"/>
    <w:rsid w:val="005C5E5E"/>
    <w:rsid w:val="005D5425"/>
    <w:rsid w:val="0069656C"/>
    <w:rsid w:val="006967C8"/>
    <w:rsid w:val="006E523C"/>
    <w:rsid w:val="007007CC"/>
    <w:rsid w:val="00731773"/>
    <w:rsid w:val="0073742E"/>
    <w:rsid w:val="00742F3B"/>
    <w:rsid w:val="008663EC"/>
    <w:rsid w:val="008838A6"/>
    <w:rsid w:val="00886290"/>
    <w:rsid w:val="00887FA8"/>
    <w:rsid w:val="008963D5"/>
    <w:rsid w:val="008C7068"/>
    <w:rsid w:val="008E699B"/>
    <w:rsid w:val="008F70E8"/>
    <w:rsid w:val="00936551"/>
    <w:rsid w:val="00952F64"/>
    <w:rsid w:val="009A59A2"/>
    <w:rsid w:val="009C1F35"/>
    <w:rsid w:val="009D7730"/>
    <w:rsid w:val="00A75E5F"/>
    <w:rsid w:val="00AE3229"/>
    <w:rsid w:val="00B548EC"/>
    <w:rsid w:val="00B670C2"/>
    <w:rsid w:val="00B67487"/>
    <w:rsid w:val="00BE06B4"/>
    <w:rsid w:val="00C07E51"/>
    <w:rsid w:val="00C27530"/>
    <w:rsid w:val="00C63127"/>
    <w:rsid w:val="00CB29D3"/>
    <w:rsid w:val="00CF0014"/>
    <w:rsid w:val="00D66FF4"/>
    <w:rsid w:val="00D849DC"/>
    <w:rsid w:val="00D92D52"/>
    <w:rsid w:val="00E06E13"/>
    <w:rsid w:val="00E25FF0"/>
    <w:rsid w:val="00E724FC"/>
    <w:rsid w:val="00F0315D"/>
    <w:rsid w:val="00F27B74"/>
    <w:rsid w:val="00F55CC5"/>
    <w:rsid w:val="00F705B7"/>
    <w:rsid w:val="00F72298"/>
    <w:rsid w:val="00F77E5D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72A8"/>
  <w15:chartTrackingRefBased/>
  <w15:docId w15:val="{70A23F13-4741-4DF7-A8C1-8685A63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75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D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74</cp:revision>
  <cp:lastPrinted>2026-06-22T11:11:00Z</cp:lastPrinted>
  <dcterms:created xsi:type="dcterms:W3CDTF">2026-04-17T12:42:00Z</dcterms:created>
  <dcterms:modified xsi:type="dcterms:W3CDTF">2026-06-22T12:25:00Z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4496b041-3c19-47ca-95f7-4e41949d7fd9</vt:lpwstr>
  </property>
</Properties>
</file>