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B8F" w:rsidRDefault="00007BEB">
      <w:pPr>
        <w:rPr>
          <w:lang w:val="sr-Cyrl-CS"/>
        </w:rPr>
      </w:pPr>
      <w:r>
        <w:rPr>
          <w:lang w:val="sr-Cyrl-CS"/>
        </w:rPr>
        <w:t>Колоквиј из Имунол</w:t>
      </w:r>
      <w:r w:rsidR="00B516F3">
        <w:rPr>
          <w:lang w:val="sr-Cyrl-CS"/>
        </w:rPr>
        <w:t>о</w:t>
      </w:r>
      <w:r>
        <w:rPr>
          <w:lang w:val="sr-Cyrl-CS"/>
        </w:rPr>
        <w:t>гије, студијски програм Фармација, одржан 01.06.2026.</w:t>
      </w:r>
    </w:p>
    <w:p w:rsidR="00007BEB" w:rsidRDefault="00007BEB">
      <w:pPr>
        <w:rPr>
          <w:lang w:val="sr-Cyrl-CS"/>
        </w:rPr>
      </w:pPr>
      <w:bookmarkStart w:id="0" w:name="_GoBack"/>
      <w:bookmarkEnd w:id="0"/>
    </w:p>
    <w:p w:rsidR="00007BEB" w:rsidRDefault="00007BEB">
      <w:pPr>
        <w:rPr>
          <w:lang w:val="sr-Cyrl-CS"/>
        </w:rPr>
      </w:pPr>
      <w:r>
        <w:rPr>
          <w:lang w:val="sr-Cyrl-CS"/>
        </w:rPr>
        <w:t>РЕЗУЛТАТИ</w:t>
      </w:r>
    </w:p>
    <w:p w:rsidR="00007BEB" w:rsidRDefault="00007BEB">
      <w:pPr>
        <w:rPr>
          <w:lang w:val="sr-Cyrl-CS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860"/>
        <w:gridCol w:w="1780"/>
        <w:gridCol w:w="1580"/>
        <w:gridCol w:w="1240"/>
        <w:gridCol w:w="1240"/>
        <w:gridCol w:w="1920"/>
      </w:tblGrid>
      <w:tr w:rsidR="00007BEB" w:rsidRPr="00007BEB" w:rsidTr="00007BEB">
        <w:trPr>
          <w:trHeight w:val="60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Редни</w:t>
            </w:r>
            <w:proofErr w:type="spellEnd"/>
            <w:r w:rsidRPr="00007B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07B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Презиме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Индекс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/>
              </w:rPr>
              <w:t>Број освојених бодова/30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Андријанић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1745/2024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16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Братић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1737/2024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18</w:t>
            </w: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Бумбић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1742/2024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26</w:t>
            </w: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Гајић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1751/2024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26</w:t>
            </w: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Дубравац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Давид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1740/2024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20</w:t>
            </w: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Дупљанин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1756/2024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28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Ђукановић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1738/2024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26</w:t>
            </w: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Колар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1747/2024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11</w:t>
            </w: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Моравац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1734/2024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13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Никић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1739/2024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20</w:t>
            </w: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Новаковић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1748/2024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18</w:t>
            </w: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Оџић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1746/2024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24</w:t>
            </w: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Павловић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Дамјана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1733/2024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21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Продановић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Василија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1743/2024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20</w:t>
            </w: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Радоњић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1732/2024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20</w:t>
            </w: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Рељић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1753/2024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20</w:t>
            </w: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Таминџија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1736/2024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14</w:t>
            </w:r>
          </w:p>
        </w:tc>
      </w:tr>
      <w:tr w:rsidR="00007BEB" w:rsidRPr="00007BEB" w:rsidTr="00007BEB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Хелета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1731/2024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7BEB" w:rsidRPr="00007BEB" w:rsidRDefault="00007BEB" w:rsidP="000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13</w:t>
            </w:r>
            <w:r w:rsidRPr="00007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007BEB" w:rsidRPr="00007BEB" w:rsidRDefault="00007BEB">
      <w:pPr>
        <w:rPr>
          <w:lang w:val="sr-Cyrl-CS"/>
        </w:rPr>
      </w:pPr>
    </w:p>
    <w:sectPr w:rsidR="00007BEB" w:rsidRPr="00007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EB"/>
    <w:rsid w:val="00007BEB"/>
    <w:rsid w:val="005D2141"/>
    <w:rsid w:val="00757B8F"/>
    <w:rsid w:val="00B5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31641"/>
  <w15:chartTrackingRefBased/>
  <w15:docId w15:val="{11CA31BA-4A9E-4D76-845E-885DB177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Travar</dc:creator>
  <cp:keywords/>
  <dc:description/>
  <cp:lastModifiedBy>Maja Travar</cp:lastModifiedBy>
  <cp:revision>2</cp:revision>
  <dcterms:created xsi:type="dcterms:W3CDTF">2026-06-02T07:28:00Z</dcterms:created>
  <dcterms:modified xsi:type="dcterms:W3CDTF">2026-06-02T07:33:00Z</dcterms:modified>
</cp:coreProperties>
</file>