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2" w:rsidRPr="00382FFD" w:rsidRDefault="00382FFD">
      <w:pPr>
        <w:rPr>
          <w:sz w:val="24"/>
          <w:szCs w:val="24"/>
          <w:lang w:val="sr-Latn-RS"/>
        </w:rPr>
      </w:pPr>
      <w:r w:rsidRPr="00382FFD">
        <w:rPr>
          <w:sz w:val="24"/>
          <w:szCs w:val="24"/>
          <w:lang w:val="sr-Latn-RS"/>
        </w:rPr>
        <w:t>PATOFIZIOLOGIJA-RASPORED POLAGANJA ZA JULSKI ISPITNI ROK</w:t>
      </w:r>
    </w:p>
    <w:p w:rsidR="00382FFD" w:rsidRDefault="00382FFD">
      <w:pPr>
        <w:rPr>
          <w:sz w:val="24"/>
          <w:szCs w:val="24"/>
          <w:lang w:val="sr-Latn-RS"/>
        </w:rPr>
      </w:pPr>
      <w:r w:rsidRPr="00382FFD">
        <w:rPr>
          <w:sz w:val="24"/>
          <w:szCs w:val="24"/>
          <w:lang w:val="sr-Latn-RS"/>
        </w:rPr>
        <w:t xml:space="preserve">                           Doc.dr Alma Prtina</w:t>
      </w:r>
    </w:p>
    <w:p w:rsidR="00382FFD" w:rsidRP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lang w:val="sr-Latn-RS"/>
        </w:rPr>
      </w:pPr>
    </w:p>
    <w:p w:rsidR="00382FFD" w:rsidRDefault="00382FFD">
      <w:pPr>
        <w:rPr>
          <w:b/>
          <w:sz w:val="24"/>
          <w:szCs w:val="24"/>
          <w:lang w:val="sr-Latn-RS"/>
        </w:rPr>
      </w:pPr>
      <w:r w:rsidRPr="00382FFD">
        <w:rPr>
          <w:b/>
          <w:sz w:val="24"/>
          <w:szCs w:val="24"/>
          <w:lang w:val="sr-Latn-RS"/>
        </w:rPr>
        <w:t>SRIJEDA. 01.07.2026. u 08.00 časova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ĐUKIĆ TEODORA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SUVAJAC MAJA 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TABAK DARIA   P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MARIĆ TAMARA   P</w:t>
      </w:r>
    </w:p>
    <w:p w:rsidR="00633686" w:rsidRPr="00633686" w:rsidRDefault="00633686">
      <w:pPr>
        <w:rPr>
          <w:b/>
          <w:sz w:val="24"/>
          <w:szCs w:val="24"/>
          <w:lang w:val="sr-Latn-RS"/>
        </w:rPr>
      </w:pPr>
      <w:bookmarkStart w:id="0" w:name="_GoBack"/>
      <w:r w:rsidRPr="00633686">
        <w:rPr>
          <w:b/>
          <w:sz w:val="24"/>
          <w:szCs w:val="24"/>
          <w:lang w:val="sr-Latn-RS"/>
        </w:rPr>
        <w:t>SRIJEDA,01.07.2026. u 10.30</w:t>
      </w:r>
    </w:p>
    <w:bookmarkEnd w:id="0"/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OROZOVIĆ ALEKSANDRA   U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PAŠIĆ AMIR   U</w:t>
      </w:r>
    </w:p>
    <w:p w:rsid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7. ČEGENDŽIJA VANJA   U</w:t>
      </w: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Default="00382FFD">
      <w:pPr>
        <w:rPr>
          <w:sz w:val="24"/>
          <w:szCs w:val="24"/>
          <w:lang w:val="sr-Latn-RS"/>
        </w:rPr>
      </w:pPr>
    </w:p>
    <w:p w:rsidR="00382FFD" w:rsidRPr="00382FFD" w:rsidRDefault="00382FF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Banja Luka, 22.06.2026.                                                                    Doc.dr Alma Prtina</w:t>
      </w:r>
    </w:p>
    <w:sectPr w:rsidR="00382FFD" w:rsidRPr="0038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D"/>
    <w:rsid w:val="000043C2"/>
    <w:rsid w:val="00114F03"/>
    <w:rsid w:val="00382FFD"/>
    <w:rsid w:val="0063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43502-72D5-4A82-83F0-8D10048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cp:lastPrinted>2026-06-22T07:44:00Z</cp:lastPrinted>
  <dcterms:created xsi:type="dcterms:W3CDTF">2026-06-22T07:36:00Z</dcterms:created>
  <dcterms:modified xsi:type="dcterms:W3CDTF">2026-06-22T11:52:00Z</dcterms:modified>
</cp:coreProperties>
</file>