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15" w:rsidRDefault="00A6121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bookmarkStart w:id="0" w:name="_GoBack"/>
      <w:bookmarkEnd w:id="0"/>
    </w:p>
    <w:p w:rsidR="00E36DF6" w:rsidRPr="009814EC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9814EC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RASPORED POLAGANJA ISPITA PATOLOŠKA FIZIOLOGIJA</w:t>
      </w:r>
    </w:p>
    <w:p w:rsidR="00B967C0" w:rsidRDefault="003A6E2A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JULSKI</w:t>
      </w:r>
      <w:r w:rsidR="00724088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ROK</w:t>
      </w:r>
      <w:r w:rsidR="00B967C0">
        <w:rPr>
          <w:rFonts w:ascii="Times New Roman" w:hAnsi="Times New Roman" w:cs="Times New Roman"/>
          <w:b/>
          <w:sz w:val="28"/>
          <w:szCs w:val="28"/>
          <w:lang w:val="sr-Latn-RS"/>
        </w:rPr>
        <w:t>, 2026</w:t>
      </w:r>
    </w:p>
    <w:p w:rsidR="003135D5" w:rsidRPr="003135D5" w:rsidRDefault="003135D5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Prof. dr Nela Rašeta Simović</w:t>
      </w:r>
    </w:p>
    <w:p w:rsidR="00B967C0" w:rsidRDefault="00B967C0" w:rsidP="00B967C0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B967C0" w:rsidRPr="00FD6954" w:rsidRDefault="00A62F78" w:rsidP="00B967C0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UTORAK, 23</w:t>
      </w:r>
      <w:r w:rsidR="00724088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.06</w:t>
      </w:r>
      <w:r w:rsidR="000A3C2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2026. u 09,00 - FARMACIJA 19</w:t>
      </w:r>
      <w:r w:rsidR="0045560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- </w:t>
      </w:r>
      <w:r w:rsidR="00FA501C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PRAKTIČNI </w:t>
      </w:r>
      <w:r w:rsidR="006F7C6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ISPIT</w:t>
      </w:r>
      <w:r w:rsid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B967C0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(PRAKTIKUM)</w:t>
      </w:r>
    </w:p>
    <w:p w:rsidR="00FD6954" w:rsidRPr="00A62F78" w:rsidRDefault="00A62F78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DAMJANOVIĆ KRISTINA</w:t>
      </w:r>
    </w:p>
    <w:p w:rsidR="00724088" w:rsidRDefault="00A62F78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ĐEKIĆ JANA</w:t>
      </w:r>
    </w:p>
    <w:p w:rsidR="00A62F78" w:rsidRDefault="00A62F78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LETIĆ TEODORA</w:t>
      </w:r>
    </w:p>
    <w:p w:rsidR="00A62F78" w:rsidRDefault="00A62F78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MALEŠEVIĆ TAMARA</w:t>
      </w:r>
    </w:p>
    <w:p w:rsidR="00A62F78" w:rsidRDefault="00A62F78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SARIĆ TEODORA</w:t>
      </w:r>
    </w:p>
    <w:p w:rsidR="00A62F78" w:rsidRPr="003135D5" w:rsidRDefault="00A62F78" w:rsidP="00313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SUVAJAC IVANA</w:t>
      </w:r>
    </w:p>
    <w:p w:rsidR="00FA501C" w:rsidRDefault="00CD2386" w:rsidP="00CD2386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ČETVRTAK, 25.06.</w:t>
      </w:r>
      <w:r w:rsidR="00724088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2026. u 09,00</w:t>
      </w:r>
      <w:r w:rsidR="00FD6954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 MEDICINA 07 i 22</w:t>
      </w:r>
      <w:r w:rsidR="0045560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- </w:t>
      </w:r>
      <w:r w:rsidR="00724088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PRAKTIČNI ISPIT </w:t>
      </w:r>
      <w:r w:rsidR="003135D5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(PRAKTIKUM)</w:t>
      </w:r>
    </w:p>
    <w:p w:rsidR="00CD2386" w:rsidRDefault="00CD2386" w:rsidP="00CD23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CD2386">
        <w:rPr>
          <w:rFonts w:ascii="Times New Roman" w:hAnsi="Times New Roman" w:cs="Times New Roman"/>
          <w:sz w:val="24"/>
          <w:szCs w:val="24"/>
          <w:lang w:val="sr-Latn-RS"/>
        </w:rPr>
        <w:t>RODIĆ IVANA</w:t>
      </w:r>
      <w:r>
        <w:rPr>
          <w:rFonts w:ascii="Times New Roman" w:hAnsi="Times New Roman" w:cs="Times New Roman"/>
          <w:sz w:val="24"/>
          <w:szCs w:val="24"/>
          <w:lang w:val="sr-Latn-RS"/>
        </w:rPr>
        <w:t>..................07</w:t>
      </w:r>
    </w:p>
    <w:p w:rsidR="00CD2386" w:rsidRDefault="00CD2386" w:rsidP="00CD23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UNČANIN NINA...............07</w:t>
      </w:r>
    </w:p>
    <w:p w:rsidR="00CD2386" w:rsidRDefault="00CD2386" w:rsidP="00CD23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TALIĆ MILANA.................22</w:t>
      </w:r>
    </w:p>
    <w:p w:rsidR="00CD2386" w:rsidRPr="00CD2386" w:rsidRDefault="00CD2386" w:rsidP="00CD23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ĆEHAJIĆ AZRA.................22</w:t>
      </w:r>
    </w:p>
    <w:p w:rsidR="00FD6954" w:rsidRDefault="0045560F" w:rsidP="00FA50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Č</w:t>
      </w:r>
      <w:r w:rsidR="00CD238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ETVRTAK, 25.06.2026 u 12</w:t>
      </w:r>
      <w:r w:rsidR="008A228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,00 FARMACIJA 07</w:t>
      </w:r>
      <w:r w:rsidR="00CD238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 </w:t>
      </w:r>
      <w:r w:rsid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USMENI (KANCELARIJA)</w:t>
      </w:r>
    </w:p>
    <w:p w:rsidR="00FA501C" w:rsidRDefault="008A2284" w:rsidP="00FA501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EREMIJA DIJANA </w:t>
      </w:r>
    </w:p>
    <w:p w:rsidR="005F22B4" w:rsidRPr="008A2284" w:rsidRDefault="008A2284" w:rsidP="008A228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MUHIĆ EDINA</w:t>
      </w:r>
    </w:p>
    <w:p w:rsidR="005F22B4" w:rsidRDefault="008A2284" w:rsidP="005F22B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PETAK, 26</w:t>
      </w:r>
      <w:r w:rsidR="0045560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.06.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2026. u 09,00</w:t>
      </w:r>
      <w:r w:rsidR="0045560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</w:t>
      </w:r>
      <w:r w:rsidR="005F22B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FARMACIJA 19 - </w:t>
      </w:r>
      <w:r w:rsidR="005F22B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USMENI (KANCELARIJA)</w:t>
      </w:r>
    </w:p>
    <w:p w:rsidR="009C66E5" w:rsidRPr="0045560F" w:rsidRDefault="008A2284" w:rsidP="0045560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MITRAKOVIĆ ANA</w:t>
      </w:r>
    </w:p>
    <w:p w:rsidR="005F22B4" w:rsidRDefault="008A2284" w:rsidP="009C66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SAVANOVIĆ SARA</w:t>
      </w:r>
    </w:p>
    <w:p w:rsidR="008A2284" w:rsidRPr="009C66E5" w:rsidRDefault="008A2284" w:rsidP="009C66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Farmacije koji polože praktični ispit</w:t>
      </w:r>
    </w:p>
    <w:p w:rsidR="00FD6954" w:rsidRDefault="008A228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8A228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PONEDELJAK, 29.06.2026. u 09,00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</w:t>
      </w:r>
      <w:r w:rsidRPr="008A228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MEDICINA 07 i 22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- USMENI (KANCELARIJA)</w:t>
      </w:r>
    </w:p>
    <w:p w:rsidR="008A2284" w:rsidRDefault="008A2284" w:rsidP="008A22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MIHAJLOVIĆ STEFAN..................07</w:t>
      </w:r>
    </w:p>
    <w:p w:rsidR="008A2284" w:rsidRDefault="008A2284" w:rsidP="008A22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GLIŠIĆ SARA.................................22</w:t>
      </w:r>
    </w:p>
    <w:p w:rsidR="008A2284" w:rsidRDefault="008A2284" w:rsidP="008A22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RISOVIĆ SARA..............................22</w:t>
      </w:r>
    </w:p>
    <w:p w:rsidR="008A2284" w:rsidRPr="008A2284" w:rsidRDefault="008A2284" w:rsidP="008A228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Medicne koji polože praktični</w:t>
      </w:r>
      <w:r w:rsidR="00C64FDD">
        <w:rPr>
          <w:rFonts w:ascii="Times New Roman" w:hAnsi="Times New Roman" w:cs="Times New Roman"/>
          <w:sz w:val="24"/>
          <w:szCs w:val="24"/>
          <w:lang w:val="sr-Latn-RS"/>
        </w:rPr>
        <w:t xml:space="preserve"> ispit</w:t>
      </w:r>
    </w:p>
    <w:p w:rsidR="00455F30" w:rsidRDefault="00455F30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D6954" w:rsidRDefault="005C438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NAPOMENA: OBAVEZAN BIJELI MANTIL</w:t>
      </w:r>
      <w:r w:rsidR="00FD6954" w:rsidRPr="00FD6954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U PRAKTIKUMU</w:t>
      </w:r>
    </w:p>
    <w:p w:rsid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D6954" w:rsidRPr="00FD6954" w:rsidRDefault="0045270F" w:rsidP="00FD69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Banja Luka, 22.06.2026.</w:t>
      </w:r>
      <w:r w:rsidR="00FD695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</w:t>
      </w:r>
      <w:r w:rsidR="00811898">
        <w:rPr>
          <w:rFonts w:ascii="Times New Roman" w:hAnsi="Times New Roman" w:cs="Times New Roman"/>
          <w:sz w:val="24"/>
          <w:szCs w:val="24"/>
          <w:lang w:val="sr-Latn-RS"/>
        </w:rPr>
        <w:t xml:space="preserve">          P</w:t>
      </w:r>
      <w:r w:rsidR="00F60549">
        <w:rPr>
          <w:rFonts w:ascii="Times New Roman" w:hAnsi="Times New Roman" w:cs="Times New Roman"/>
          <w:sz w:val="24"/>
          <w:szCs w:val="24"/>
          <w:lang w:val="sr-Latn-RS"/>
        </w:rPr>
        <w:t>rof. dr Nela Rašeta S</w:t>
      </w:r>
      <w:r w:rsidR="00FD6954">
        <w:rPr>
          <w:rFonts w:ascii="Times New Roman" w:hAnsi="Times New Roman" w:cs="Times New Roman"/>
          <w:sz w:val="24"/>
          <w:szCs w:val="24"/>
          <w:lang w:val="sr-Latn-RS"/>
        </w:rPr>
        <w:t>imović</w:t>
      </w:r>
    </w:p>
    <w:p w:rsidR="00FD6954" w:rsidRPr="00FD6954" w:rsidRDefault="00FD6954" w:rsidP="00FD695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6D658F" w:rsidRDefault="006D658F" w:rsidP="006D65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sectPr w:rsidR="006D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31D5E"/>
    <w:multiLevelType w:val="hybridMultilevel"/>
    <w:tmpl w:val="918E9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B30E9"/>
    <w:multiLevelType w:val="hybridMultilevel"/>
    <w:tmpl w:val="19BC8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B5831"/>
    <w:multiLevelType w:val="hybridMultilevel"/>
    <w:tmpl w:val="185E2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15881"/>
    <w:multiLevelType w:val="hybridMultilevel"/>
    <w:tmpl w:val="210AC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4992"/>
    <w:multiLevelType w:val="hybridMultilevel"/>
    <w:tmpl w:val="66C64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92447"/>
    <w:multiLevelType w:val="hybridMultilevel"/>
    <w:tmpl w:val="6B340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B2256"/>
    <w:multiLevelType w:val="hybridMultilevel"/>
    <w:tmpl w:val="CAE67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95FB0"/>
    <w:multiLevelType w:val="hybridMultilevel"/>
    <w:tmpl w:val="7CFC5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D6634"/>
    <w:multiLevelType w:val="hybridMultilevel"/>
    <w:tmpl w:val="5936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65BD5"/>
    <w:multiLevelType w:val="hybridMultilevel"/>
    <w:tmpl w:val="28A6C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7669D"/>
    <w:multiLevelType w:val="hybridMultilevel"/>
    <w:tmpl w:val="D1B82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A73E1"/>
    <w:multiLevelType w:val="hybridMultilevel"/>
    <w:tmpl w:val="0EB0E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18"/>
    <w:rsid w:val="000A3C23"/>
    <w:rsid w:val="00222092"/>
    <w:rsid w:val="002B0AF3"/>
    <w:rsid w:val="002B2318"/>
    <w:rsid w:val="00300222"/>
    <w:rsid w:val="003135D5"/>
    <w:rsid w:val="003A6E2A"/>
    <w:rsid w:val="0045270F"/>
    <w:rsid w:val="0045560F"/>
    <w:rsid w:val="00455F30"/>
    <w:rsid w:val="005C4384"/>
    <w:rsid w:val="005F22B4"/>
    <w:rsid w:val="006D658F"/>
    <w:rsid w:val="006F5A44"/>
    <w:rsid w:val="006F7C61"/>
    <w:rsid w:val="00724088"/>
    <w:rsid w:val="00811898"/>
    <w:rsid w:val="008A2284"/>
    <w:rsid w:val="009814EC"/>
    <w:rsid w:val="009C4802"/>
    <w:rsid w:val="009C66E5"/>
    <w:rsid w:val="00A61215"/>
    <w:rsid w:val="00A62F78"/>
    <w:rsid w:val="00B52345"/>
    <w:rsid w:val="00B62604"/>
    <w:rsid w:val="00B967C0"/>
    <w:rsid w:val="00C64FDD"/>
    <w:rsid w:val="00CD2386"/>
    <w:rsid w:val="00D2264A"/>
    <w:rsid w:val="00D644D2"/>
    <w:rsid w:val="00E36DF6"/>
    <w:rsid w:val="00F60549"/>
    <w:rsid w:val="00FA501C"/>
    <w:rsid w:val="00FD6954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9BD70-1812-41CA-9AB7-E13600C1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cp:lastPrinted>2026-06-22T07:50:00Z</cp:lastPrinted>
  <dcterms:created xsi:type="dcterms:W3CDTF">2026-06-22T08:07:00Z</dcterms:created>
  <dcterms:modified xsi:type="dcterms:W3CDTF">2026-06-22T08:07:00Z</dcterms:modified>
</cp:coreProperties>
</file>