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3E1D9C" w14:paraId="47923101" w14:textId="77777777" w:rsidTr="001A2F78">
        <w:trPr>
          <w:trHeight w:val="1701"/>
          <w:jc w:val="center"/>
        </w:trPr>
        <w:tc>
          <w:tcPr>
            <w:tcW w:w="1917" w:type="dxa"/>
            <w:vAlign w:val="center"/>
          </w:tcPr>
          <w:p w14:paraId="54911376" w14:textId="77777777" w:rsidR="00E65CCC" w:rsidRPr="003E1D9C" w:rsidRDefault="00E65CCC" w:rsidP="001A2F78">
            <w:pPr>
              <w:jc w:val="center"/>
              <w:rPr>
                <w:lang w:val="sr-Cyrl-BA"/>
              </w:rPr>
            </w:pPr>
            <w:r w:rsidRPr="003E1D9C">
              <w:rPr>
                <w:noProof/>
              </w:rPr>
              <w:drawing>
                <wp:inline distT="0" distB="0" distL="0" distR="0" wp14:anchorId="3F0A0046" wp14:editId="7DB95684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CA47A92" w14:textId="0A65782D" w:rsidR="00E65CCC" w:rsidRPr="003E1D9C" w:rsidRDefault="007A000A" w:rsidP="001A2F78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 w:rsidRPr="003E1D9C">
              <w:rPr>
                <w:b/>
                <w:sz w:val="32"/>
                <w:szCs w:val="32"/>
                <w:lang w:val="sr-Latn-RS"/>
              </w:rPr>
              <w:t>UNIVERSITY OF BANJA LUKA</w:t>
            </w:r>
          </w:p>
          <w:p w14:paraId="2CFF11AD" w14:textId="1DB180BC" w:rsidR="00E65CCC" w:rsidRPr="003E1D9C" w:rsidRDefault="007A000A" w:rsidP="001A2F78">
            <w:pPr>
              <w:jc w:val="center"/>
              <w:rPr>
                <w:sz w:val="28"/>
                <w:szCs w:val="28"/>
                <w:lang w:val="sr-Latn-RS"/>
              </w:rPr>
            </w:pPr>
            <w:r w:rsidRPr="003E1D9C">
              <w:rPr>
                <w:sz w:val="28"/>
                <w:szCs w:val="28"/>
                <w:lang w:val="sr-Latn-RS"/>
              </w:rPr>
              <w:t>FACULTY OF MEDICINE</w:t>
            </w:r>
          </w:p>
          <w:p w14:paraId="09113F8A" w14:textId="513B42BA" w:rsidR="00E65CCC" w:rsidRPr="003E1D9C" w:rsidRDefault="00E65CCC" w:rsidP="007A000A">
            <w:pPr>
              <w:spacing w:before="120"/>
              <w:jc w:val="center"/>
              <w:rPr>
                <w:lang w:val="sr-Latn-BA"/>
              </w:rPr>
            </w:pPr>
          </w:p>
        </w:tc>
        <w:tc>
          <w:tcPr>
            <w:tcW w:w="1958" w:type="dxa"/>
            <w:vAlign w:val="center"/>
          </w:tcPr>
          <w:p w14:paraId="75BF50F8" w14:textId="6261F2FA" w:rsidR="00E65CCC" w:rsidRPr="003E1D9C" w:rsidRDefault="003B4F7D" w:rsidP="001A2F78">
            <w:pPr>
              <w:jc w:val="center"/>
              <w:rPr>
                <w:lang w:val="sr-Cyrl-BA"/>
              </w:rPr>
            </w:pPr>
            <w:r w:rsidRPr="003E1D9C">
              <w:rPr>
                <w:noProof/>
              </w:rPr>
              <w:drawing>
                <wp:inline distT="0" distB="0" distL="0" distR="0" wp14:anchorId="62B35E79" wp14:editId="2900841B">
                  <wp:extent cx="811369" cy="951345"/>
                  <wp:effectExtent l="0" t="0" r="8255" b="1270"/>
                  <wp:docPr id="940881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81398" name="Picture 9408813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00" cy="95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ED764" w14:textId="15CE78F9" w:rsidR="00E65CCC" w:rsidRPr="003E1D9C" w:rsidRDefault="00B32ADC" w:rsidP="00E65CCC">
      <w:pPr>
        <w:spacing w:before="240"/>
        <w:jc w:val="center"/>
        <w:rPr>
          <w:b/>
          <w:sz w:val="28"/>
          <w:szCs w:val="28"/>
          <w:lang w:val="sr-Latn-RS"/>
        </w:rPr>
      </w:pPr>
      <w:r w:rsidRPr="003E1D9C">
        <w:rPr>
          <w:b/>
          <w:sz w:val="28"/>
          <w:szCs w:val="28"/>
          <w:lang w:val="sr-Latn-RS"/>
        </w:rPr>
        <w:t xml:space="preserve">STUDENT </w:t>
      </w:r>
      <w:r w:rsidR="009B00AD">
        <w:rPr>
          <w:b/>
          <w:sz w:val="28"/>
          <w:szCs w:val="28"/>
          <w:lang w:val="sr-Latn-RS"/>
        </w:rPr>
        <w:t xml:space="preserve">ACTIVITY </w:t>
      </w:r>
      <w:r w:rsidRPr="003E1D9C">
        <w:rPr>
          <w:b/>
          <w:sz w:val="28"/>
          <w:szCs w:val="28"/>
          <w:lang w:val="sr-Latn-RS"/>
        </w:rPr>
        <w:t>RECORD</w:t>
      </w:r>
    </w:p>
    <w:p w14:paraId="43ED10DB" w14:textId="14E29C82" w:rsidR="000E5B69" w:rsidRPr="000E5B69" w:rsidRDefault="009B00AD" w:rsidP="000E5B69">
      <w:pPr>
        <w:spacing w:before="120" w:after="240"/>
        <w:jc w:val="center"/>
        <w:rPr>
          <w:lang w:val="sr-Latn-RS"/>
        </w:rPr>
      </w:pPr>
      <w:r>
        <w:rPr>
          <w:lang w:val="sr-Latn-RS"/>
        </w:rPr>
        <w:t>2025-26</w:t>
      </w:r>
    </w:p>
    <w:tbl>
      <w:tblPr>
        <w:tblStyle w:val="TableGrid"/>
        <w:tblW w:w="155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984"/>
        <w:gridCol w:w="2370"/>
        <w:gridCol w:w="1599"/>
        <w:gridCol w:w="1134"/>
        <w:gridCol w:w="1276"/>
        <w:gridCol w:w="1843"/>
        <w:gridCol w:w="1559"/>
      </w:tblGrid>
      <w:tr w:rsidR="00E65CCC" w:rsidRPr="003E1D9C" w14:paraId="0E516A35" w14:textId="77777777" w:rsidTr="00152E9B">
        <w:tc>
          <w:tcPr>
            <w:tcW w:w="3823" w:type="dxa"/>
            <w:shd w:val="clear" w:color="auto" w:fill="DEEAF6" w:themeFill="accent1" w:themeFillTint="33"/>
            <w:vAlign w:val="center"/>
          </w:tcPr>
          <w:p w14:paraId="6B874FD4" w14:textId="13C03735" w:rsidR="00E65CCC" w:rsidRPr="003E1D9C" w:rsidRDefault="007A000A" w:rsidP="001A2F78">
            <w:pPr>
              <w:ind w:left="57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Subject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10E7931" w14:textId="7D7340AA" w:rsidR="00E65CCC" w:rsidRPr="003E1D9C" w:rsidRDefault="007A000A" w:rsidP="001A2F78">
            <w:pPr>
              <w:ind w:left="57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Code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634C2C55" w14:textId="6E8015EB" w:rsidR="00E65CCC" w:rsidRPr="003E1D9C" w:rsidRDefault="007A000A" w:rsidP="001A2F78">
            <w:pPr>
              <w:ind w:left="57"/>
              <w:jc w:val="left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Study programme</w:t>
            </w:r>
          </w:p>
        </w:tc>
        <w:tc>
          <w:tcPr>
            <w:tcW w:w="1599" w:type="dxa"/>
            <w:shd w:val="clear" w:color="auto" w:fill="DEEAF6" w:themeFill="accent1" w:themeFillTint="33"/>
            <w:vAlign w:val="center"/>
          </w:tcPr>
          <w:p w14:paraId="7C4DA96B" w14:textId="7CE9CDC6" w:rsidR="00E65CCC" w:rsidRPr="003E1D9C" w:rsidRDefault="007A000A" w:rsidP="001A2F78">
            <w:pPr>
              <w:jc w:val="center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Study cycle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A696754" w14:textId="4AE1CE05" w:rsidR="00E65CCC" w:rsidRPr="003E1D9C" w:rsidRDefault="007A000A" w:rsidP="001A2F78">
            <w:pPr>
              <w:jc w:val="center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Year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8ADEC4A" w14:textId="0CF43241" w:rsidR="00E65CCC" w:rsidRPr="003E1D9C" w:rsidRDefault="007A000A" w:rsidP="001A2F78">
            <w:pPr>
              <w:jc w:val="center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Semester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34EA680" w14:textId="69DBBDA9" w:rsidR="00E65CCC" w:rsidRPr="003E1D9C" w:rsidRDefault="007A000A" w:rsidP="001A2F78">
            <w:pPr>
              <w:jc w:val="center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Teaching form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56719E" w14:textId="54CEACE3" w:rsidR="00E65CCC" w:rsidRPr="003E1D9C" w:rsidRDefault="007A000A" w:rsidP="001A2F78">
            <w:pPr>
              <w:jc w:val="center"/>
              <w:rPr>
                <w:b/>
                <w:lang w:val="sr-Latn-RS"/>
              </w:rPr>
            </w:pPr>
            <w:r w:rsidRPr="003E1D9C">
              <w:rPr>
                <w:b/>
                <w:lang w:val="sr-Latn-RS"/>
              </w:rPr>
              <w:t>Group</w:t>
            </w:r>
          </w:p>
        </w:tc>
      </w:tr>
      <w:tr w:rsidR="00E65CCC" w:rsidRPr="003E1D9C" w14:paraId="77AABB11" w14:textId="77777777" w:rsidTr="00152E9B">
        <w:tc>
          <w:tcPr>
            <w:tcW w:w="3823" w:type="dxa"/>
            <w:vAlign w:val="center"/>
          </w:tcPr>
          <w:p w14:paraId="64642262" w14:textId="1C9522C4" w:rsidR="00E65CCC" w:rsidRPr="003E1D9C" w:rsidRDefault="005D13E8" w:rsidP="00983A92">
            <w:pPr>
              <w:ind w:left="57"/>
              <w:jc w:val="left"/>
              <w:rPr>
                <w:lang w:val="sr-Latn-RS"/>
              </w:rPr>
            </w:pPr>
            <w:r>
              <w:rPr>
                <w:lang w:val="sr-Latn-RS"/>
              </w:rPr>
              <w:t>HISTOLOGY AND EMBRYOLOGY</w:t>
            </w:r>
          </w:p>
        </w:tc>
        <w:tc>
          <w:tcPr>
            <w:tcW w:w="1984" w:type="dxa"/>
            <w:vAlign w:val="center"/>
          </w:tcPr>
          <w:p w14:paraId="7087ED1B" w14:textId="7194D2BB" w:rsidR="00E65CCC" w:rsidRPr="003E1D9C" w:rsidRDefault="00E65CCC" w:rsidP="001A2F78">
            <w:pPr>
              <w:ind w:left="57"/>
              <w:rPr>
                <w:lang w:val="sr-Cyrl-BA"/>
              </w:rPr>
            </w:pPr>
          </w:p>
        </w:tc>
        <w:tc>
          <w:tcPr>
            <w:tcW w:w="2370" w:type="dxa"/>
            <w:vAlign w:val="center"/>
          </w:tcPr>
          <w:p w14:paraId="29A0070B" w14:textId="7B9B649F" w:rsidR="00E65CCC" w:rsidRPr="003E1D9C" w:rsidRDefault="007A000A" w:rsidP="001A2F78">
            <w:pPr>
              <w:ind w:left="57"/>
              <w:jc w:val="left"/>
              <w:rPr>
                <w:lang w:val="sr-Latn-RS"/>
              </w:rPr>
            </w:pPr>
            <w:r w:rsidRPr="003E1D9C">
              <w:rPr>
                <w:lang w:val="sr-Latn-RS"/>
              </w:rPr>
              <w:t>Medicine</w:t>
            </w:r>
          </w:p>
        </w:tc>
        <w:tc>
          <w:tcPr>
            <w:tcW w:w="1599" w:type="dxa"/>
            <w:vAlign w:val="center"/>
          </w:tcPr>
          <w:p w14:paraId="7B3AE990" w14:textId="77777777" w:rsidR="00E65CCC" w:rsidRPr="003E1D9C" w:rsidRDefault="00E65CCC" w:rsidP="001A2F78">
            <w:pPr>
              <w:jc w:val="center"/>
              <w:rPr>
                <w:lang w:val="sr-Cyrl-BA"/>
              </w:rPr>
            </w:pPr>
            <w:r w:rsidRPr="003E1D9C">
              <w:rPr>
                <w:lang w:val="sr-Latn-BA"/>
              </w:rPr>
              <w:t>I</w:t>
            </w:r>
          </w:p>
        </w:tc>
        <w:tc>
          <w:tcPr>
            <w:tcW w:w="1134" w:type="dxa"/>
            <w:vAlign w:val="center"/>
          </w:tcPr>
          <w:p w14:paraId="1E1F3ED6" w14:textId="77777777" w:rsidR="00E65CCC" w:rsidRPr="003E1D9C" w:rsidRDefault="00E65CCC" w:rsidP="001A2F78">
            <w:pPr>
              <w:jc w:val="center"/>
              <w:rPr>
                <w:lang w:val="sr-Latn-BA"/>
              </w:rPr>
            </w:pPr>
            <w:r w:rsidRPr="003E1D9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2FBA6598" w14:textId="3CDC58D3" w:rsidR="00E65CCC" w:rsidRPr="003E1D9C" w:rsidRDefault="00E65CCC" w:rsidP="001A2F78">
            <w:pPr>
              <w:jc w:val="center"/>
            </w:pPr>
            <w:r w:rsidRPr="003E1D9C">
              <w:t>I</w:t>
            </w:r>
            <w:r w:rsidR="005D13E8">
              <w:t>,II</w:t>
            </w:r>
          </w:p>
        </w:tc>
        <w:tc>
          <w:tcPr>
            <w:tcW w:w="1843" w:type="dxa"/>
            <w:vAlign w:val="center"/>
          </w:tcPr>
          <w:p w14:paraId="1CD8477F" w14:textId="221BDEB2" w:rsidR="00E65CCC" w:rsidRPr="003E1D9C" w:rsidRDefault="00E65CCC" w:rsidP="001A2F78">
            <w:pPr>
              <w:jc w:val="center"/>
              <w:rPr>
                <w:lang w:val="sr-Latn-RS"/>
              </w:rPr>
            </w:pPr>
          </w:p>
        </w:tc>
        <w:tc>
          <w:tcPr>
            <w:tcW w:w="1559" w:type="dxa"/>
            <w:vAlign w:val="center"/>
          </w:tcPr>
          <w:p w14:paraId="303B8D5B" w14:textId="1FF1DC17" w:rsidR="00E65CCC" w:rsidRPr="00983A92" w:rsidRDefault="005D13E8" w:rsidP="00DE3355">
            <w:pPr>
              <w:jc w:val="center"/>
            </w:pPr>
            <w:r>
              <w:t>I,III</w:t>
            </w:r>
          </w:p>
        </w:tc>
      </w:tr>
    </w:tbl>
    <w:p w14:paraId="6B4ED51D" w14:textId="6752B1FC" w:rsidR="00B32ADC" w:rsidRPr="003E1D9C" w:rsidRDefault="00B32ADC" w:rsidP="005D13E8">
      <w:pPr>
        <w:spacing w:before="240" w:after="80"/>
      </w:pPr>
    </w:p>
    <w:tbl>
      <w:tblPr>
        <w:tblStyle w:val="TableGrid"/>
        <w:tblW w:w="10213" w:type="dxa"/>
        <w:tblInd w:w="1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993"/>
        <w:gridCol w:w="1661"/>
        <w:gridCol w:w="2256"/>
        <w:gridCol w:w="2320"/>
        <w:gridCol w:w="2126"/>
      </w:tblGrid>
      <w:tr w:rsidR="00766C13" w:rsidRPr="003E1D9C" w14:paraId="688851FD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2E6989" w14:textId="77777777" w:rsidR="00766C13" w:rsidRPr="003E1D9C" w:rsidRDefault="00766C13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3E1D9C">
              <w:rPr>
                <w:b/>
                <w:sz w:val="22"/>
                <w:szCs w:val="22"/>
                <w:lang w:val="sr-Latn-RS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93AE2D" w14:textId="77777777" w:rsidR="00766C13" w:rsidRPr="003E1D9C" w:rsidRDefault="00766C13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3E1D9C">
              <w:rPr>
                <w:b/>
                <w:sz w:val="22"/>
                <w:szCs w:val="22"/>
                <w:lang w:val="sr-Latn-RS"/>
              </w:rPr>
              <w:t>Index no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8D9C0F" w14:textId="77777777" w:rsidR="00766C13" w:rsidRPr="003E1D9C" w:rsidRDefault="00766C13">
            <w:pPr>
              <w:ind w:left="57"/>
              <w:rPr>
                <w:b/>
                <w:sz w:val="22"/>
                <w:szCs w:val="22"/>
                <w:lang w:val="sr-Latn-RS"/>
              </w:rPr>
            </w:pPr>
            <w:r w:rsidRPr="003E1D9C">
              <w:rPr>
                <w:b/>
                <w:sz w:val="22"/>
                <w:szCs w:val="22"/>
                <w:lang w:val="sr-Latn-RS"/>
              </w:rPr>
              <w:t>Name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A8CFA0" w14:textId="77777777" w:rsidR="00766C13" w:rsidRPr="003E1D9C" w:rsidRDefault="00766C13">
            <w:pPr>
              <w:ind w:left="57"/>
              <w:rPr>
                <w:b/>
                <w:sz w:val="22"/>
                <w:szCs w:val="22"/>
                <w:lang w:val="sr-Latn-RS"/>
              </w:rPr>
            </w:pPr>
            <w:r w:rsidRPr="003E1D9C">
              <w:rPr>
                <w:b/>
                <w:sz w:val="22"/>
                <w:szCs w:val="22"/>
                <w:lang w:val="sr-Latn-RS"/>
              </w:rPr>
              <w:t>Surname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227B4" w14:textId="261E4967" w:rsidR="00766C13" w:rsidRPr="003E1D9C" w:rsidRDefault="00766C13">
            <w:pPr>
              <w:ind w:left="57" w:right="57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Latn-RS"/>
              </w:rPr>
              <w:t>I</w:t>
            </w:r>
            <w:r w:rsidR="005D13E8">
              <w:rPr>
                <w:b/>
                <w:sz w:val="22"/>
                <w:szCs w:val="22"/>
                <w:lang w:val="sr-Latn-RS"/>
              </w:rPr>
              <w:t xml:space="preserve"> practical colloquium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2A2AE3" w14:textId="72F2CA95" w:rsidR="00766C13" w:rsidRPr="003E1D9C" w:rsidRDefault="00766C13">
            <w:pPr>
              <w:ind w:left="57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Latn-RS"/>
              </w:rPr>
              <w:t>II</w:t>
            </w:r>
            <w:r w:rsidR="005D13E8">
              <w:rPr>
                <w:b/>
                <w:sz w:val="22"/>
                <w:szCs w:val="22"/>
                <w:lang w:val="sr-Latn-RS"/>
              </w:rPr>
              <w:t xml:space="preserve"> practical colloquium</w:t>
            </w:r>
          </w:p>
        </w:tc>
      </w:tr>
      <w:tr w:rsidR="00766C13" w:rsidRPr="003E1D9C" w14:paraId="4111DB04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413C" w14:textId="77777777" w:rsidR="00766C13" w:rsidRPr="003E1D9C" w:rsidRDefault="00766C13" w:rsidP="008F0A0C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96AF9" w14:textId="77777777" w:rsidR="00766C13" w:rsidRPr="003E1D9C" w:rsidRDefault="00766C13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194/2025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99393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Surabhi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F1BF6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Bhadrakumar Santhikrishna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70A1" w14:textId="083F6492" w:rsidR="00766C13" w:rsidRPr="009B00AD" w:rsidRDefault="00766C1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D962B" w14:textId="7092D8EA" w:rsidR="00766C13" w:rsidRPr="003E1D9C" w:rsidRDefault="00E14A7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6AD90695" w14:textId="77777777" w:rsidTr="00766C13">
        <w:trPr>
          <w:trHeight w:val="25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C06F0" w14:textId="77777777" w:rsidR="00766C13" w:rsidRPr="003E1D9C" w:rsidRDefault="00766C13" w:rsidP="008F0A0C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00E7" w14:textId="36EE66B9" w:rsidR="00766C13" w:rsidRPr="003E1D9C" w:rsidRDefault="00766C13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195/2025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65DFB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Marko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04BA2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Jakovljević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83F6" w14:textId="5EE8CA35" w:rsidR="00766C13" w:rsidRPr="009B00AD" w:rsidRDefault="00766C1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1C61" w14:textId="1293583C" w:rsidR="00766C13" w:rsidRPr="003E1D9C" w:rsidRDefault="00766C1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510BBC6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E7B71" w14:textId="77777777" w:rsidR="00766C13" w:rsidRPr="003E1D9C" w:rsidRDefault="00766C13" w:rsidP="008F0A0C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sr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25486" w14:textId="2A495E7B" w:rsidR="00766C13" w:rsidRPr="003E1D9C" w:rsidRDefault="00766C13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196/2025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748B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Ayse Nur Ceren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0C680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Albayrak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D359" w14:textId="7FE7E132" w:rsidR="00766C13" w:rsidRPr="003E1D9C" w:rsidRDefault="00766C1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D5AD" w14:textId="2EC4AD14" w:rsidR="00766C13" w:rsidRPr="003E1D9C" w:rsidRDefault="00E14A7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52C5D0F4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839A6" w14:textId="77777777" w:rsidR="00766C13" w:rsidRPr="003E1D9C" w:rsidRDefault="00766C13" w:rsidP="008F0A0C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87AE8" w14:textId="091C9303" w:rsidR="00766C13" w:rsidRPr="003E1D9C" w:rsidRDefault="00766C13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197/2025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FFBCF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 xml:space="preserve">Abdullah Selim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C12C3" w14:textId="77777777" w:rsidR="00766C13" w:rsidRPr="003E1D9C" w:rsidRDefault="00766C13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Unlu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7F28" w14:textId="23A24A51" w:rsidR="00766C13" w:rsidRPr="003E1D9C" w:rsidRDefault="00766C1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03D6" w14:textId="409EFFB6" w:rsidR="00766C13" w:rsidRPr="003E1D9C" w:rsidRDefault="00E14A7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078A2CCF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C0FA" w14:textId="77777777" w:rsidR="00766C13" w:rsidRPr="003E1D9C" w:rsidRDefault="00766C13" w:rsidP="006E4E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FF93" w14:textId="0A81E350" w:rsidR="00766C13" w:rsidRPr="003E1D9C" w:rsidRDefault="00766C13" w:rsidP="006E4E4B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198/2025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928D" w14:textId="356E4DA1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 xml:space="preserve">Ala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1177E" w14:textId="63A4F7F9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Aminalsharei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28AB" w14:textId="2409D0F5" w:rsidR="00766C13" w:rsidRPr="003E1D9C" w:rsidRDefault="00766C13" w:rsidP="006E4E4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8178A" w14:textId="7791C3C5" w:rsidR="00766C13" w:rsidRPr="003E1D9C" w:rsidRDefault="001052EC" w:rsidP="006E4E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766C13" w:rsidRPr="003E1D9C" w14:paraId="4409ED5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64D44" w14:textId="77777777" w:rsidR="00766C13" w:rsidRPr="003E1D9C" w:rsidRDefault="00766C13" w:rsidP="006E4E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EEBA4" w14:textId="54338301" w:rsidR="00766C13" w:rsidRPr="003E1D9C" w:rsidRDefault="00766C13" w:rsidP="006E4E4B">
            <w:pPr>
              <w:jc w:val="center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199/2025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2C66C" w14:textId="4AC9E72B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 xml:space="preserve">Yushra Zia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00E3" w14:textId="3EB6430C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3E1D9C">
              <w:rPr>
                <w:sz w:val="22"/>
                <w:szCs w:val="22"/>
                <w:lang w:val="sr-Latn-BA"/>
              </w:rPr>
              <w:t>Malik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5F4A1" w14:textId="27A1FE14" w:rsidR="00766C13" w:rsidRPr="003E1D9C" w:rsidRDefault="00766C13" w:rsidP="006E4E4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C179" w14:textId="70E4BF7F" w:rsidR="00766C13" w:rsidRPr="003E1D9C" w:rsidRDefault="00766C13" w:rsidP="006E4E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6F01F0BE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FB446" w14:textId="77777777" w:rsidR="00766C13" w:rsidRPr="003E1D9C" w:rsidRDefault="00766C13" w:rsidP="006E4E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3BF9E" w14:textId="33E8E481" w:rsidR="00766C13" w:rsidRPr="003E1D9C" w:rsidRDefault="00766C13" w:rsidP="006E4E4B">
            <w:pPr>
              <w:jc w:val="center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202/2025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D03E" w14:textId="18314538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Cyrine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384B5" w14:textId="6CBA73A4" w:rsidR="00766C13" w:rsidRPr="003E1D9C" w:rsidRDefault="00766C13" w:rsidP="006E4E4B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Mehdaoui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6F7B7" w14:textId="7A61ABD3" w:rsidR="00766C13" w:rsidRPr="003E1D9C" w:rsidRDefault="00766C13" w:rsidP="006E4E4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9D782" w14:textId="03EDEC20" w:rsidR="00766C13" w:rsidRPr="003E1D9C" w:rsidRDefault="00E14A7F" w:rsidP="006E4E4B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1</w:t>
            </w:r>
          </w:p>
        </w:tc>
      </w:tr>
      <w:tr w:rsidR="00766C13" w:rsidRPr="003E1D9C" w14:paraId="5317BDDD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EA6AA" w14:textId="77777777" w:rsidR="00766C13" w:rsidRPr="003E1D9C" w:rsidRDefault="00766C13" w:rsidP="006E4E4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A8C9" w14:textId="11AFCCB5" w:rsidR="00766C13" w:rsidRPr="003E1D9C" w:rsidRDefault="00766C13" w:rsidP="006E4E4B">
            <w:pPr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203/2025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2FEA" w14:textId="5FD9A90A" w:rsidR="00766C13" w:rsidRPr="003E1D9C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Gokul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EF875" w14:textId="76794BEA" w:rsidR="00766C13" w:rsidRPr="003E1D9C" w:rsidRDefault="00766C13" w:rsidP="00983A92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Saravanan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48D1" w14:textId="77777777" w:rsidR="00766C13" w:rsidRPr="003E1D9C" w:rsidRDefault="00766C13" w:rsidP="006E4E4B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4922" w14:textId="77777777" w:rsidR="00766C13" w:rsidRPr="003E1D9C" w:rsidRDefault="00766C13" w:rsidP="006E4E4B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6A894D6C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DF863" w14:textId="77777777" w:rsidR="00766C13" w:rsidRPr="003E1D9C" w:rsidRDefault="00766C13" w:rsidP="006454F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E95FB" w14:textId="4B4F8240" w:rsidR="00766C13" w:rsidRPr="003E1D9C" w:rsidRDefault="00766C13" w:rsidP="006454F2">
            <w:pPr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204/2025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AC7183" w14:textId="371B1D7E" w:rsidR="00766C13" w:rsidRPr="003E1D9C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Prithika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B7253" w14:textId="48C57212" w:rsidR="00766C13" w:rsidRPr="003E1D9C" w:rsidRDefault="00766C13" w:rsidP="006454F2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Saravanan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DBBC8" w14:textId="38AE6D44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DB7E" w14:textId="77777777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1FD57F2E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0C1D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9933F" w14:textId="702D129B" w:rsidR="00766C13" w:rsidRPr="003E1D9C" w:rsidRDefault="00766C13" w:rsidP="006454F2">
            <w:pPr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205/2025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32A224" w14:textId="382BCDC9" w:rsidR="00766C13" w:rsidRPr="003E1D9C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Balaji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831923" w14:textId="35E87097" w:rsidR="00766C13" w:rsidRPr="003E1D9C" w:rsidRDefault="00766C13" w:rsidP="006454F2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Kavitha Sivaraman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60A8" w14:textId="1F7F4773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0DA22" w14:textId="16041BEE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3C53D4A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C719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FD8C" w14:textId="35EF56D7" w:rsidR="00766C13" w:rsidRPr="003E1D9C" w:rsidRDefault="00766C13" w:rsidP="0064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81BA2E" w14:textId="62A7C3B7" w:rsidR="00766C13" w:rsidRPr="004019E9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Pranesh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D033C7" w14:textId="590C1BBF" w:rsidR="00766C13" w:rsidRPr="003E1D9C" w:rsidRDefault="00766C13" w:rsidP="006454F2">
            <w:pPr>
              <w:ind w:left="57"/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Selvaraj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F348E" w14:textId="748EE986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0E90" w14:textId="77777777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2729377A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DB05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3DF0" w14:textId="1DF7A37B" w:rsidR="00766C13" w:rsidRPr="003E1D9C" w:rsidRDefault="00766C13" w:rsidP="0064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28E20C" w14:textId="0273D4E3" w:rsidR="00766C13" w:rsidRPr="004019E9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Vikashni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4D999" w14:textId="30BAC203" w:rsidR="00766C13" w:rsidRPr="003E1D9C" w:rsidRDefault="00766C13" w:rsidP="006454F2">
            <w:pPr>
              <w:ind w:left="57"/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Pragathes Kumar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AA82" w14:textId="636A2CC1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498" w14:textId="39ACBB42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054DDEB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F1ABF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1F3D9" w14:textId="3A24F3FF" w:rsidR="00766C13" w:rsidRPr="003E1D9C" w:rsidRDefault="00766C13" w:rsidP="00044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208/2025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472DE" w14:textId="3B6E2585" w:rsidR="00766C13" w:rsidRPr="004019E9" w:rsidRDefault="00766C13" w:rsidP="00044A85">
            <w:pPr>
              <w:ind w:left="57"/>
              <w:jc w:val="left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Benetic Jesentho Roy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7A0D7" w14:textId="705AD6C5" w:rsidR="00766C13" w:rsidRPr="003E1D9C" w:rsidRDefault="00766C13" w:rsidP="007F0415">
            <w:pPr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Yuva Balraj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2B0E" w14:textId="77777777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6E7B" w14:textId="77777777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57044DB5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8F34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C946F" w14:textId="41785701" w:rsidR="00766C13" w:rsidRPr="003E1D9C" w:rsidRDefault="00766C13" w:rsidP="0064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7384C" w14:textId="146A03F9" w:rsidR="00766C13" w:rsidRPr="004019E9" w:rsidRDefault="00766C13" w:rsidP="004019E9">
            <w:pPr>
              <w:ind w:left="57"/>
              <w:rPr>
                <w:sz w:val="22"/>
                <w:szCs w:val="22"/>
                <w:lang w:val="sr-Latn-BA"/>
              </w:rPr>
            </w:pPr>
            <w:r w:rsidRPr="004019E9">
              <w:rPr>
                <w:sz w:val="22"/>
                <w:szCs w:val="22"/>
                <w:lang w:val="sr-Latn-BA"/>
              </w:rPr>
              <w:t>Madanraj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178A82" w14:textId="4227165D" w:rsidR="00766C13" w:rsidRPr="003E1D9C" w:rsidRDefault="00766C13" w:rsidP="006454F2">
            <w:pPr>
              <w:ind w:left="57"/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Kannan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98154" w14:textId="0EF1EB5D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6720" w14:textId="05207900" w:rsidR="00766C13" w:rsidRPr="003E1D9C" w:rsidRDefault="00E14A7F" w:rsidP="006454F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41358BF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8DE07" w14:textId="77777777" w:rsidR="00766C13" w:rsidRPr="00044A85" w:rsidRDefault="00766C13" w:rsidP="00044A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5948" w14:textId="0E61A0B8" w:rsidR="00766C13" w:rsidRPr="003E1D9C" w:rsidRDefault="00766C13" w:rsidP="0064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FF57A" w14:textId="0BE910FC" w:rsidR="00766C13" w:rsidRPr="003E1D9C" w:rsidRDefault="00766C13" w:rsidP="006454F2">
            <w:pPr>
              <w:ind w:left="57"/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Reema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C90663" w14:textId="6D726DF3" w:rsidR="00766C13" w:rsidRPr="003E1D9C" w:rsidRDefault="00766C13" w:rsidP="006454F2">
            <w:pPr>
              <w:ind w:left="57"/>
              <w:rPr>
                <w:sz w:val="22"/>
                <w:szCs w:val="22"/>
              </w:rPr>
            </w:pPr>
            <w:r w:rsidRPr="004019E9">
              <w:rPr>
                <w:sz w:val="22"/>
                <w:szCs w:val="22"/>
                <w:lang w:val="sr-Latn-BA"/>
              </w:rPr>
              <w:t>Zahur Badsha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DF3B" w14:textId="77777777" w:rsidR="00766C13" w:rsidRPr="003E1D9C" w:rsidRDefault="00766C13" w:rsidP="006454F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E970E" w14:textId="77777777" w:rsidR="00766C13" w:rsidRPr="003E1D9C" w:rsidRDefault="00766C13" w:rsidP="006454F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786C702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C59D" w14:textId="77777777" w:rsidR="00766C13" w:rsidRPr="00044A85" w:rsidRDefault="00766C13" w:rsidP="00C56A0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C91D" w14:textId="0349DBA0" w:rsidR="00766C13" w:rsidRPr="003E1D9C" w:rsidRDefault="00766C13" w:rsidP="00C56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23667" w14:textId="39396DB8" w:rsidR="00766C13" w:rsidRPr="003E1D9C" w:rsidRDefault="00766C13" w:rsidP="00C56A01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Vijilla</w:t>
            </w:r>
            <w:proofErr w:type="spellEnd"/>
            <w:r w:rsidRPr="00C56A01">
              <w:rPr>
                <w:sz w:val="22"/>
                <w:szCs w:val="22"/>
              </w:rPr>
              <w:t xml:space="preserve"> Hazel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EDD13A" w14:textId="1EC5EBAF" w:rsidR="00766C13" w:rsidRPr="003E1D9C" w:rsidRDefault="00766C13" w:rsidP="00C56A01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Amalorpavavinnarasi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086AC" w14:textId="0301E42C" w:rsidR="00766C13" w:rsidRPr="003E1D9C" w:rsidRDefault="00766C13" w:rsidP="00C56A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3DD8" w14:textId="099E1E73" w:rsidR="00766C13" w:rsidRPr="003E1D9C" w:rsidRDefault="00E14A7F" w:rsidP="00C56A01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521ED36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A031A" w14:textId="77777777" w:rsidR="00766C13" w:rsidRPr="00044A85" w:rsidRDefault="00766C13" w:rsidP="00C56A0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5D6BC" w14:textId="4C230229" w:rsidR="00766C13" w:rsidRPr="003E1D9C" w:rsidRDefault="00766C13" w:rsidP="00C56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BF6A" w14:textId="1CCD3A83" w:rsidR="00766C13" w:rsidRPr="003E1D9C" w:rsidRDefault="00766C13" w:rsidP="00C56A01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Farhan</w:t>
            </w:r>
            <w:proofErr w:type="spellEnd"/>
            <w:r w:rsidRPr="00C56A01">
              <w:rPr>
                <w:sz w:val="22"/>
                <w:szCs w:val="22"/>
              </w:rPr>
              <w:t xml:space="preserve"> </w:t>
            </w:r>
            <w:proofErr w:type="spellStart"/>
            <w:r w:rsidRPr="00C56A01">
              <w:rPr>
                <w:sz w:val="22"/>
                <w:szCs w:val="22"/>
              </w:rPr>
              <w:t>Ajmal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B2C89" w14:textId="411DF225" w:rsidR="00766C13" w:rsidRPr="003E1D9C" w:rsidRDefault="00766C13" w:rsidP="00C56A01">
            <w:pPr>
              <w:ind w:left="57"/>
              <w:rPr>
                <w:sz w:val="22"/>
                <w:szCs w:val="22"/>
              </w:rPr>
            </w:pPr>
            <w:r w:rsidRPr="00C56A01">
              <w:rPr>
                <w:sz w:val="22"/>
                <w:szCs w:val="22"/>
              </w:rPr>
              <w:t>Ansari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8543D" w14:textId="77777777" w:rsidR="00766C13" w:rsidRPr="003E1D9C" w:rsidRDefault="00766C13" w:rsidP="00C56A0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4AB83" w14:textId="77777777" w:rsidR="00766C13" w:rsidRPr="003E1D9C" w:rsidRDefault="00766C13" w:rsidP="00C56A0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07E70C3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F23" w14:textId="77777777" w:rsidR="00766C13" w:rsidRPr="00841B83" w:rsidRDefault="00766C13" w:rsidP="00841B8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A451" w14:textId="4D60F0F8" w:rsidR="00766C13" w:rsidRDefault="00766C13" w:rsidP="00841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281FC" w14:textId="1B094638" w:rsidR="00766C13" w:rsidRPr="00F83DEF" w:rsidRDefault="00766C13" w:rsidP="00841B83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Arputha</w:t>
            </w:r>
            <w:proofErr w:type="spellEnd"/>
            <w:r w:rsidRPr="00C56A01">
              <w:rPr>
                <w:sz w:val="22"/>
                <w:szCs w:val="22"/>
              </w:rPr>
              <w:t xml:space="preserve"> </w:t>
            </w:r>
            <w:proofErr w:type="spellStart"/>
            <w:r w:rsidRPr="00C56A01">
              <w:rPr>
                <w:sz w:val="22"/>
                <w:szCs w:val="22"/>
              </w:rPr>
              <w:t>Veronikha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1149C3" w14:textId="4DD789F1" w:rsidR="00766C13" w:rsidRDefault="00766C13" w:rsidP="00841B83">
            <w:pPr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Densingh</w:t>
            </w:r>
            <w:proofErr w:type="spellEnd"/>
            <w:r w:rsidRPr="00C56A01">
              <w:rPr>
                <w:sz w:val="22"/>
                <w:szCs w:val="22"/>
              </w:rPr>
              <w:t xml:space="preserve"> Peter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6D93" w14:textId="5FF6559D" w:rsidR="00766C13" w:rsidRPr="003E1D9C" w:rsidRDefault="00766C13" w:rsidP="00841B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35F92" w14:textId="47BAB82A" w:rsidR="00766C13" w:rsidRPr="003E1D9C" w:rsidRDefault="00E14A7F" w:rsidP="00841B8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376BBA8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E537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3410" w14:textId="70A5D4AB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335CA" w14:textId="24DC9A96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Aaradhana</w:t>
            </w:r>
            <w:proofErr w:type="spellEnd"/>
            <w:r w:rsidRPr="00C56A01">
              <w:rPr>
                <w:sz w:val="22"/>
                <w:szCs w:val="22"/>
              </w:rPr>
              <w:t xml:space="preserve"> Shree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83301F" w14:textId="3E2326B6" w:rsidR="00766C13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Hariharasudhan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9CF68" w14:textId="7A9B291F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A0D2" w14:textId="41F6CC5B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3B75D1D3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55823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3035D" w14:textId="6590F320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0006" w14:textId="04CBF8C2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Nandani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E95C3" w14:textId="2012CDB2" w:rsidR="00766C13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Batwal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1A6D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6B778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30E3C3AA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AF8F3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3AA0" w14:textId="0C69E761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D661" w14:textId="55DE332D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Sarfraz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43214D" w14:textId="485E355E" w:rsidR="00766C13" w:rsidRDefault="00766C13" w:rsidP="00AD5DA2">
            <w:pPr>
              <w:rPr>
                <w:sz w:val="22"/>
                <w:szCs w:val="22"/>
              </w:rPr>
            </w:pPr>
            <w:r w:rsidRPr="00C56A01">
              <w:rPr>
                <w:sz w:val="22"/>
                <w:szCs w:val="22"/>
              </w:rPr>
              <w:t>Mohammad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16D8D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873F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3E0A604A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DC9F6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9C891" w14:textId="61321FD4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5997" w14:textId="5AFBE932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Aditi</w:t>
            </w:r>
            <w:proofErr w:type="spellEnd"/>
            <w:r w:rsidRPr="00C56A01">
              <w:rPr>
                <w:sz w:val="22"/>
                <w:szCs w:val="22"/>
              </w:rPr>
              <w:t xml:space="preserve"> Reddy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D9B372" w14:textId="0D2E138F" w:rsidR="00766C13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Srirangapalli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60218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18D9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336D41A3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3AA2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A18B1" w14:textId="3BB11A1C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0EDA" w14:textId="144370C0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56A01">
              <w:rPr>
                <w:sz w:val="22"/>
                <w:szCs w:val="22"/>
              </w:rPr>
              <w:t>Rohith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F07EC9" w14:textId="7A4941A6" w:rsidR="00766C13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C56A01">
              <w:rPr>
                <w:sz w:val="22"/>
                <w:szCs w:val="22"/>
              </w:rPr>
              <w:t>Sivasamy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CCAB3" w14:textId="1252A26E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8FB29" w14:textId="0A874EFD" w:rsidR="00766C13" w:rsidRPr="003E1D9C" w:rsidRDefault="00E14A7F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11FF7551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8A0C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D95B" w14:textId="67687D94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219/2025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6095" w14:textId="2EA695C5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Amirthavarshini</w:t>
            </w:r>
            <w:proofErr w:type="spellEnd"/>
            <w:r w:rsidRPr="008D17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8E1CE0" w14:textId="47CC7BD6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Muruganandhan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6BB2E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7ACA6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61D40F1F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D1CE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BBDB" w14:textId="0AB78F58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A8950" w14:textId="3F02EB33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Yashwant</w:t>
            </w:r>
            <w:proofErr w:type="spellEnd"/>
            <w:r w:rsidRPr="008D17B1"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Raahul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12AA36" w14:textId="6E05E143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D17B1">
              <w:rPr>
                <w:sz w:val="22"/>
                <w:szCs w:val="22"/>
              </w:rPr>
              <w:t xml:space="preserve">Ravi </w:t>
            </w:r>
            <w:proofErr w:type="spellStart"/>
            <w:r w:rsidRPr="008D17B1">
              <w:rPr>
                <w:sz w:val="22"/>
                <w:szCs w:val="22"/>
              </w:rPr>
              <w:t>Dhanabakiyam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8C5E4" w14:textId="71DEFB11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815D" w14:textId="4A30A870" w:rsidR="00766C13" w:rsidRPr="003E1D9C" w:rsidRDefault="00E14A7F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366B19C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46D4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2102" w14:textId="7845218B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221/2025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3C71" w14:textId="0F24CB68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Dakshin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559869" w14:textId="119C1CA4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Saravanan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DA6C" w14:textId="1009B8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C38C1" w14:textId="20BD3F01" w:rsidR="00766C13" w:rsidRPr="003E1D9C" w:rsidRDefault="00E14A7F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2210DE1E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21D1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93666" w14:textId="2D037A79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222/2025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8E169" w14:textId="797E44F4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Divyadharshini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C6ABC" w14:textId="7C282C0A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Jothi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79638" w14:textId="2D8592DC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E012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597EFBA5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69C9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E36F6" w14:textId="2C2E6EF3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223/2025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F476B" w14:textId="0C6328BD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Metha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F3BBB9" w14:textId="531E8093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Kuppusamy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5789C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0A853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004461D4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D05B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51597" w14:textId="54375DCB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224/2025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A1639" w14:textId="6B161F24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r w:rsidRPr="008D17B1">
              <w:rPr>
                <w:sz w:val="22"/>
                <w:szCs w:val="22"/>
              </w:rPr>
              <w:t xml:space="preserve">Samuel </w:t>
            </w:r>
            <w:proofErr w:type="spellStart"/>
            <w:r w:rsidRPr="008D17B1">
              <w:rPr>
                <w:sz w:val="22"/>
                <w:szCs w:val="22"/>
              </w:rPr>
              <w:t>Vallivel</w:t>
            </w:r>
            <w:proofErr w:type="spellEnd"/>
            <w:r w:rsidRPr="008D17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2376C7" w14:textId="4AB5A595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D17B1">
              <w:rPr>
                <w:sz w:val="22"/>
                <w:szCs w:val="22"/>
              </w:rPr>
              <w:t>Max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0839C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F747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7E7F1B53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6E0C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1A891" w14:textId="245AA2C0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225/2025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C6CDD" w14:textId="44226EA6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Chathresh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FBBA68" w14:textId="77777777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Govindasamy</w:t>
            </w:r>
            <w:proofErr w:type="spellEnd"/>
            <w:r w:rsidRPr="008D1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183917E1" w14:textId="0F2B1B66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Venkatachalam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DD8D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655E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47CBBA7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851A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41647" w14:textId="03C6D606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226/2025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787D9" w14:textId="7E0D5FF8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Kaaviyasree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435272" w14:textId="6227AB59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Sivakumar</w:t>
            </w:r>
            <w:proofErr w:type="spellEnd"/>
            <w:r w:rsidRPr="008D17B1"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Bhanumathi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A53F" w14:textId="7B43CA6A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646D2" w14:textId="61741E4E" w:rsidR="00766C13" w:rsidRPr="003E1D9C" w:rsidRDefault="00E14A7F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314CBCC1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BF794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5BEDC" w14:textId="6EB7255F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227/2025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CC72" w14:textId="0321A5B3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Dhasayani</w:t>
            </w:r>
            <w:proofErr w:type="spellEnd"/>
            <w:r w:rsidRPr="008D17B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B1909" w14:textId="3CDE84FE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Tamilselvan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C767D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7BF2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471A4248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ECD7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EE51" w14:textId="3FA0CA42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228/2025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56B8" w14:textId="167C297C" w:rsidR="00766C13" w:rsidRPr="00F83DEF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8D17B1">
              <w:rPr>
                <w:sz w:val="22"/>
                <w:szCs w:val="22"/>
              </w:rPr>
              <w:t>Likitha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69AA6" w14:textId="345035EA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17B1">
              <w:rPr>
                <w:sz w:val="22"/>
                <w:szCs w:val="22"/>
              </w:rPr>
              <w:t>Veluru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7A8EB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83EAD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79F7C1A5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D077A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A750" w14:textId="31AF034D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229/2025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399A7" w14:textId="221E5DBE" w:rsidR="00766C13" w:rsidRPr="008D17B1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F83DEF">
              <w:rPr>
                <w:sz w:val="22"/>
                <w:szCs w:val="22"/>
              </w:rPr>
              <w:t>Goutham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9A8397" w14:textId="01FF016B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3DEF">
              <w:rPr>
                <w:sz w:val="22"/>
                <w:szCs w:val="22"/>
              </w:rPr>
              <w:t>Yaddala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73597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F8D89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47848B75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6C57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0B97" w14:textId="2EE60C9C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230/2025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835B" w14:textId="4A7E92FE" w:rsidR="00766C13" w:rsidRPr="008D17B1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F83DEF">
              <w:rPr>
                <w:sz w:val="22"/>
                <w:szCs w:val="22"/>
              </w:rPr>
              <w:t>Zoya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EC42A8" w14:textId="74D9EE57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3DEF">
              <w:rPr>
                <w:sz w:val="22"/>
                <w:szCs w:val="22"/>
              </w:rPr>
              <w:t>Belim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DF9B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F61A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253F712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1946A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8B70" w14:textId="6799782A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231/2025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D14DC" w14:textId="05A3C724" w:rsidR="00766C13" w:rsidRPr="008D17B1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F83DEF">
              <w:rPr>
                <w:sz w:val="22"/>
                <w:szCs w:val="22"/>
              </w:rPr>
              <w:t>Pavani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3F92" w14:textId="771B686C" w:rsidR="00766C13" w:rsidRDefault="00766C13" w:rsidP="00AD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3DEF">
              <w:rPr>
                <w:sz w:val="22"/>
                <w:szCs w:val="22"/>
              </w:rPr>
              <w:t>Arigela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A36C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48D7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48141DEC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F333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9B841" w14:textId="77777777" w:rsidR="00766C13" w:rsidRDefault="00766C13" w:rsidP="00AD5DA2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E6F74" w14:textId="7181E7D9" w:rsidR="00766C13" w:rsidRPr="008D17B1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DB08A1">
              <w:rPr>
                <w:sz w:val="22"/>
                <w:szCs w:val="22"/>
              </w:rPr>
              <w:t>Vesna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86D0" w14:textId="1FA87056" w:rsidR="00766C13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DB08A1">
              <w:rPr>
                <w:sz w:val="22"/>
                <w:szCs w:val="22"/>
              </w:rPr>
              <w:t>Selvan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EB2F5" w14:textId="4B920D24" w:rsidR="00766C13" w:rsidRPr="003E1D9C" w:rsidRDefault="00E14A7F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08DE" w14:textId="3D0EF512" w:rsidR="00766C13" w:rsidRPr="003E1D9C" w:rsidRDefault="00E14A7F" w:rsidP="00AD5DA2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5</w:t>
            </w:r>
          </w:p>
        </w:tc>
      </w:tr>
      <w:tr w:rsidR="00766C13" w:rsidRPr="003E1D9C" w14:paraId="3891A6EF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8DF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0B9E" w14:textId="1259BD2C" w:rsidR="00766C13" w:rsidRDefault="00766C13" w:rsidP="00AD5DA2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1869C" w14:textId="0D1E795D" w:rsidR="00766C13" w:rsidRPr="00DB08A1" w:rsidRDefault="00766C13" w:rsidP="00AD5DA2">
            <w:pPr>
              <w:ind w:left="57"/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Praveena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0330" w14:textId="614C9C77" w:rsidR="00766C13" w:rsidRPr="00DB08A1" w:rsidRDefault="00766C13" w:rsidP="00AD5DA2">
            <w:pPr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Manikumar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0D4C" w14:textId="2D7DDD92" w:rsidR="00766C13" w:rsidRPr="003E1D9C" w:rsidRDefault="003711FC" w:rsidP="00AD5DA2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F3AD" w14:textId="557E7E46" w:rsidR="00766C13" w:rsidRPr="003E1D9C" w:rsidRDefault="0000326A" w:rsidP="00AD5DA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25018A9F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4FF8" w14:textId="77777777" w:rsidR="00766C13" w:rsidRPr="00AD5DA2" w:rsidRDefault="00766C13" w:rsidP="00AD5DA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0AB3E" w14:textId="77777777" w:rsidR="00766C13" w:rsidRDefault="00766C13" w:rsidP="00AD5DA2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54AB" w14:textId="5521A4DF" w:rsidR="00766C13" w:rsidRPr="00DB08A1" w:rsidRDefault="00766C13" w:rsidP="00AD5DA2">
            <w:pPr>
              <w:ind w:left="57"/>
              <w:rPr>
                <w:sz w:val="22"/>
                <w:szCs w:val="22"/>
              </w:rPr>
            </w:pPr>
            <w:r w:rsidRPr="00E80434">
              <w:rPr>
                <w:rFonts w:ascii="Arial" w:hAnsi="Arial"/>
                <w:sz w:val="20"/>
                <w:szCs w:val="20"/>
              </w:rPr>
              <w:t>Simon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B1ABC" w14:textId="359ED18B" w:rsidR="00766C13" w:rsidRPr="00DB08A1" w:rsidRDefault="00766C13" w:rsidP="00AD5DA2">
            <w:pPr>
              <w:rPr>
                <w:sz w:val="22"/>
                <w:szCs w:val="22"/>
              </w:rPr>
            </w:pPr>
            <w:r w:rsidRPr="00E80434">
              <w:rPr>
                <w:rFonts w:ascii="Arial" w:hAnsi="Arial"/>
                <w:sz w:val="20"/>
                <w:szCs w:val="20"/>
              </w:rPr>
              <w:t>Charles Richard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D6660" w14:textId="77777777" w:rsidR="00766C13" w:rsidRPr="003E1D9C" w:rsidRDefault="00766C13" w:rsidP="00AD5DA2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D6709" w14:textId="77777777" w:rsidR="00766C13" w:rsidRPr="003E1D9C" w:rsidRDefault="00766C13" w:rsidP="00AD5DA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09343D4A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B5041" w14:textId="77777777" w:rsidR="00766C13" w:rsidRPr="00AD5DA2" w:rsidRDefault="00766C13" w:rsidP="008F14D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B17E" w14:textId="43C415B2" w:rsidR="00766C13" w:rsidRDefault="00766C13" w:rsidP="008F14D3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00D7D" w14:textId="21FD33F9" w:rsidR="00766C13" w:rsidRPr="00DB08A1" w:rsidRDefault="00766C13" w:rsidP="008F14D3">
            <w:pPr>
              <w:ind w:left="57"/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Harshitha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184D" w14:textId="3C401030" w:rsidR="00766C13" w:rsidRPr="00DB08A1" w:rsidRDefault="00766C13" w:rsidP="008F14D3">
            <w:pPr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Gowthaman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B1C0A" w14:textId="11616BE0" w:rsidR="00766C13" w:rsidRPr="003E1D9C" w:rsidRDefault="00E14A7F" w:rsidP="008F14D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F6BD8" w14:textId="00C49A55" w:rsidR="00766C13" w:rsidRPr="003E1D9C" w:rsidRDefault="00E14A7F" w:rsidP="008F14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59F1ED8D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217D" w14:textId="77777777" w:rsidR="00766C13" w:rsidRPr="00AD5DA2" w:rsidRDefault="00766C13" w:rsidP="008F14D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56631" w14:textId="77777777" w:rsidR="00766C13" w:rsidRDefault="00766C13" w:rsidP="008F14D3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E3EF7" w14:textId="3F71D64C" w:rsidR="00766C13" w:rsidRPr="00DB08A1" w:rsidRDefault="00766C13" w:rsidP="008F14D3">
            <w:pPr>
              <w:ind w:left="57"/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Vijayalakshmi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26969" w14:textId="02932456" w:rsidR="00766C13" w:rsidRPr="00DB08A1" w:rsidRDefault="00766C13" w:rsidP="008F14D3">
            <w:pPr>
              <w:rPr>
                <w:sz w:val="22"/>
                <w:szCs w:val="22"/>
              </w:rPr>
            </w:pPr>
            <w:r w:rsidRPr="00E80434">
              <w:rPr>
                <w:rFonts w:ascii="Arial" w:hAnsi="Arial"/>
                <w:sz w:val="20"/>
                <w:szCs w:val="20"/>
              </w:rPr>
              <w:t>Shankar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2DF9F" w14:textId="17E5C4B6" w:rsidR="00766C13" w:rsidRPr="003E1D9C" w:rsidRDefault="00E14A7F" w:rsidP="008F14D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C7FB" w14:textId="49CEA6E7" w:rsidR="00766C13" w:rsidRPr="003E1D9C" w:rsidRDefault="00E14A7F" w:rsidP="008F14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480D0792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30D2B" w14:textId="77777777" w:rsidR="00766C13" w:rsidRPr="00AD5DA2" w:rsidRDefault="00766C13" w:rsidP="008F14D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CFDB8" w14:textId="77777777" w:rsidR="00766C13" w:rsidRDefault="00766C13" w:rsidP="008F14D3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E402E" w14:textId="0B1F4732" w:rsidR="00766C13" w:rsidRPr="00DB08A1" w:rsidRDefault="00766C13" w:rsidP="008F14D3">
            <w:pPr>
              <w:ind w:left="57"/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Dhiviya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Dharshini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0F15C" w14:textId="20971531" w:rsidR="00766C13" w:rsidRPr="00DB08A1" w:rsidRDefault="00766C13" w:rsidP="008F14D3">
            <w:pPr>
              <w:rPr>
                <w:sz w:val="22"/>
                <w:szCs w:val="22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Sivakumar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Kavitha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84FA8" w14:textId="01CF589E" w:rsidR="00766C13" w:rsidRPr="003E1D9C" w:rsidRDefault="00E14A7F" w:rsidP="008F14D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B5F9" w14:textId="34D59C06" w:rsidR="00766C13" w:rsidRPr="003E1D9C" w:rsidRDefault="00E14A7F" w:rsidP="008F14D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16375D32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D233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E91C" w14:textId="252613F9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4B74E" w14:textId="613F8F36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Akshay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Sudharshan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06E6" w14:textId="58D7B571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Sathishkumar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A7E0C" w14:textId="64B836F5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259B2" w14:textId="0A2141BA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5</w:t>
            </w:r>
          </w:p>
        </w:tc>
      </w:tr>
      <w:tr w:rsidR="00766C13" w:rsidRPr="003E1D9C" w14:paraId="4B38D26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77B02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D38C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E67D7" w14:textId="005D3947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Farhan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295F8" w14:textId="234FC8BA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Niyas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3678" w14:textId="4863338B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6583B" w14:textId="53463B71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3708EB4F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E690E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141CF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688A0" w14:textId="2ACC98B4" w:rsidR="00766C13" w:rsidRPr="00C87BC9" w:rsidRDefault="00766C13" w:rsidP="00FA7CCE">
            <w:pPr>
              <w:ind w:left="57"/>
              <w:jc w:val="left"/>
            </w:pPr>
            <w:r w:rsidRPr="00E80434">
              <w:rPr>
                <w:rFonts w:ascii="Arial" w:hAnsi="Arial"/>
                <w:sz w:val="20"/>
                <w:szCs w:val="20"/>
              </w:rPr>
              <w:t xml:space="preserve">Monish Anton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Adithya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44794" w14:textId="07DBA87B" w:rsidR="00766C13" w:rsidRPr="00C87BC9" w:rsidRDefault="00766C13" w:rsidP="0015580B">
            <w:r w:rsidRPr="00E80434">
              <w:rPr>
                <w:rFonts w:ascii="Arial" w:hAnsi="Arial"/>
                <w:sz w:val="20"/>
                <w:szCs w:val="20"/>
              </w:rPr>
              <w:t xml:space="preserve">Christopher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Anand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D05B" w14:textId="77777777" w:rsidR="00766C13" w:rsidRPr="003E1D9C" w:rsidRDefault="00766C13" w:rsidP="0015580B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819DC" w14:textId="77777777" w:rsidR="00766C13" w:rsidRPr="003E1D9C" w:rsidRDefault="00766C13" w:rsidP="0015580B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7C00C83D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65F0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FAE15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4C3F" w14:textId="331D29C9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Dhevadharshini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E6F3" w14:textId="27561388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Arun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Kumar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3DEDB" w14:textId="01DC88F6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44AA" w14:textId="047EFB8B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4</w:t>
            </w:r>
          </w:p>
        </w:tc>
      </w:tr>
      <w:tr w:rsidR="00766C13" w:rsidRPr="003E1D9C" w14:paraId="30FE05D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ECD43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55BC1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E1D6" w14:textId="53FA3E55" w:rsidR="00766C13" w:rsidRPr="00FA7CCE" w:rsidRDefault="00766C13" w:rsidP="00FA7CCE">
            <w:pPr>
              <w:rPr>
                <w:rFonts w:ascii="Arial" w:hAnsi="Arial"/>
                <w:sz w:val="20"/>
                <w:szCs w:val="20"/>
              </w:rPr>
            </w:pPr>
            <w:bookmarkStart w:id="1" w:name="_Hlk214883233"/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Gurman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Singh</w:t>
            </w:r>
            <w:bookmarkEnd w:id="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DD025" w14:textId="77777777" w:rsidR="00766C13" w:rsidRPr="00C87BC9" w:rsidRDefault="00766C13" w:rsidP="0015580B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E999" w14:textId="378ECF8F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3102" w14:textId="629CE1C9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6352AE88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47A0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AA6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2A73B" w14:textId="3184A1C4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Nandhu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Varaprasad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3EE6" w14:textId="26D0B78C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Kotapati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7EDCC" w14:textId="58F9B986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A88B2" w14:textId="5988322C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66C13" w:rsidRPr="003E1D9C" w14:paraId="79D55335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2641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091F5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5811" w14:textId="7F983505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Shoaib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6BE0" w14:textId="25534157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5933" w14:textId="1684C37D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D7C9" w14:textId="7E4C6186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339EC9C3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BDD7C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CDB2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B81" w14:textId="2ADD3911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Angella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AE34A" w14:textId="024F7FDF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Paluri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5609" w14:textId="3B81453E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79467" w14:textId="3EBB88F0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0F00F7F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C867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E75E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5D3B9" w14:textId="3DE3B015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</w:rPr>
              <w:t>Jael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1A21" w14:textId="287CCA8B" w:rsidR="00766C13" w:rsidRPr="00C87BC9" w:rsidRDefault="00766C13" w:rsidP="0015580B">
            <w:r w:rsidRPr="00E80434">
              <w:rPr>
                <w:rFonts w:ascii="Arial" w:hAnsi="Arial"/>
                <w:sz w:val="20"/>
              </w:rPr>
              <w:t>Noble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2721" w14:textId="32989511" w:rsidR="00766C13" w:rsidRPr="003E1D9C" w:rsidRDefault="00766C13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DDE1" w14:textId="229B6899" w:rsidR="00766C13" w:rsidRPr="003E1D9C" w:rsidRDefault="00766C13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583AD7EA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DACED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AA95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FEF98" w14:textId="66187981" w:rsidR="00766C13" w:rsidRPr="00FA7CCE" w:rsidRDefault="00766C13" w:rsidP="00FA7C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Zoha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Islam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6F6A" w14:textId="77777777" w:rsidR="00766C13" w:rsidRPr="00C87BC9" w:rsidRDefault="00766C13" w:rsidP="0015580B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9FD23" w14:textId="694A1E22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11A6D" w14:textId="5B72EA8C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567C4D9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026F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0ADB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45AF" w14:textId="1C49ECE8" w:rsidR="00766C13" w:rsidRPr="00C87BC9" w:rsidRDefault="00766C13" w:rsidP="00FA7CCE">
            <w:pPr>
              <w:ind w:left="57"/>
              <w:jc w:val="left"/>
            </w:pPr>
            <w:r w:rsidRPr="00E80434">
              <w:rPr>
                <w:rFonts w:ascii="Arial" w:hAnsi="Arial"/>
                <w:sz w:val="20"/>
                <w:szCs w:val="20"/>
              </w:rPr>
              <w:t>Zaid Bin Mohammed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010C" w14:textId="3448C618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0539" w14:textId="3F086AA2" w:rsidR="00766C13" w:rsidRPr="003E1D9C" w:rsidRDefault="00766C13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329B5" w14:textId="40EF9368" w:rsidR="00766C13" w:rsidRPr="003E1D9C" w:rsidRDefault="00766C13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487EA6EC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7BA5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4002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7494" w14:textId="7908E0CC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Alok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222B" w14:textId="3297A1DE" w:rsidR="00766C13" w:rsidRPr="00C87BC9" w:rsidRDefault="00766C13" w:rsidP="00FA7CCE">
            <w:pPr>
              <w:jc w:val="left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Pazhambilly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Thazhath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Biju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87B47" w14:textId="1202DAE0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E1A5A" w14:textId="12938697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718EC3B7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4E52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992B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510B7" w14:textId="05534205" w:rsidR="00766C13" w:rsidRPr="00FA7CCE" w:rsidRDefault="00766C13" w:rsidP="00FA7C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Nida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F0D54" w14:textId="77777777" w:rsidR="00766C13" w:rsidRPr="00C87BC9" w:rsidRDefault="00766C13" w:rsidP="0015580B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28FC" w14:textId="38E3458D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A61" w14:textId="01F008EB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246A643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F4D46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44BED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803D" w14:textId="57EE86FE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Vinaganti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18664" w14:textId="4BD82EE4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Sravan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D94A6" w14:textId="30D13A8B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9AD7" w14:textId="65BFAB6E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66C13" w:rsidRPr="003E1D9C" w14:paraId="664A729B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DCB8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F4D85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B683" w14:textId="4F91EAD6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Devansh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Atulbhai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BF91" w14:textId="2F4F3339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Rathod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00CE" w14:textId="70BF1626" w:rsidR="00766C13" w:rsidRPr="003E1D9C" w:rsidRDefault="0000326A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CC497" w14:textId="6DC19E06" w:rsidR="00766C13" w:rsidRPr="003E1D9C" w:rsidRDefault="0000326A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6B87781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E4ED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A56CC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0D64F" w14:textId="3109BCCC" w:rsidR="00766C13" w:rsidRPr="00C87BC9" w:rsidRDefault="00766C13" w:rsidP="0015580B">
            <w:pPr>
              <w:ind w:left="57"/>
            </w:pPr>
            <w:r w:rsidRPr="00E80434">
              <w:rPr>
                <w:rFonts w:ascii="Arial" w:hAnsi="Arial"/>
                <w:sz w:val="20"/>
                <w:szCs w:val="20"/>
              </w:rPr>
              <w:t xml:space="preserve">Ashok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Nimbaram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5477" w14:textId="7EEE9904" w:rsidR="00766C13" w:rsidRPr="00C87BC9" w:rsidRDefault="00766C13" w:rsidP="0015580B">
            <w:r w:rsidRPr="00E80434">
              <w:rPr>
                <w:rFonts w:ascii="Arial" w:hAnsi="Arial"/>
                <w:sz w:val="20"/>
                <w:szCs w:val="20"/>
              </w:rPr>
              <w:t>Chaudhary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722CF" w14:textId="7CBD7E3B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F4745" w14:textId="0CA0A31C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66C13" w:rsidRPr="003E1D9C" w14:paraId="48AD431C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BD2A5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CE7AB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8243" w14:textId="006D89FC" w:rsidR="00766C13" w:rsidRPr="00FA7CCE" w:rsidRDefault="00766C13" w:rsidP="00FA7CCE">
            <w:pPr>
              <w:rPr>
                <w:rFonts w:ascii="Arial" w:hAnsi="Arial"/>
                <w:sz w:val="20"/>
                <w:szCs w:val="20"/>
                <w:lang w:val="sr-Latn-BA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Aina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F09F" w14:textId="77777777" w:rsidR="00766C13" w:rsidRPr="00C87BC9" w:rsidRDefault="00766C13" w:rsidP="0015580B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EB05" w14:textId="31AD348E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CE78" w14:textId="5CC5F191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5</w:t>
            </w:r>
          </w:p>
        </w:tc>
      </w:tr>
      <w:tr w:rsidR="00766C13" w:rsidRPr="003E1D9C" w14:paraId="4A5833BC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0E416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D5B7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5B062" w14:textId="1869312F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Shlok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Hiteshbhai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96D1" w14:textId="05E23994" w:rsidR="00766C13" w:rsidRPr="00C87BC9" w:rsidRDefault="00766C13" w:rsidP="0015580B">
            <w:r w:rsidRPr="00E80434">
              <w:rPr>
                <w:rFonts w:ascii="Arial" w:hAnsi="Arial"/>
                <w:sz w:val="20"/>
                <w:szCs w:val="20"/>
              </w:rPr>
              <w:t>Patel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831A" w14:textId="198E3CF1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C589B" w14:textId="7F4F2012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3D612C16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C4F1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35F4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BAC3" w14:textId="6F3286E2" w:rsidR="00766C13" w:rsidRPr="00FA7CCE" w:rsidRDefault="00766C13" w:rsidP="00FA7CC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Gurveen</w:t>
            </w:r>
            <w:proofErr w:type="spellEnd"/>
            <w:r w:rsidRPr="00E80434">
              <w:rPr>
                <w:rFonts w:ascii="Arial" w:hAnsi="Arial"/>
                <w:sz w:val="20"/>
                <w:szCs w:val="20"/>
              </w:rPr>
              <w:t xml:space="preserve"> Kaur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8C50D" w14:textId="77777777" w:rsidR="00766C13" w:rsidRPr="00C87BC9" w:rsidRDefault="00766C13" w:rsidP="0015580B"/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C4118" w14:textId="3B1263F9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E021" w14:textId="6137F72D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 w:rsidRPr="005D13E8">
              <w:rPr>
                <w:color w:val="FF0000"/>
                <w:sz w:val="22"/>
                <w:szCs w:val="22"/>
              </w:rPr>
              <w:t>5</w:t>
            </w:r>
          </w:p>
        </w:tc>
      </w:tr>
      <w:tr w:rsidR="00766C13" w:rsidRPr="003E1D9C" w14:paraId="53077580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1EAB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5A44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BBDF" w14:textId="34C704AD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Laiba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1354" w14:textId="3F89213E" w:rsidR="00766C13" w:rsidRPr="00C87BC9" w:rsidRDefault="00766C13" w:rsidP="0015580B">
            <w:r w:rsidRPr="00E80434">
              <w:rPr>
                <w:rFonts w:ascii="Arial" w:hAnsi="Arial"/>
                <w:sz w:val="20"/>
                <w:szCs w:val="20"/>
              </w:rPr>
              <w:t>Bilal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7BFE" w14:textId="380EFA83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5B07E" w14:textId="72E0E06F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6C13" w:rsidRPr="003E1D9C" w14:paraId="4F3ED861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FA211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9153B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54F8" w14:textId="1E80EFEE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Hemendra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9473" w14:textId="404FD3A3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Balasubramani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B7E6" w14:textId="1726C53C" w:rsidR="00766C13" w:rsidRPr="003E1D9C" w:rsidRDefault="00E14A7F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2CE45" w14:textId="4569474B" w:rsidR="00766C13" w:rsidRPr="003E1D9C" w:rsidRDefault="00E14A7F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6C13" w:rsidRPr="003E1D9C" w14:paraId="39B9BECD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3BDD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B49C1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93AFF" w14:textId="51E34B01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Hariharan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FFDC" w14:textId="6AFB460D" w:rsidR="00766C13" w:rsidRPr="00C87BC9" w:rsidRDefault="00766C13" w:rsidP="0015580B">
            <w:proofErr w:type="spellStart"/>
            <w:r w:rsidRPr="00E80434">
              <w:rPr>
                <w:rFonts w:ascii="Arial" w:hAnsi="Arial"/>
                <w:sz w:val="20"/>
                <w:szCs w:val="20"/>
              </w:rPr>
              <w:t>Rathinakumar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6FBE" w14:textId="77777777" w:rsidR="00766C13" w:rsidRPr="003E1D9C" w:rsidRDefault="00766C13" w:rsidP="0015580B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972D" w14:textId="77777777" w:rsidR="00766C13" w:rsidRPr="003E1D9C" w:rsidRDefault="00766C13" w:rsidP="0015580B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66C13" w:rsidRPr="003E1D9C" w14:paraId="3C3398D3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4B48" w14:textId="77777777" w:rsidR="00766C13" w:rsidRPr="00AD5DA2" w:rsidRDefault="00766C13" w:rsidP="0015580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1E8EA" w14:textId="77777777" w:rsidR="00766C13" w:rsidRPr="00C87BC9" w:rsidRDefault="00766C13" w:rsidP="0015580B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3817" w14:textId="56385618" w:rsidR="00766C13" w:rsidRPr="00C87BC9" w:rsidRDefault="00766C13" w:rsidP="0015580B">
            <w:pPr>
              <w:ind w:left="57"/>
            </w:pPr>
            <w:proofErr w:type="spellStart"/>
            <w:r w:rsidRPr="00E80434">
              <w:rPr>
                <w:rFonts w:ascii="Arial" w:hAnsi="Arial"/>
                <w:sz w:val="20"/>
              </w:rPr>
              <w:t>Deepti</w:t>
            </w:r>
            <w:proofErr w:type="spellEnd"/>
            <w:r w:rsidRPr="00E80434">
              <w:rPr>
                <w:rFonts w:ascii="Arial" w:hAnsi="Arial"/>
                <w:sz w:val="20"/>
              </w:rPr>
              <w:t xml:space="preserve"> Ann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1B773" w14:textId="1DC917E8" w:rsidR="00766C13" w:rsidRPr="00C87BC9" w:rsidRDefault="00766C13" w:rsidP="0015580B">
            <w:r w:rsidRPr="00E80434">
              <w:rPr>
                <w:rFonts w:ascii="Arial" w:hAnsi="Arial"/>
                <w:sz w:val="20"/>
              </w:rPr>
              <w:t>Suresh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A299" w14:textId="37D82D83" w:rsidR="00766C13" w:rsidRPr="003E1D9C" w:rsidRDefault="0000326A" w:rsidP="0015580B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B009" w14:textId="7B56D2A1" w:rsidR="00766C13" w:rsidRPr="003E1D9C" w:rsidRDefault="0000326A" w:rsidP="0015580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6C13" w:rsidRPr="003E1D9C" w14:paraId="2F2EE892" w14:textId="77777777" w:rsidTr="00766C13">
        <w:trPr>
          <w:trHeight w:val="26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AC337" w14:textId="77777777" w:rsidR="00766C13" w:rsidRPr="00AD5DA2" w:rsidRDefault="00766C13" w:rsidP="001D1F6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FE348" w14:textId="019635CA" w:rsidR="00766C13" w:rsidRPr="00387F1A" w:rsidRDefault="00766C13" w:rsidP="001D1F67">
            <w:pPr>
              <w:rPr>
                <w:sz w:val="22"/>
                <w:szCs w:val="22"/>
              </w:rPr>
            </w:pPr>
            <w:r w:rsidRPr="008F14D3">
              <w:rPr>
                <w:sz w:val="22"/>
                <w:szCs w:val="22"/>
              </w:rPr>
              <w:t>133/2024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13E1" w14:textId="7A9A2746" w:rsidR="00766C13" w:rsidRPr="00B06C46" w:rsidRDefault="00766C13" w:rsidP="001D1F67">
            <w:pPr>
              <w:ind w:left="57"/>
              <w:rPr>
                <w:sz w:val="22"/>
                <w:szCs w:val="22"/>
              </w:rPr>
            </w:pPr>
            <w:proofErr w:type="spellStart"/>
            <w:r w:rsidRPr="008F14D3">
              <w:rPr>
                <w:sz w:val="22"/>
                <w:szCs w:val="22"/>
              </w:rPr>
              <w:t>Yagiz</w:t>
            </w:r>
            <w:proofErr w:type="spellEnd"/>
            <w:r w:rsidRPr="008F14D3">
              <w:rPr>
                <w:sz w:val="22"/>
                <w:szCs w:val="22"/>
              </w:rPr>
              <w:t xml:space="preserve"> </w:t>
            </w:r>
            <w:r w:rsidRPr="008F14D3">
              <w:rPr>
                <w:sz w:val="22"/>
                <w:szCs w:val="22"/>
              </w:rPr>
              <w:tab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A6697" w14:textId="06E19EAC" w:rsidR="00766C13" w:rsidRPr="00B06C46" w:rsidRDefault="00766C13" w:rsidP="001D1F67">
            <w:pPr>
              <w:rPr>
                <w:sz w:val="22"/>
                <w:szCs w:val="22"/>
              </w:rPr>
            </w:pPr>
            <w:proofErr w:type="spellStart"/>
            <w:r w:rsidRPr="008F14D3">
              <w:rPr>
                <w:sz w:val="22"/>
                <w:szCs w:val="22"/>
              </w:rPr>
              <w:t>Yarkin</w:t>
            </w:r>
            <w:proofErr w:type="spellEnd"/>
            <w:r w:rsidRPr="008F14D3">
              <w:rPr>
                <w:sz w:val="22"/>
                <w:szCs w:val="22"/>
              </w:rPr>
              <w:t xml:space="preserve"> </w:t>
            </w:r>
            <w:proofErr w:type="spellStart"/>
            <w:r w:rsidRPr="008F14D3">
              <w:rPr>
                <w:sz w:val="22"/>
                <w:szCs w:val="22"/>
              </w:rPr>
              <w:t>Yavas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E4C64">
              <w:rPr>
                <w:sz w:val="22"/>
                <w:szCs w:val="22"/>
              </w:rPr>
              <w:t>(</w:t>
            </w:r>
            <w:proofErr w:type="spellStart"/>
            <w:r w:rsidRPr="004E4C64">
              <w:rPr>
                <w:sz w:val="22"/>
                <w:szCs w:val="22"/>
              </w:rPr>
              <w:t>obnova</w:t>
            </w:r>
            <w:proofErr w:type="spellEnd"/>
            <w:r w:rsidRPr="004E4C64"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EB679" w14:textId="72B950B2" w:rsidR="00766C13" w:rsidRPr="003E1D9C" w:rsidRDefault="00766C13" w:rsidP="001D1F6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B3777" w14:textId="77777777" w:rsidR="00766C13" w:rsidRPr="003E1D9C" w:rsidRDefault="00766C13" w:rsidP="001D1F67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48289393" w14:textId="77777777" w:rsidR="00B32ADC" w:rsidRPr="00D2561E" w:rsidRDefault="00B32ADC" w:rsidP="009D2392">
      <w:pPr>
        <w:spacing w:before="80"/>
        <w:rPr>
          <w:sz w:val="20"/>
          <w:szCs w:val="20"/>
          <w:lang w:val="sr-Latn-BA"/>
        </w:rPr>
      </w:pPr>
    </w:p>
    <w:sectPr w:rsidR="00B32ADC" w:rsidRPr="00D2561E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3DA0"/>
    <w:multiLevelType w:val="hybridMultilevel"/>
    <w:tmpl w:val="144E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441"/>
    <w:rsid w:val="0000326A"/>
    <w:rsid w:val="000250FB"/>
    <w:rsid w:val="0003791B"/>
    <w:rsid w:val="00044A85"/>
    <w:rsid w:val="000747CC"/>
    <w:rsid w:val="00077E86"/>
    <w:rsid w:val="00093A2A"/>
    <w:rsid w:val="000A6A5B"/>
    <w:rsid w:val="000C57F3"/>
    <w:rsid w:val="000E0ED7"/>
    <w:rsid w:val="000E5B69"/>
    <w:rsid w:val="001052EC"/>
    <w:rsid w:val="00110184"/>
    <w:rsid w:val="001108C5"/>
    <w:rsid w:val="00121B31"/>
    <w:rsid w:val="001357FA"/>
    <w:rsid w:val="0013779B"/>
    <w:rsid w:val="00152E9B"/>
    <w:rsid w:val="0015580B"/>
    <w:rsid w:val="0017743E"/>
    <w:rsid w:val="001B7487"/>
    <w:rsid w:val="001C0A7F"/>
    <w:rsid w:val="001C6DBE"/>
    <w:rsid w:val="001D1F67"/>
    <w:rsid w:val="00215159"/>
    <w:rsid w:val="002327A3"/>
    <w:rsid w:val="00242A05"/>
    <w:rsid w:val="00251056"/>
    <w:rsid w:val="00285826"/>
    <w:rsid w:val="00293D0F"/>
    <w:rsid w:val="002D652A"/>
    <w:rsid w:val="002E2E88"/>
    <w:rsid w:val="00312177"/>
    <w:rsid w:val="00326EF1"/>
    <w:rsid w:val="003552F8"/>
    <w:rsid w:val="00370E9D"/>
    <w:rsid w:val="003711FC"/>
    <w:rsid w:val="00392082"/>
    <w:rsid w:val="00395477"/>
    <w:rsid w:val="003A206F"/>
    <w:rsid w:val="003B2C27"/>
    <w:rsid w:val="003B4F7D"/>
    <w:rsid w:val="003C2824"/>
    <w:rsid w:val="003C6C6D"/>
    <w:rsid w:val="003E1D9C"/>
    <w:rsid w:val="004019E9"/>
    <w:rsid w:val="00421027"/>
    <w:rsid w:val="004558F6"/>
    <w:rsid w:val="00476989"/>
    <w:rsid w:val="0049209E"/>
    <w:rsid w:val="004A0DC8"/>
    <w:rsid w:val="004B060E"/>
    <w:rsid w:val="004D2AB9"/>
    <w:rsid w:val="004D415F"/>
    <w:rsid w:val="004D6748"/>
    <w:rsid w:val="004E4C64"/>
    <w:rsid w:val="004E7981"/>
    <w:rsid w:val="004F3014"/>
    <w:rsid w:val="00500551"/>
    <w:rsid w:val="00501C0C"/>
    <w:rsid w:val="00505263"/>
    <w:rsid w:val="00522B77"/>
    <w:rsid w:val="00523D9D"/>
    <w:rsid w:val="00551174"/>
    <w:rsid w:val="0055589C"/>
    <w:rsid w:val="005C1C5B"/>
    <w:rsid w:val="005D13E8"/>
    <w:rsid w:val="005E366F"/>
    <w:rsid w:val="00610C27"/>
    <w:rsid w:val="006454F2"/>
    <w:rsid w:val="006D3F9D"/>
    <w:rsid w:val="006E39A6"/>
    <w:rsid w:val="006E4E4B"/>
    <w:rsid w:val="006F4343"/>
    <w:rsid w:val="006F52B1"/>
    <w:rsid w:val="00721FFB"/>
    <w:rsid w:val="007223C0"/>
    <w:rsid w:val="007238D2"/>
    <w:rsid w:val="007462D2"/>
    <w:rsid w:val="00766C13"/>
    <w:rsid w:val="007717D6"/>
    <w:rsid w:val="00783C26"/>
    <w:rsid w:val="00791FEF"/>
    <w:rsid w:val="007A000A"/>
    <w:rsid w:val="007A0BCE"/>
    <w:rsid w:val="007F0415"/>
    <w:rsid w:val="00830C49"/>
    <w:rsid w:val="008313C7"/>
    <w:rsid w:val="00841B83"/>
    <w:rsid w:val="00845C09"/>
    <w:rsid w:val="008475EB"/>
    <w:rsid w:val="008563A8"/>
    <w:rsid w:val="0086118F"/>
    <w:rsid w:val="00861802"/>
    <w:rsid w:val="008619A9"/>
    <w:rsid w:val="00861B7E"/>
    <w:rsid w:val="008678E0"/>
    <w:rsid w:val="008806AA"/>
    <w:rsid w:val="008810F1"/>
    <w:rsid w:val="00884EC6"/>
    <w:rsid w:val="008A1F24"/>
    <w:rsid w:val="008A72A6"/>
    <w:rsid w:val="008A7C6D"/>
    <w:rsid w:val="008B6696"/>
    <w:rsid w:val="008C339D"/>
    <w:rsid w:val="008C6C4A"/>
    <w:rsid w:val="008D17B1"/>
    <w:rsid w:val="008E46AE"/>
    <w:rsid w:val="008F0A0C"/>
    <w:rsid w:val="008F14D3"/>
    <w:rsid w:val="0090252E"/>
    <w:rsid w:val="00924AC4"/>
    <w:rsid w:val="00925B23"/>
    <w:rsid w:val="009527C1"/>
    <w:rsid w:val="0096180A"/>
    <w:rsid w:val="00983A92"/>
    <w:rsid w:val="00984C02"/>
    <w:rsid w:val="00986C16"/>
    <w:rsid w:val="009B00AD"/>
    <w:rsid w:val="009B265A"/>
    <w:rsid w:val="009B33AA"/>
    <w:rsid w:val="009D1192"/>
    <w:rsid w:val="009D2392"/>
    <w:rsid w:val="009D4C9F"/>
    <w:rsid w:val="00A02DE9"/>
    <w:rsid w:val="00A324D0"/>
    <w:rsid w:val="00A34F49"/>
    <w:rsid w:val="00A36CD8"/>
    <w:rsid w:val="00A37F74"/>
    <w:rsid w:val="00A52350"/>
    <w:rsid w:val="00A72A94"/>
    <w:rsid w:val="00AD5DA2"/>
    <w:rsid w:val="00AD6731"/>
    <w:rsid w:val="00AF7DC0"/>
    <w:rsid w:val="00B066F3"/>
    <w:rsid w:val="00B10887"/>
    <w:rsid w:val="00B22135"/>
    <w:rsid w:val="00B248E5"/>
    <w:rsid w:val="00B32ADC"/>
    <w:rsid w:val="00B411DD"/>
    <w:rsid w:val="00B64F9F"/>
    <w:rsid w:val="00B6572A"/>
    <w:rsid w:val="00B74A6E"/>
    <w:rsid w:val="00BB3884"/>
    <w:rsid w:val="00BB38A4"/>
    <w:rsid w:val="00BD2258"/>
    <w:rsid w:val="00C051B1"/>
    <w:rsid w:val="00C21630"/>
    <w:rsid w:val="00C56A01"/>
    <w:rsid w:val="00CA1052"/>
    <w:rsid w:val="00CB7F87"/>
    <w:rsid w:val="00CC3189"/>
    <w:rsid w:val="00CE20F4"/>
    <w:rsid w:val="00CE7BF1"/>
    <w:rsid w:val="00D01856"/>
    <w:rsid w:val="00D03197"/>
    <w:rsid w:val="00D13648"/>
    <w:rsid w:val="00D2561E"/>
    <w:rsid w:val="00D45B1A"/>
    <w:rsid w:val="00D45C29"/>
    <w:rsid w:val="00D85680"/>
    <w:rsid w:val="00DA0078"/>
    <w:rsid w:val="00DA5496"/>
    <w:rsid w:val="00DB08A1"/>
    <w:rsid w:val="00DE3355"/>
    <w:rsid w:val="00E06FA2"/>
    <w:rsid w:val="00E14A7F"/>
    <w:rsid w:val="00E37433"/>
    <w:rsid w:val="00E46E19"/>
    <w:rsid w:val="00E627C9"/>
    <w:rsid w:val="00E65CCC"/>
    <w:rsid w:val="00E803D6"/>
    <w:rsid w:val="00E846DC"/>
    <w:rsid w:val="00E90BBA"/>
    <w:rsid w:val="00EA78B6"/>
    <w:rsid w:val="00EB323D"/>
    <w:rsid w:val="00ED284A"/>
    <w:rsid w:val="00EE64F6"/>
    <w:rsid w:val="00EF1C4F"/>
    <w:rsid w:val="00EF3749"/>
    <w:rsid w:val="00F0374E"/>
    <w:rsid w:val="00F16846"/>
    <w:rsid w:val="00F22C2A"/>
    <w:rsid w:val="00F83DEF"/>
    <w:rsid w:val="00F904E1"/>
    <w:rsid w:val="00FA7CCE"/>
    <w:rsid w:val="00FB6B3F"/>
    <w:rsid w:val="00FD4299"/>
    <w:rsid w:val="00FE39C6"/>
    <w:rsid w:val="00FF16C7"/>
    <w:rsid w:val="00FF3612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8E758"/>
  <w15:docId w15:val="{717C962C-CCE6-4A69-95E4-B4529A1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28</cp:revision>
  <cp:lastPrinted>2026-01-29T10:06:00Z</cp:lastPrinted>
  <dcterms:created xsi:type="dcterms:W3CDTF">2026-02-12T09:45:00Z</dcterms:created>
  <dcterms:modified xsi:type="dcterms:W3CDTF">2026-06-02T13:15:00Z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c82b4d07-418b-47ef-ab3a-20b355fcb630</vt:lpwstr>
  </property>
</Properties>
</file>