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AF4E" w14:textId="78587A9C" w:rsidR="00261160" w:rsidRPr="008922A1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  <w:r w:rsidR="00DB58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8922A1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8922A1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35146CB7" w:rsidR="00261160" w:rsidRPr="008922A1" w:rsidRDefault="008922A1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Septembarski</w:t>
      </w:r>
      <w:r w:rsidR="00F05A3B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 w:rsidR="007E4F5E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8922A1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Pr="008922A1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57AA9E8" w14:textId="54DAF2AA" w:rsidR="00BD4C57" w:rsidRPr="008922A1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D71AA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</w:t>
      </w:r>
      <w:r w:rsidR="008922A1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6</w:t>
      </w:r>
      <w:r w:rsidR="003A22C4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8922A1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8</w:t>
      </w: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</w:t>
      </w:r>
      <w:r w:rsidR="003E0731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BD4C57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1E4EC8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Molimo studenete da na ispit dođu 10-tak minuta ranije, kako bi se na vrijeme pristupilo ispitu. Pismeni dio ispita traje:</w:t>
      </w:r>
    </w:p>
    <w:p w14:paraId="11537EE1" w14:textId="77777777" w:rsidR="00BD4C57" w:rsidRPr="008922A1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60 minuta za integralni test za studente medicine i dentalne medicine (50 pitanja);</w:t>
      </w:r>
    </w:p>
    <w:p w14:paraId="29292057" w14:textId="4B3727EC" w:rsidR="007C3B22" w:rsidRPr="008922A1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45 minuta za parcijalni test (30 pitanja) za studente farmacije.</w:t>
      </w:r>
    </w:p>
    <w:p w14:paraId="45D752F8" w14:textId="2263016D" w:rsidR="009A22B4" w:rsidRPr="008922A1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8922A1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etak</w:t>
      </w:r>
      <w:r w:rsidR="0041601C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D71AA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2</w:t>
      </w:r>
      <w:r w:rsidR="008922A1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8</w:t>
      </w:r>
      <w:r w:rsidR="00470A87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8922A1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8</w:t>
      </w:r>
      <w:r w:rsidR="00E60C7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D71AA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="0041601C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BD4C5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 Medicinskog fakulteta. Praktični dio ispita traje 45 minuta.</w:t>
      </w:r>
    </w:p>
    <w:p w14:paraId="46C46946" w14:textId="6DD7781E" w:rsidR="009835E5" w:rsidRPr="008922A1" w:rsidRDefault="009835E5" w:rsidP="009835E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Napominjemo da je format praktičnog ispita izmjenjen u odnosu na ranije rokove. Praktični ispit se sastoji iz 10 pitanja, od kojih su pitanja 1-7 u formatu zaokruživanja tačnih tvrdnji (uz svako pitanje u zagradi će biti naznačen broj tačnih odgovora), dok su pitanja 8-10 u formatu zadataka za propisivanja recepta. Kriterijum za polaganje praktičnog ispita je najmanje 60% tačnih odgovora za pitanja 1-7 i potpuno tačni odgovori za pitanja 8-10.</w:t>
      </w:r>
      <w:r w:rsidR="00772430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Pitanja za praktični ispit </w:t>
      </w:r>
      <w:r w:rsidR="00D43A35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će obuhvatati tematske jedinice koje su obrađivane na praktičnoj nastavi (uključujući farmakokinetiku, primjenu lijekova u trudnoći i dojenju, liječenje hitnih stanja, neželjena dejstva lijekova, oblici lijekova i put primjene).</w:t>
      </w:r>
    </w:p>
    <w:p w14:paraId="48872B45" w14:textId="58A6B294" w:rsidR="00BD4C57" w:rsidRPr="008922A1" w:rsidRDefault="00BD4C57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Tokom pismenog i praktičnog dijela ispita upotreba mobilnih telefona je STROGO ZABRANJENA.</w:t>
      </w:r>
    </w:p>
    <w:p w14:paraId="373945E1" w14:textId="3F83406B" w:rsidR="007E4F5E" w:rsidRPr="008922A1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8922A1">
        <w:rPr>
          <w:rFonts w:ascii="Times New Roman" w:hAnsi="Times New Roman" w:cs="Times New Roman"/>
          <w:sz w:val="24"/>
          <w:szCs w:val="24"/>
        </w:rPr>
        <w:t>studenti koji steknu uslov za usmeni ispit treba da dođu u kancelariju asistenata u p</w:t>
      </w:r>
      <w:r w:rsidR="00E32683" w:rsidRPr="008922A1">
        <w:rPr>
          <w:rFonts w:ascii="Times New Roman" w:hAnsi="Times New Roman" w:cs="Times New Roman"/>
          <w:sz w:val="24"/>
          <w:szCs w:val="24"/>
        </w:rPr>
        <w:t>etak</w:t>
      </w:r>
      <w:r w:rsidR="007E4F5E" w:rsidRPr="008922A1">
        <w:rPr>
          <w:rFonts w:ascii="Times New Roman" w:hAnsi="Times New Roman" w:cs="Times New Roman"/>
          <w:sz w:val="24"/>
          <w:szCs w:val="24"/>
        </w:rPr>
        <w:t xml:space="preserve"> </w:t>
      </w:r>
      <w:r w:rsidR="00D71AAE" w:rsidRPr="00892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22A1" w:rsidRPr="008922A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E4F5E" w:rsidRPr="008922A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922A1" w:rsidRPr="008922A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E4F5E" w:rsidRPr="008922A1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4B32E9" w:rsidRPr="00892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4B9D" w:rsidRPr="008922A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8922A1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 w:rsidRPr="008922A1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</w:t>
      </w:r>
      <w:r w:rsidR="00BD4C57" w:rsidRPr="008922A1">
        <w:rPr>
          <w:rFonts w:ascii="Times New Roman" w:hAnsi="Times New Roman" w:cs="Times New Roman"/>
          <w:sz w:val="24"/>
          <w:szCs w:val="24"/>
        </w:rPr>
        <w:t>isti dan (</w:t>
      </w:r>
      <w:r w:rsidR="008922A1" w:rsidRPr="008922A1">
        <w:rPr>
          <w:rFonts w:ascii="Times New Roman" w:hAnsi="Times New Roman" w:cs="Times New Roman"/>
          <w:sz w:val="24"/>
          <w:szCs w:val="24"/>
        </w:rPr>
        <w:t>petak</w:t>
      </w:r>
      <w:r w:rsidR="00BD4C57" w:rsidRPr="008922A1">
        <w:rPr>
          <w:rFonts w:ascii="Times New Roman" w:hAnsi="Times New Roman" w:cs="Times New Roman"/>
          <w:sz w:val="24"/>
          <w:szCs w:val="24"/>
        </w:rPr>
        <w:t xml:space="preserve">), a ispit će se realizovati </w:t>
      </w:r>
      <w:r w:rsidR="00D71AAE" w:rsidRPr="008922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DB58AA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="00D71AAE" w:rsidRPr="008922A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8922A1" w:rsidRPr="008922A1">
        <w:rPr>
          <w:rFonts w:ascii="Times New Roman" w:hAnsi="Times New Roman" w:cs="Times New Roman"/>
          <w:b/>
          <w:bCs/>
          <w:sz w:val="24"/>
          <w:szCs w:val="24"/>
          <w:u w:val="single"/>
        </w:rPr>
        <w:t>8.</w:t>
      </w:r>
      <w:r w:rsidR="00D71AAE" w:rsidRPr="008922A1">
        <w:rPr>
          <w:rFonts w:ascii="Times New Roman" w:hAnsi="Times New Roman" w:cs="Times New Roman"/>
          <w:b/>
          <w:bCs/>
          <w:sz w:val="24"/>
          <w:szCs w:val="24"/>
          <w:u w:val="single"/>
        </w:rPr>
        <w:t>2026. godine.</w:t>
      </w:r>
    </w:p>
    <w:p w14:paraId="383B3D66" w14:textId="710AB42D" w:rsidR="00C25F93" w:rsidRPr="00C25F93" w:rsidRDefault="00C25F93" w:rsidP="00C25F93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25F93"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Napomena:</w:t>
      </w:r>
      <w:r w:rsidR="008922A1" w:rsidRPr="008922A1">
        <w:rPr>
          <w:rFonts w:ascii="Times New Roman" w:hAnsi="Times New Roman" w:cs="Times New Roman"/>
          <w:sz w:val="24"/>
          <w:szCs w:val="24"/>
        </w:rPr>
        <w:t xml:space="preserve"> </w:t>
      </w:r>
      <w:r w:rsidRPr="00C25F93">
        <w:rPr>
          <w:rFonts w:ascii="Times New Roman" w:hAnsi="Times New Roman" w:cs="Times New Roman"/>
          <w:sz w:val="24"/>
          <w:szCs w:val="24"/>
          <w:lang w:val="sr-Latn-BA"/>
        </w:rPr>
        <w:t xml:space="preserve">Studenti koji su u prethodnim ispitnim rokovima već stekli uslov za polaganje usmenog ispita (položen pismeni i praktični dio ispita) mogu pristupiti usmenom ispitu u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terminima od </w:t>
      </w:r>
      <w:r w:rsidRPr="00C25F9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26.08.2026. godine</w:t>
      </w:r>
      <w:r w:rsidRPr="00C25F93">
        <w:rPr>
          <w:rFonts w:ascii="Times New Roman" w:hAnsi="Times New Roman" w:cs="Times New Roman"/>
          <w:sz w:val="24"/>
          <w:szCs w:val="24"/>
          <w:lang w:val="sr-Latn-BA"/>
        </w:rPr>
        <w:t xml:space="preserve">, pored redovnih termina od </w:t>
      </w:r>
      <w:r w:rsidR="00DB58A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31</w:t>
      </w:r>
      <w:r w:rsidRPr="00C25F9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.08.2026. godine</w:t>
      </w:r>
      <w:r w:rsidR="00DB58AA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 w:rsidR="00DB58AA">
        <w:rPr>
          <w:rFonts w:ascii="Times New Roman" w:hAnsi="Times New Roman" w:cs="Times New Roman"/>
          <w:sz w:val="24"/>
          <w:szCs w:val="24"/>
        </w:rPr>
        <w:t>p</w:t>
      </w:r>
      <w:r w:rsidR="00DB58AA" w:rsidRPr="00DB58AA">
        <w:rPr>
          <w:rFonts w:ascii="Times New Roman" w:hAnsi="Times New Roman" w:cs="Times New Roman"/>
          <w:sz w:val="24"/>
          <w:szCs w:val="24"/>
        </w:rPr>
        <w:t>otrebno je da se opredijele za jedan od navedenih termina</w:t>
      </w:r>
      <w:r w:rsidR="00DB58AA">
        <w:rPr>
          <w:rFonts w:ascii="Times New Roman" w:hAnsi="Times New Roman" w:cs="Times New Roman"/>
          <w:sz w:val="24"/>
          <w:szCs w:val="24"/>
        </w:rPr>
        <w:t>)</w:t>
      </w:r>
      <w:r w:rsidR="00DB58AA" w:rsidRPr="00DB58AA">
        <w:rPr>
          <w:rFonts w:ascii="Times New Roman" w:hAnsi="Times New Roman" w:cs="Times New Roman"/>
          <w:sz w:val="24"/>
          <w:szCs w:val="24"/>
        </w:rPr>
        <w:t>.</w:t>
      </w:r>
    </w:p>
    <w:p w14:paraId="31355F46" w14:textId="4AF09B0E" w:rsidR="00C25F93" w:rsidRPr="008922A1" w:rsidRDefault="00C25F9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F93">
        <w:rPr>
          <w:rFonts w:ascii="Times New Roman" w:hAnsi="Times New Roman" w:cs="Times New Roman"/>
          <w:sz w:val="24"/>
          <w:szCs w:val="24"/>
        </w:rPr>
        <w:t xml:space="preserve">Studenti koji ispunjavaju navedeni uslov treba da dođu u kancelariju asistenata u </w:t>
      </w:r>
      <w:r w:rsidRPr="00C25F93">
        <w:rPr>
          <w:rFonts w:ascii="Times New Roman" w:hAnsi="Times New Roman" w:cs="Times New Roman"/>
          <w:b/>
          <w:bCs/>
          <w:sz w:val="24"/>
          <w:szCs w:val="24"/>
        </w:rPr>
        <w:t>ponedeljak, 24.08.2026. godine, u 10.00 časova</w:t>
      </w:r>
      <w:r w:rsidRPr="00C25F93">
        <w:rPr>
          <w:rFonts w:ascii="Times New Roman" w:hAnsi="Times New Roman" w:cs="Times New Roman"/>
          <w:sz w:val="24"/>
          <w:szCs w:val="24"/>
        </w:rPr>
        <w:t xml:space="preserve">, radi izvlačenja imena nastavnika-ispitivača za usmeni ispit koji će se realizovati od </w:t>
      </w:r>
      <w:r w:rsidRPr="00C25F93">
        <w:rPr>
          <w:rFonts w:ascii="Times New Roman" w:hAnsi="Times New Roman" w:cs="Times New Roman"/>
          <w:b/>
          <w:bCs/>
          <w:sz w:val="24"/>
          <w:szCs w:val="24"/>
        </w:rPr>
        <w:t>26.08.2026. godine</w:t>
      </w:r>
      <w:r w:rsidRPr="00C25F93">
        <w:rPr>
          <w:rFonts w:ascii="Times New Roman" w:hAnsi="Times New Roman" w:cs="Times New Roman"/>
          <w:sz w:val="24"/>
          <w:szCs w:val="24"/>
        </w:rPr>
        <w:t>.</w:t>
      </w:r>
      <w:r w:rsidR="00DB58AA">
        <w:rPr>
          <w:rFonts w:ascii="Times New Roman" w:hAnsi="Times New Roman" w:cs="Times New Roman"/>
          <w:sz w:val="24"/>
          <w:szCs w:val="24"/>
        </w:rPr>
        <w:t xml:space="preserve"> </w:t>
      </w:r>
      <w:r w:rsidR="00DB58AA" w:rsidRPr="00DB58AA">
        <w:rPr>
          <w:rFonts w:ascii="Times New Roman" w:hAnsi="Times New Roman" w:cs="Times New Roman"/>
          <w:sz w:val="24"/>
          <w:szCs w:val="24"/>
        </w:rPr>
        <w:t xml:space="preserve">Studenti koji se opredijele za polaganje usmenog ispita u redovnim terminima od </w:t>
      </w:r>
      <w:r w:rsidR="00DB58A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DB58AA" w:rsidRPr="00DB58AA">
        <w:rPr>
          <w:rFonts w:ascii="Times New Roman" w:hAnsi="Times New Roman" w:cs="Times New Roman"/>
          <w:b/>
          <w:bCs/>
          <w:sz w:val="24"/>
          <w:szCs w:val="24"/>
        </w:rPr>
        <w:t>.08.2026. godine</w:t>
      </w:r>
      <w:r w:rsidR="00DB58AA" w:rsidRPr="00DB58AA">
        <w:rPr>
          <w:rFonts w:ascii="Times New Roman" w:hAnsi="Times New Roman" w:cs="Times New Roman"/>
          <w:sz w:val="24"/>
          <w:szCs w:val="24"/>
        </w:rPr>
        <w:t xml:space="preserve"> dužni su da prisustvuju izvlačenju imena nastavnika-ispitivača u </w:t>
      </w:r>
      <w:r w:rsidR="00DB58AA" w:rsidRPr="00DB58AA">
        <w:rPr>
          <w:rFonts w:ascii="Times New Roman" w:hAnsi="Times New Roman" w:cs="Times New Roman"/>
          <w:b/>
          <w:bCs/>
          <w:sz w:val="24"/>
          <w:szCs w:val="24"/>
        </w:rPr>
        <w:t>petak, 28.08.2026. godine, u 12.00 časova</w:t>
      </w:r>
      <w:r w:rsidR="00DB58AA" w:rsidRPr="00DB58AA">
        <w:rPr>
          <w:rFonts w:ascii="Times New Roman" w:hAnsi="Times New Roman" w:cs="Times New Roman"/>
          <w:sz w:val="24"/>
          <w:szCs w:val="24"/>
        </w:rPr>
        <w:t>.</w:t>
      </w:r>
    </w:p>
    <w:p w14:paraId="1E9FB721" w14:textId="00A24639" w:rsidR="007E4F5E" w:rsidRPr="008922A1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2A1">
        <w:rPr>
          <w:rFonts w:ascii="Times New Roman" w:hAnsi="Times New Roman" w:cs="Times New Roman"/>
          <w:sz w:val="24"/>
          <w:szCs w:val="24"/>
        </w:rPr>
        <w:t xml:space="preserve">Prisustvo na izvlačenju obavezno je za sve studente koji polažu usmeni ispit u </w:t>
      </w:r>
      <w:r w:rsidR="008922A1" w:rsidRPr="008922A1">
        <w:rPr>
          <w:rFonts w:ascii="Times New Roman" w:hAnsi="Times New Roman" w:cs="Times New Roman"/>
          <w:sz w:val="24"/>
          <w:szCs w:val="24"/>
        </w:rPr>
        <w:t>septembarskom</w:t>
      </w:r>
      <w:r w:rsidR="00BD4C57" w:rsidRPr="008922A1">
        <w:rPr>
          <w:rFonts w:ascii="Times New Roman" w:hAnsi="Times New Roman" w:cs="Times New Roman"/>
          <w:sz w:val="24"/>
          <w:szCs w:val="24"/>
        </w:rPr>
        <w:t xml:space="preserve"> </w:t>
      </w:r>
      <w:r w:rsidRPr="008922A1">
        <w:rPr>
          <w:rFonts w:ascii="Times New Roman" w:hAnsi="Times New Roman" w:cs="Times New Roman"/>
          <w:sz w:val="24"/>
          <w:szCs w:val="24"/>
        </w:rPr>
        <w:t>roku</w:t>
      </w:r>
      <w:r w:rsidR="008913FE" w:rsidRPr="008922A1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22A1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 w:rsidRPr="008922A1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8922A1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223B600C" w:rsidR="007C3B22" w:rsidRPr="008922A1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O</w:t>
      </w:r>
      <w:r w:rsidR="007C3B22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D71AA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E60C7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="008922A1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8</w:t>
      </w:r>
      <w:r w:rsidR="00AB76A1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="00BD4C5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Pr="008922A1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13273ED" w14:textId="2595A629" w:rsidR="00D71AAE" w:rsidRPr="008922A1" w:rsidRDefault="008922A1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hyperlink r:id="rId5" w:history="1">
        <w:r w:rsidRPr="008922A1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https://forms.gle/sfNrwK7Ne3CYMmAQ7</w:t>
        </w:r>
      </w:hyperlink>
    </w:p>
    <w:p w14:paraId="1F72EC56" w14:textId="77777777" w:rsidR="008922A1" w:rsidRPr="008922A1" w:rsidRDefault="008922A1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8922A1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29EE6EF3" w:rsidR="008913FE" w:rsidRPr="008922A1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647C10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D71AA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E60C7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8</w:t>
      </w:r>
      <w:r w:rsidR="002C6C82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usmeni ispit obavezno je prijaviti preko </w:t>
      </w:r>
      <w:r w:rsidR="008913FE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 w:rsidRPr="008922A1">
        <w:rPr>
          <w:rFonts w:ascii="Times New Roman" w:hAnsi="Times New Roman" w:cs="Times New Roman"/>
          <w:sz w:val="24"/>
          <w:szCs w:val="24"/>
        </w:rPr>
        <w:t xml:space="preserve">Studenti koji prijavljuju usmeni ispit treba da dođu u kancelariju asistenata u ponedeljak </w:t>
      </w:r>
      <w:r w:rsidR="00D71AAE" w:rsidRPr="00892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22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13FE" w:rsidRPr="008922A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922A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913FE" w:rsidRPr="008922A1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 w:rsidRPr="008922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 w:rsidRPr="008922A1">
        <w:rPr>
          <w:rFonts w:ascii="Times New Roman" w:hAnsi="Times New Roman" w:cs="Times New Roman"/>
          <w:b/>
          <w:bCs/>
          <w:sz w:val="24"/>
          <w:szCs w:val="24"/>
        </w:rPr>
        <w:t>:00 h,</w:t>
      </w:r>
      <w:r w:rsidR="008913FE" w:rsidRPr="008922A1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="008913FE" w:rsidRPr="008922A1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 w:rsidRPr="008922A1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09441E3D" w:rsidR="002C6C82" w:rsidRPr="008922A1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D71AA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E60C7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C25F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="008913F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4434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8922A1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B207A69" w14:textId="1291AF2C" w:rsidR="008922A1" w:rsidRPr="008922A1" w:rsidRDefault="008922A1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922A1">
          <w:rPr>
            <w:rStyle w:val="Hyperlink"/>
            <w:rFonts w:ascii="Times New Roman" w:hAnsi="Times New Roman" w:cs="Times New Roman"/>
            <w:sz w:val="24"/>
            <w:szCs w:val="24"/>
          </w:rPr>
          <w:t>https://forms.gle/sfNrwK7Ne3CYMmAQ7</w:t>
        </w:r>
      </w:hyperlink>
    </w:p>
    <w:p w14:paraId="2569CEBD" w14:textId="7690C69D" w:rsidR="0098448C" w:rsidRPr="008922A1" w:rsidRDefault="002A31C8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342038" w14:textId="0A43FDBB" w:rsidR="007C3B22" w:rsidRPr="008922A1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20804BFA" w:rsidR="001F37C4" w:rsidRPr="008922A1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srijede, </w:t>
      </w:r>
      <w:r w:rsidR="00D71AA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C25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.0</w:t>
      </w:r>
      <w:r w:rsidR="00C25F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8</w:t>
      </w:r>
      <w:r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.2026</w:t>
      </w: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Izlazak na usmeni ispit obavezno je prijaviti preko </w:t>
      </w: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Pr="008922A1">
        <w:rPr>
          <w:rFonts w:ascii="Times New Roman" w:hAnsi="Times New Roman" w:cs="Times New Roman"/>
          <w:sz w:val="24"/>
          <w:szCs w:val="24"/>
        </w:rPr>
        <w:t xml:space="preserve">Studenti koji prijavljuju usmeni ispit treba da dođu u kancelariju asistenata u ponedeljak </w:t>
      </w:r>
      <w:r w:rsidR="00D71AAE" w:rsidRPr="00892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58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922A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B58A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922A1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 w:rsidRPr="008922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922A1">
        <w:rPr>
          <w:rFonts w:ascii="Times New Roman" w:hAnsi="Times New Roman" w:cs="Times New Roman"/>
          <w:b/>
          <w:bCs/>
          <w:sz w:val="24"/>
          <w:szCs w:val="24"/>
        </w:rPr>
        <w:t>:00 h,</w:t>
      </w:r>
      <w:r w:rsidRPr="008922A1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22A1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Pr="008922A1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239B2CC3" w:rsidR="001F37C4" w:rsidRPr="008922A1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D71AA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DB58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C97DFD" w14:textId="77777777" w:rsidR="0098448C" w:rsidRPr="008922A1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F8D9EB9" w14:textId="16023878" w:rsidR="00D71AAE" w:rsidRPr="008922A1" w:rsidRDefault="008922A1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922A1">
          <w:rPr>
            <w:rStyle w:val="Hyperlink"/>
            <w:rFonts w:ascii="Times New Roman" w:hAnsi="Times New Roman" w:cs="Times New Roman"/>
            <w:sz w:val="24"/>
            <w:szCs w:val="24"/>
          </w:rPr>
          <w:t>https://forms.gle/sfNrwK7Ne3CYMmAQ7</w:t>
        </w:r>
      </w:hyperlink>
    </w:p>
    <w:p w14:paraId="0C89194D" w14:textId="77777777" w:rsidR="00DB58AA" w:rsidRPr="008922A1" w:rsidRDefault="00DB58AA" w:rsidP="00DB58AA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odustajanje od usmenog dijela ispita moguće je u danu nakon objavljivanja spiska studenata slanjem e-meil-a na farmakologija.bl@gmail.com.</w:t>
      </w:r>
    </w:p>
    <w:p w14:paraId="2A8EDBA8" w14:textId="77777777" w:rsidR="008922A1" w:rsidRPr="008922A1" w:rsidRDefault="008922A1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8922A1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7C797223" w:rsidR="004C6684" w:rsidRPr="008922A1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DB58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B31898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D71AA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</w:t>
      </w:r>
      <w:r w:rsidR="00DB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E60C7E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DB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8</w:t>
      </w:r>
      <w:r w:rsidR="00B31898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 w:rsidRPr="00892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 w:rsidRPr="008922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 w:rsidRPr="008922A1">
        <w:rPr>
          <w:rFonts w:ascii="Times New Roman" w:hAnsi="Times New Roman" w:cs="Times New Roman"/>
          <w:sz w:val="24"/>
          <w:szCs w:val="24"/>
        </w:rPr>
        <w:t xml:space="preserve">Raspored studenata sa terminima za upis ocjene biće oglašen </w:t>
      </w:r>
      <w:r w:rsidR="00D71AAE" w:rsidRPr="008922A1">
        <w:rPr>
          <w:rFonts w:ascii="Times New Roman" w:hAnsi="Times New Roman" w:cs="Times New Roman"/>
          <w:sz w:val="24"/>
          <w:szCs w:val="24"/>
        </w:rPr>
        <w:t>2</w:t>
      </w:r>
      <w:r w:rsidR="00DB58AA">
        <w:rPr>
          <w:rFonts w:ascii="Times New Roman" w:hAnsi="Times New Roman" w:cs="Times New Roman"/>
          <w:sz w:val="24"/>
          <w:szCs w:val="24"/>
        </w:rPr>
        <w:t>4</w:t>
      </w:r>
      <w:r w:rsidR="001F37C4" w:rsidRPr="008922A1">
        <w:rPr>
          <w:rFonts w:ascii="Times New Roman" w:hAnsi="Times New Roman" w:cs="Times New Roman"/>
          <w:sz w:val="24"/>
          <w:szCs w:val="24"/>
        </w:rPr>
        <w:t>.0</w:t>
      </w:r>
      <w:r w:rsidR="00DB58AA">
        <w:rPr>
          <w:rFonts w:ascii="Times New Roman" w:hAnsi="Times New Roman" w:cs="Times New Roman"/>
          <w:sz w:val="24"/>
          <w:szCs w:val="24"/>
        </w:rPr>
        <w:t>8</w:t>
      </w:r>
      <w:r w:rsidR="001F37C4" w:rsidRPr="008922A1">
        <w:rPr>
          <w:rFonts w:ascii="Times New Roman" w:hAnsi="Times New Roman" w:cs="Times New Roman"/>
          <w:sz w:val="24"/>
          <w:szCs w:val="24"/>
        </w:rPr>
        <w:t>.2026. godine.</w:t>
      </w:r>
    </w:p>
    <w:p w14:paraId="2E2BA80F" w14:textId="75649FFD" w:rsidR="001F37C4" w:rsidRPr="00DB58AA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892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892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D71AAE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20</w:t>
      </w:r>
      <w:r w:rsidR="001F37C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1F37C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DB58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="001F37C4" w:rsidRPr="008922A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0D62D9C8" w14:textId="21C70240" w:rsidR="00C63527" w:rsidRPr="00DB58AA" w:rsidRDefault="008922A1" w:rsidP="008913F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922A1">
          <w:rPr>
            <w:rStyle w:val="Hyperlink"/>
            <w:rFonts w:ascii="Times New Roman" w:hAnsi="Times New Roman" w:cs="Times New Roman"/>
            <w:sz w:val="24"/>
            <w:szCs w:val="24"/>
          </w:rPr>
          <w:t>https://forms.gle/sfNrwK7Ne3CYMmAQ7</w:t>
        </w:r>
      </w:hyperlink>
    </w:p>
    <w:sectPr w:rsidR="00C63527" w:rsidRPr="00DB58AA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0EB"/>
    <w:multiLevelType w:val="hybridMultilevel"/>
    <w:tmpl w:val="4992F744"/>
    <w:lvl w:ilvl="0" w:tplc="6CE89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2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D2157"/>
    <w:rsid w:val="000F6CE1"/>
    <w:rsid w:val="00115BA9"/>
    <w:rsid w:val="00194B33"/>
    <w:rsid w:val="001E4EC8"/>
    <w:rsid w:val="001F1315"/>
    <w:rsid w:val="001F17B6"/>
    <w:rsid w:val="001F37C4"/>
    <w:rsid w:val="00200420"/>
    <w:rsid w:val="00207F84"/>
    <w:rsid w:val="00261160"/>
    <w:rsid w:val="00277506"/>
    <w:rsid w:val="00296B8D"/>
    <w:rsid w:val="002A31C8"/>
    <w:rsid w:val="002C6C82"/>
    <w:rsid w:val="002D5976"/>
    <w:rsid w:val="00332DB9"/>
    <w:rsid w:val="0036180B"/>
    <w:rsid w:val="00371941"/>
    <w:rsid w:val="0038552B"/>
    <w:rsid w:val="00385FF1"/>
    <w:rsid w:val="003A22C4"/>
    <w:rsid w:val="003E0731"/>
    <w:rsid w:val="0041601C"/>
    <w:rsid w:val="004262C7"/>
    <w:rsid w:val="0045487D"/>
    <w:rsid w:val="00470A87"/>
    <w:rsid w:val="004774AF"/>
    <w:rsid w:val="00497F2E"/>
    <w:rsid w:val="004A33AA"/>
    <w:rsid w:val="004B32E9"/>
    <w:rsid w:val="004B6D6C"/>
    <w:rsid w:val="004C6684"/>
    <w:rsid w:val="004D2A6A"/>
    <w:rsid w:val="004E6577"/>
    <w:rsid w:val="005074FB"/>
    <w:rsid w:val="0051731D"/>
    <w:rsid w:val="00542F48"/>
    <w:rsid w:val="00593B37"/>
    <w:rsid w:val="005A6D1D"/>
    <w:rsid w:val="005B2CF1"/>
    <w:rsid w:val="00626E3F"/>
    <w:rsid w:val="00647C10"/>
    <w:rsid w:val="00694F67"/>
    <w:rsid w:val="006A1EBD"/>
    <w:rsid w:val="00707E3A"/>
    <w:rsid w:val="00722F13"/>
    <w:rsid w:val="00772430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72215"/>
    <w:rsid w:val="00886346"/>
    <w:rsid w:val="008913FE"/>
    <w:rsid w:val="008922A1"/>
    <w:rsid w:val="00907DC6"/>
    <w:rsid w:val="009426B3"/>
    <w:rsid w:val="0094434D"/>
    <w:rsid w:val="009835E5"/>
    <w:rsid w:val="0098448C"/>
    <w:rsid w:val="009A22B4"/>
    <w:rsid w:val="009E689C"/>
    <w:rsid w:val="00A25802"/>
    <w:rsid w:val="00A47064"/>
    <w:rsid w:val="00A76E0C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D4C57"/>
    <w:rsid w:val="00BE2A87"/>
    <w:rsid w:val="00C25F93"/>
    <w:rsid w:val="00C32002"/>
    <w:rsid w:val="00C63527"/>
    <w:rsid w:val="00C8134A"/>
    <w:rsid w:val="00C9588D"/>
    <w:rsid w:val="00C965AD"/>
    <w:rsid w:val="00CD7142"/>
    <w:rsid w:val="00CE5834"/>
    <w:rsid w:val="00D43A35"/>
    <w:rsid w:val="00D51E2A"/>
    <w:rsid w:val="00D70883"/>
    <w:rsid w:val="00D71AAE"/>
    <w:rsid w:val="00DB58AA"/>
    <w:rsid w:val="00DE5208"/>
    <w:rsid w:val="00DE7F69"/>
    <w:rsid w:val="00E0777A"/>
    <w:rsid w:val="00E308BE"/>
    <w:rsid w:val="00E32683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C3C06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fNrwK7Ne3CYMmAQ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fNrwK7Ne3CYMmAQ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fNrwK7Ne3CYMmAQ7" TargetMode="External"/><Relationship Id="rId5" Type="http://schemas.openxmlformats.org/officeDocument/2006/relationships/hyperlink" Target="https://forms.gle/sfNrwK7Ne3CYMmAQ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25</cp:revision>
  <cp:lastPrinted>2025-12-25T09:55:00Z</cp:lastPrinted>
  <dcterms:created xsi:type="dcterms:W3CDTF">2025-09-03T07:29:00Z</dcterms:created>
  <dcterms:modified xsi:type="dcterms:W3CDTF">2026-07-07T10:42:00Z</dcterms:modified>
</cp:coreProperties>
</file>