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049" w:rsidRPr="00655585" w:rsidRDefault="00655585">
      <w:pPr>
        <w:rPr>
          <w:b/>
          <w:sz w:val="28"/>
          <w:szCs w:val="28"/>
          <w:lang w:val="sr-Latn-RS"/>
        </w:rPr>
      </w:pPr>
      <w:r w:rsidRPr="00655585">
        <w:rPr>
          <w:b/>
          <w:sz w:val="28"/>
          <w:szCs w:val="28"/>
          <w:lang w:val="sr-Latn-RS"/>
        </w:rPr>
        <w:t xml:space="preserve">                                               MEDICINA BOLA –SEPTEMBAR I ROK</w:t>
      </w:r>
      <w:bookmarkStart w:id="0" w:name="_GoBack"/>
      <w:bookmarkEnd w:id="0"/>
    </w:p>
    <w:p w:rsidR="00655585" w:rsidRDefault="00655585">
      <w:pPr>
        <w:rPr>
          <w:lang w:val="sr-Latn-RS"/>
        </w:rPr>
      </w:pPr>
    </w:p>
    <w:p w:rsidR="00655585" w:rsidRDefault="00655585">
      <w:pPr>
        <w:rPr>
          <w:lang w:val="sr-Latn-RS"/>
        </w:rPr>
      </w:pPr>
    </w:p>
    <w:p w:rsidR="00655585" w:rsidRPr="00B156E8" w:rsidRDefault="00655585" w:rsidP="00655585">
      <w:pPr>
        <w:rPr>
          <w:rFonts w:ascii="Times New Roman" w:hAnsi="Times New Roman" w:cs="Times New Roman"/>
          <w:sz w:val="20"/>
          <w:szCs w:val="20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ISPIT  IZ MEDICINE BOLA ODRŽAĆE SE U PONEDELJAK, 24.08.2026. GODINE U 13 SATI</w:t>
      </w: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TRAPISTI, NEUROLOŠKI ODJEL-PROF. DR BUĆMA.</w:t>
      </w: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Default="00655585" w:rsidP="00655585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5585" w:rsidRPr="00297FC1" w:rsidRDefault="00655585" w:rsidP="00655585">
      <w:pPr>
        <w:rPr>
          <w:rFonts w:ascii="Times New Roman" w:hAnsi="Times New Roman" w:cs="Times New Roman"/>
          <w:sz w:val="24"/>
          <w:szCs w:val="24"/>
        </w:rPr>
      </w:pPr>
    </w:p>
    <w:p w:rsidR="00655585" w:rsidRPr="007C0BE6" w:rsidRDefault="00655585" w:rsidP="006555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Banja Luka,17.08. 2026.godine</w:t>
      </w:r>
      <w:r w:rsidRPr="007C0B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C0BE6">
        <w:rPr>
          <w:rFonts w:ascii="Times New Roman" w:hAnsi="Times New Roman" w:cs="Times New Roman"/>
          <w:b/>
          <w:sz w:val="24"/>
          <w:szCs w:val="24"/>
        </w:rPr>
        <w:t xml:space="preserve"> Prof.dr D.Golić</w:t>
      </w:r>
    </w:p>
    <w:p w:rsidR="00655585" w:rsidRPr="00655585" w:rsidRDefault="00655585">
      <w:pPr>
        <w:rPr>
          <w:lang w:val="sr-Latn-RS"/>
        </w:rPr>
      </w:pPr>
    </w:p>
    <w:sectPr w:rsidR="00655585" w:rsidRPr="00655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85"/>
    <w:rsid w:val="003E5049"/>
    <w:rsid w:val="0065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1CBB1E-159E-4C9E-85F8-F3450C16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dcterms:created xsi:type="dcterms:W3CDTF">2026-08-17T08:07:00Z</dcterms:created>
  <dcterms:modified xsi:type="dcterms:W3CDTF">2026-08-17T08:11:00Z</dcterms:modified>
</cp:coreProperties>
</file>