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E77F" w14:textId="0E77C15A" w:rsidR="00CC2608" w:rsidRDefault="00E22878" w:rsidP="00E22878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  <w:r>
        <w:rPr>
          <w:rFonts w:ascii="Calibri" w:hAnsi="Calibri" w:cs="Calibri"/>
          <w:b/>
          <w:bCs/>
          <w:sz w:val="28"/>
          <w:szCs w:val="28"/>
          <w:lang w:val="sr-Cyrl-RS"/>
        </w:rPr>
        <w:t>РЕЗУЛТАТИ ЗАВРШНОГ ИСПИТА ИЗ МЕДИЦИНСКЕ БИОХЕМИЈЕ И ХЕМИЈЕ</w:t>
      </w:r>
    </w:p>
    <w:p w14:paraId="1DDDE444" w14:textId="6AD1DB34" w:rsidR="00E22878" w:rsidRDefault="00E22878" w:rsidP="00E22878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  <w:r>
        <w:rPr>
          <w:rFonts w:ascii="Calibri" w:hAnsi="Calibri" w:cs="Calibri"/>
          <w:b/>
          <w:bCs/>
          <w:sz w:val="28"/>
          <w:szCs w:val="28"/>
          <w:lang w:val="sr-Cyrl-RS"/>
        </w:rPr>
        <w:t>СЕПТЕМБАР 1 ШК 2025/26.</w:t>
      </w:r>
    </w:p>
    <w:p w14:paraId="34F5B8C9" w14:textId="1CD99844" w:rsidR="00E22878" w:rsidRDefault="00E22878" w:rsidP="00E22878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  <w:r>
        <w:rPr>
          <w:rFonts w:ascii="Calibri" w:hAnsi="Calibri" w:cs="Calibri"/>
          <w:b/>
          <w:bCs/>
          <w:sz w:val="28"/>
          <w:szCs w:val="28"/>
          <w:lang w:val="sr-Cyrl-RS"/>
        </w:rPr>
        <w:t>28.8.2026.</w:t>
      </w:r>
    </w:p>
    <w:p w14:paraId="077EAED8" w14:textId="77777777" w:rsidR="00E22878" w:rsidRDefault="00E22878" w:rsidP="00E22878">
      <w:pPr>
        <w:jc w:val="center"/>
        <w:rPr>
          <w:rFonts w:ascii="Calibri" w:hAnsi="Calibri" w:cs="Calibri"/>
          <w:b/>
          <w:bCs/>
          <w:sz w:val="28"/>
          <w:szCs w:val="28"/>
          <w:lang w:val="sr-Cyrl-RS"/>
        </w:rPr>
      </w:pPr>
    </w:p>
    <w:tbl>
      <w:tblPr>
        <w:tblW w:w="11267" w:type="dxa"/>
        <w:tblInd w:w="-959" w:type="dxa"/>
        <w:tblLook w:val="04A0" w:firstRow="1" w:lastRow="0" w:firstColumn="1" w:lastColumn="0" w:noHBand="0" w:noVBand="1"/>
      </w:tblPr>
      <w:tblGrid>
        <w:gridCol w:w="1360"/>
        <w:gridCol w:w="1498"/>
        <w:gridCol w:w="1225"/>
        <w:gridCol w:w="960"/>
        <w:gridCol w:w="960"/>
        <w:gridCol w:w="960"/>
        <w:gridCol w:w="1275"/>
        <w:gridCol w:w="1109"/>
        <w:gridCol w:w="960"/>
        <w:gridCol w:w="960"/>
      </w:tblGrid>
      <w:tr w:rsidR="00E22878" w:rsidRPr="00E22878" w14:paraId="331D3B33" w14:textId="77777777" w:rsidTr="00E22878">
        <w:trPr>
          <w:trHeight w:val="264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A50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Број</w:t>
            </w:r>
            <w:proofErr w:type="spellEnd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индекса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E174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Презиме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F10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Име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D48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Хемија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808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К1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FB1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К2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435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Практични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7F30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Завршни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1F9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Укупно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AC4D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Оцјена</w:t>
            </w:r>
            <w:proofErr w:type="spellEnd"/>
          </w:p>
        </w:tc>
      </w:tr>
      <w:tr w:rsidR="00E22878" w:rsidRPr="00E22878" w14:paraId="62C9B397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4F2FD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8330/2022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971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Каповић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4577B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Петар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CDA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031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570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4E20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515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AF61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F36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НП</w:t>
            </w:r>
          </w:p>
        </w:tc>
      </w:tr>
      <w:tr w:rsidR="00E22878" w:rsidRPr="00E22878" w14:paraId="71FD6830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BA2A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8373/2022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226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Ђукић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CBAC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Ђорђе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6D0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CD4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1DC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194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DB2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7F3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49D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E22878" w:rsidRPr="00E22878" w14:paraId="2F6DD3BA" w14:textId="77777777" w:rsidTr="00E22878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E45D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8457/2023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7F0E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Јашаревић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0990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Сергеј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DAC1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7CF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81FC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C04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92DD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E2F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886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E22878" w:rsidRPr="00E22878" w14:paraId="0D6E55D6" w14:textId="77777777" w:rsidTr="00E22878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472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8458/2023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B96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Кос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5F2A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Небојша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915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C01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23EB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DCE7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D9E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7C9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93BB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E22878" w:rsidRPr="00E22878" w14:paraId="7FE4AAAA" w14:textId="77777777" w:rsidTr="00E22878">
        <w:trPr>
          <w:trHeight w:val="31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B19B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8539/2023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D705D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Лолић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4638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Валентина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D98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B6A8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1B0B4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BB1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39AB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1B55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46E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НП</w:t>
            </w:r>
          </w:p>
        </w:tc>
      </w:tr>
      <w:tr w:rsidR="00E22878" w:rsidRPr="00E22878" w14:paraId="1A724F6C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414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8578/2024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3502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Љубијанкић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5D01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Медина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C09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0106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595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A22B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289B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3AC1B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73E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НП</w:t>
            </w:r>
          </w:p>
        </w:tc>
      </w:tr>
      <w:tr w:rsidR="00E22878" w:rsidRPr="00E22878" w14:paraId="3CD2C9D9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DB3A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8582/2024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C3050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Тодоровић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5EB0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Јелена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36A94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0845E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DC12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7A4A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953A7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F0DB3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16D414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E22878" w:rsidRPr="00E22878" w14:paraId="0A4E65C4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667B7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8587/2024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15C82D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Делић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D2103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Никола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D878E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A3503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4867E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C7E05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F5488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EB8F3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E1678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22878" w:rsidRPr="00E22878" w14:paraId="64086431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A2C600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8593/2024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2D7E1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Чикић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70792E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Селена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E5942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71901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B14F6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3FA06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F9203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5538B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6EA04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22878" w:rsidRPr="00E22878" w14:paraId="7FA3C486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F88AD0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8600/2024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F20D54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Јарић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F61918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Бранка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2D95C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D8720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9C266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791FE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CA5B8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7209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1B128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E22878" w:rsidRPr="00E22878" w14:paraId="2A312F09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B73AF2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8602/2024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5D2FE7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Домић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03908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Филип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CC5C3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F992C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80A10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D6C7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8026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F1011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C3877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E22878" w:rsidRPr="00E22878" w14:paraId="7A431497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62C55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8613/2024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3F9E5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Шкељић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A9FA79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Данијела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FAB46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E768A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5851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F06BD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66342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BB194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086CC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E22878" w:rsidRPr="00E22878" w14:paraId="2360EE50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EB6C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8632/2024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9721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Савић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7A16F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Ивана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EE0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F453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8F24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3B3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460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C87D4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A65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НП</w:t>
            </w:r>
          </w:p>
        </w:tc>
      </w:tr>
      <w:tr w:rsidR="00E22878" w:rsidRPr="00E22878" w14:paraId="7C377134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A327F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8636/2024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40EB5A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Мучаловић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18D27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Маја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E0C02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38476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16F1F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4E45A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D33A8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7A7BC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EC885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22878" w:rsidRPr="00E22878" w14:paraId="251607A9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FEE4E7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8639/2024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A06C6D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Мартић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6C6AD5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Жељана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4B7A6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A348D6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2E12E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982DF7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2834D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8033B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4BAC19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E22878" w:rsidRPr="00E22878" w14:paraId="7CD1244D" w14:textId="77777777" w:rsidTr="00E22878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AA4C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8200/2021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FF8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Добровољски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9052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Никола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6F0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E610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F7F5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287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296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62AA1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E4BC3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598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E22878" w:rsidRPr="00E22878" w14:paraId="0F6F7300" w14:textId="77777777" w:rsidTr="00E22878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6A9302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8222/2021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96A970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Грујић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EF1551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Наталија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117FE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653CC0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D87E8D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B90CF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6F27C4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5590DA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A2BE6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E22878" w:rsidRPr="00E22878" w14:paraId="067F60D7" w14:textId="77777777" w:rsidTr="00E22878">
        <w:trPr>
          <w:trHeight w:val="26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8AF6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8228/2021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CF8B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Црнов</w:t>
            </w:r>
            <w:proofErr w:type="spellEnd"/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C89C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DC98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777A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B6F5E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404B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3A3C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0A75" w14:textId="77777777" w:rsidR="00E22878" w:rsidRPr="00E22878" w:rsidRDefault="00E22878" w:rsidP="00E2287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EB52" w14:textId="77777777" w:rsidR="00E22878" w:rsidRPr="00E22878" w:rsidRDefault="00E22878" w:rsidP="00E2287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E2287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НП</w:t>
            </w:r>
          </w:p>
        </w:tc>
      </w:tr>
    </w:tbl>
    <w:p w14:paraId="6630DE84" w14:textId="77777777" w:rsidR="00E22878" w:rsidRDefault="00E22878" w:rsidP="00E22878">
      <w:pPr>
        <w:rPr>
          <w:rFonts w:ascii="Calibri" w:hAnsi="Calibri" w:cs="Calibri"/>
          <w:b/>
          <w:bCs/>
          <w:sz w:val="28"/>
          <w:szCs w:val="28"/>
          <w:lang w:val="sr-Cyrl-RS"/>
        </w:rPr>
      </w:pPr>
    </w:p>
    <w:p w14:paraId="5AB1B4D4" w14:textId="5E800B4A" w:rsidR="00E22878" w:rsidRDefault="00E22878" w:rsidP="00E22878">
      <w:pPr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>Упис оцјене у индекс одржаће се у понедјељак, 31.8.2026. у 14</w:t>
      </w:r>
      <w:r>
        <w:rPr>
          <w:rFonts w:ascii="Calibri" w:hAnsi="Calibri" w:cs="Calibri"/>
          <w:lang w:val="sr-Latn-BA"/>
        </w:rPr>
        <w:t>h</w:t>
      </w:r>
      <w:r>
        <w:rPr>
          <w:rFonts w:ascii="Calibri" w:hAnsi="Calibri" w:cs="Calibri"/>
          <w:lang w:val="sr-Cyrl-RS"/>
        </w:rPr>
        <w:t xml:space="preserve"> у Лабораторији за биохемију. </w:t>
      </w:r>
    </w:p>
    <w:p w14:paraId="3A03D885" w14:textId="77777777" w:rsidR="00E22878" w:rsidRDefault="00E22878" w:rsidP="00E22878">
      <w:pPr>
        <w:contextualSpacing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>Катедра за медицинску биохемију</w:t>
      </w:r>
    </w:p>
    <w:p w14:paraId="17C3ECDC" w14:textId="0A4E799C" w:rsidR="00E22878" w:rsidRPr="00E22878" w:rsidRDefault="00E22878" w:rsidP="00E22878">
      <w:pPr>
        <w:contextualSpacing/>
        <w:rPr>
          <w:rFonts w:ascii="Calibri" w:hAnsi="Calibri" w:cs="Calibri"/>
          <w:lang w:val="sr-Cyrl-RS"/>
        </w:rPr>
      </w:pPr>
      <w:r>
        <w:rPr>
          <w:rFonts w:ascii="Calibri" w:hAnsi="Calibri" w:cs="Calibri"/>
          <w:lang w:val="sr-Cyrl-RS"/>
        </w:rPr>
        <w:t xml:space="preserve">Бања Лука, 29.8.2026. </w:t>
      </w:r>
    </w:p>
    <w:sectPr w:rsidR="00E22878" w:rsidRPr="00E228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78"/>
    <w:rsid w:val="00201F7F"/>
    <w:rsid w:val="004D2C41"/>
    <w:rsid w:val="0096025E"/>
    <w:rsid w:val="00CC2608"/>
    <w:rsid w:val="00E2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7520"/>
  <w15:chartTrackingRefBased/>
  <w15:docId w15:val="{C589BD0F-C390-49E8-BCC3-81D8FBEF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8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2026-08-29T14:09:00Z</dcterms:created>
  <dcterms:modified xsi:type="dcterms:W3CDTF">2026-08-29T14:14:00Z</dcterms:modified>
</cp:coreProperties>
</file>