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A3640" w14:textId="77777777" w:rsidR="00DC1166" w:rsidRPr="00BC1341" w:rsidRDefault="00BC1341" w:rsidP="00BC134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C1341">
        <w:rPr>
          <w:rFonts w:ascii="Times New Roman" w:hAnsi="Times New Roman" w:cs="Times New Roman"/>
          <w:b/>
          <w:sz w:val="24"/>
        </w:rPr>
        <w:t>Medical Physiology</w:t>
      </w:r>
    </w:p>
    <w:p w14:paraId="54B00712" w14:textId="77777777" w:rsidR="00BC1341" w:rsidRPr="00BC1341" w:rsidRDefault="00BC1341" w:rsidP="00BC134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0C24DF" w14:textId="77777777" w:rsidR="00BC1341" w:rsidRPr="00BC1341" w:rsidRDefault="00BC1341" w:rsidP="00BC134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EF1EA1" w14:textId="77777777" w:rsidR="00BC1341" w:rsidRPr="00BC1341" w:rsidRDefault="00BC1341" w:rsidP="00BC134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AD61E64" w14:textId="68381ACB" w:rsidR="0026373A" w:rsidRPr="00D9583E" w:rsidRDefault="004C760B" w:rsidP="00BC1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 September</w:t>
      </w:r>
      <w:r w:rsidR="0026373A" w:rsidRPr="00D9583E">
        <w:rPr>
          <w:rFonts w:ascii="Times New Roman" w:hAnsi="Times New Roman" w:cs="Times New Roman"/>
          <w:b/>
          <w:sz w:val="24"/>
        </w:rPr>
        <w:t xml:space="preserve"> term 2026</w:t>
      </w:r>
    </w:p>
    <w:p w14:paraId="2C76F95B" w14:textId="3790C3CF" w:rsidR="00056CE1" w:rsidRPr="00D9583E" w:rsidRDefault="00056CE1" w:rsidP="00BC1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82ECC87" w14:textId="77777777" w:rsidR="0026373A" w:rsidRPr="00D9583E" w:rsidRDefault="0026373A" w:rsidP="00BC1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3CBCC0D" w14:textId="6A3B703C" w:rsidR="0026373A" w:rsidRPr="00D9583E" w:rsidRDefault="0026373A" w:rsidP="00BC13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9583E">
        <w:rPr>
          <w:rFonts w:ascii="Times New Roman" w:hAnsi="Times New Roman" w:cs="Times New Roman"/>
          <w:b/>
          <w:sz w:val="24"/>
        </w:rPr>
        <w:t>Results</w:t>
      </w:r>
      <w:r w:rsidR="002C2978" w:rsidRPr="00D9583E">
        <w:rPr>
          <w:rFonts w:ascii="Times New Roman" w:hAnsi="Times New Roman" w:cs="Times New Roman"/>
          <w:b/>
          <w:sz w:val="24"/>
        </w:rPr>
        <w:t xml:space="preserve"> of final test</w:t>
      </w:r>
    </w:p>
    <w:p w14:paraId="395129A9" w14:textId="77777777" w:rsidR="00BC1341" w:rsidRDefault="00BC1341" w:rsidP="00BC13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8905" w:type="dxa"/>
        <w:jc w:val="center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43"/>
        <w:gridCol w:w="2068"/>
        <w:gridCol w:w="1701"/>
        <w:gridCol w:w="967"/>
        <w:gridCol w:w="1564"/>
      </w:tblGrid>
      <w:tr w:rsidR="009C29D1" w:rsidRPr="00C77E0B" w14:paraId="5DB8E696" w14:textId="75038D8F" w:rsidTr="00ED7A41">
        <w:trPr>
          <w:trHeight w:val="268"/>
          <w:jc w:val="center"/>
        </w:trPr>
        <w:tc>
          <w:tcPr>
            <w:tcW w:w="562" w:type="dxa"/>
          </w:tcPr>
          <w:p w14:paraId="79B81813" w14:textId="77777777" w:rsidR="009C29D1" w:rsidRPr="00C77E0B" w:rsidRDefault="009C29D1" w:rsidP="00BC1341">
            <w:pPr>
              <w:ind w:left="57"/>
              <w:rPr>
                <w:b/>
                <w:i/>
                <w:lang w:val="sr-Latn-RS"/>
              </w:rPr>
            </w:pPr>
          </w:p>
        </w:tc>
        <w:tc>
          <w:tcPr>
            <w:tcW w:w="2043" w:type="dxa"/>
            <w:tcBorders>
              <w:bottom w:val="single" w:sz="4" w:space="0" w:color="auto"/>
            </w:tcBorders>
            <w:vAlign w:val="center"/>
          </w:tcPr>
          <w:p w14:paraId="26808F62" w14:textId="187EC149" w:rsidR="009C29D1" w:rsidRPr="00C77E0B" w:rsidRDefault="0072324F" w:rsidP="0072324F">
            <w:pPr>
              <w:ind w:left="57"/>
              <w:jc w:val="left"/>
              <w:rPr>
                <w:b/>
                <w:i/>
                <w:lang w:val="sr-Latn-RS"/>
              </w:rPr>
            </w:pPr>
            <w:r w:rsidRPr="00C77E0B">
              <w:rPr>
                <w:b/>
                <w:i/>
                <w:lang w:val="sr-Latn-RS"/>
              </w:rPr>
              <w:t xml:space="preserve">Surname 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vAlign w:val="center"/>
          </w:tcPr>
          <w:p w14:paraId="2D096D75" w14:textId="51C9D1C7" w:rsidR="009C29D1" w:rsidRPr="00C77E0B" w:rsidRDefault="0072324F" w:rsidP="00806B97">
            <w:pPr>
              <w:ind w:left="57"/>
              <w:jc w:val="left"/>
              <w:rPr>
                <w:b/>
                <w:i/>
                <w:lang w:val="sr-Latn-RS"/>
              </w:rPr>
            </w:pPr>
            <w:r w:rsidRPr="00C77E0B">
              <w:rPr>
                <w:b/>
                <w:i/>
                <w:lang w:val="sr-Latn-RS"/>
              </w:rPr>
              <w:t>Name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F92E6B5" w14:textId="5290F2CC" w:rsidR="009C29D1" w:rsidRPr="00C77E0B" w:rsidRDefault="009C29D1" w:rsidP="001003EA">
            <w:pPr>
              <w:ind w:left="57"/>
              <w:jc w:val="center"/>
              <w:rPr>
                <w:b/>
                <w:i/>
                <w:lang w:val="sr-Latn-RS"/>
              </w:rPr>
            </w:pPr>
            <w:r w:rsidRPr="00C77E0B">
              <w:rPr>
                <w:b/>
                <w:i/>
                <w:lang w:val="sr-Latn-RS"/>
              </w:rPr>
              <w:t>Number of points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623809E7" w14:textId="2C3CCFF4" w:rsidR="009C29D1" w:rsidRPr="00C77E0B" w:rsidRDefault="009C29D1" w:rsidP="001003EA">
            <w:pPr>
              <w:ind w:left="57"/>
              <w:jc w:val="center"/>
              <w:rPr>
                <w:b/>
                <w:i/>
                <w:lang w:val="sr-Latn-RS"/>
              </w:rPr>
            </w:pPr>
            <w:r w:rsidRPr="00C77E0B">
              <w:rPr>
                <w:b/>
                <w:i/>
                <w:lang w:val="sr-Latn-RS"/>
              </w:rPr>
              <w:t>Grade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245A8A28" w14:textId="1CE682F3" w:rsidR="009C29D1" w:rsidRPr="00C77E0B" w:rsidRDefault="009C29D1" w:rsidP="001003EA">
            <w:pPr>
              <w:ind w:left="57"/>
              <w:jc w:val="center"/>
              <w:rPr>
                <w:b/>
                <w:i/>
                <w:lang w:val="sr-Latn-RS"/>
              </w:rPr>
            </w:pPr>
            <w:r>
              <w:rPr>
                <w:b/>
                <w:i/>
                <w:lang w:val="sr-Latn-RS"/>
              </w:rPr>
              <w:t>Final grade (practical+test)</w:t>
            </w:r>
          </w:p>
        </w:tc>
      </w:tr>
      <w:tr w:rsidR="00DE2017" w:rsidRPr="00C77E0B" w14:paraId="714273CF" w14:textId="77777777" w:rsidTr="0071008A">
        <w:trPr>
          <w:trHeight w:val="268"/>
          <w:jc w:val="center"/>
        </w:trPr>
        <w:tc>
          <w:tcPr>
            <w:tcW w:w="562" w:type="dxa"/>
          </w:tcPr>
          <w:p w14:paraId="0D55C7BC" w14:textId="77777777" w:rsidR="00DE2017" w:rsidRPr="00C77E0B" w:rsidRDefault="00DE2017" w:rsidP="004C760B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2043" w:type="dxa"/>
          </w:tcPr>
          <w:p w14:paraId="2EDC1F29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Vasudevan</w:t>
            </w:r>
          </w:p>
        </w:tc>
        <w:tc>
          <w:tcPr>
            <w:tcW w:w="2068" w:type="dxa"/>
          </w:tcPr>
          <w:p w14:paraId="4DA433A6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Manju Bashini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5E3349" w14:textId="77777777" w:rsidR="00DE2017" w:rsidRPr="00C77E0B" w:rsidRDefault="00DE2017" w:rsidP="004C760B">
            <w:pPr>
              <w:ind w:left="57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41</w:t>
            </w:r>
          </w:p>
        </w:tc>
        <w:tc>
          <w:tcPr>
            <w:tcW w:w="967" w:type="dxa"/>
          </w:tcPr>
          <w:p w14:paraId="4BE2320A" w14:textId="77777777" w:rsidR="00DE2017" w:rsidRPr="00C77E0B" w:rsidRDefault="00DE2017" w:rsidP="004C760B">
            <w:pPr>
              <w:ind w:left="57"/>
              <w:jc w:val="center"/>
              <w:rPr>
                <w:color w:val="000000"/>
                <w:lang w:val="en-CA"/>
              </w:rPr>
            </w:pPr>
            <w:r>
              <w:rPr>
                <w:color w:val="000000"/>
                <w:lang w:val="en-CA"/>
              </w:rPr>
              <w:t>6</w:t>
            </w:r>
          </w:p>
        </w:tc>
        <w:tc>
          <w:tcPr>
            <w:tcW w:w="1564" w:type="dxa"/>
          </w:tcPr>
          <w:p w14:paraId="3FA67E27" w14:textId="77777777" w:rsidR="00DE2017" w:rsidRPr="0005697E" w:rsidRDefault="00DE2017" w:rsidP="004C760B">
            <w:pPr>
              <w:ind w:left="57"/>
              <w:jc w:val="center"/>
              <w:rPr>
                <w:b/>
                <w:bCs/>
                <w:color w:val="000000"/>
                <w:lang w:val="en-CA"/>
              </w:rPr>
            </w:pPr>
            <w:r>
              <w:rPr>
                <w:b/>
                <w:bCs/>
                <w:color w:val="000000"/>
                <w:lang w:val="en-CA"/>
              </w:rPr>
              <w:t>6</w:t>
            </w:r>
          </w:p>
        </w:tc>
      </w:tr>
      <w:tr w:rsidR="00DE2017" w:rsidRPr="00C77E0B" w14:paraId="1FCB55B1" w14:textId="77777777" w:rsidTr="0071008A">
        <w:trPr>
          <w:trHeight w:val="268"/>
          <w:jc w:val="center"/>
        </w:trPr>
        <w:tc>
          <w:tcPr>
            <w:tcW w:w="562" w:type="dxa"/>
          </w:tcPr>
          <w:p w14:paraId="1D61BDA5" w14:textId="77777777" w:rsidR="00DE2017" w:rsidRPr="00C77E0B" w:rsidRDefault="00DE2017" w:rsidP="004C760B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2043" w:type="dxa"/>
          </w:tcPr>
          <w:p w14:paraId="49B516B7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Singh</w:t>
            </w:r>
          </w:p>
        </w:tc>
        <w:tc>
          <w:tcPr>
            <w:tcW w:w="2068" w:type="dxa"/>
          </w:tcPr>
          <w:p w14:paraId="43355807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Niraj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07ECD72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37</w:t>
            </w:r>
          </w:p>
        </w:tc>
        <w:tc>
          <w:tcPr>
            <w:tcW w:w="967" w:type="dxa"/>
          </w:tcPr>
          <w:p w14:paraId="4B9C8480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6</w:t>
            </w:r>
          </w:p>
        </w:tc>
        <w:tc>
          <w:tcPr>
            <w:tcW w:w="1564" w:type="dxa"/>
          </w:tcPr>
          <w:p w14:paraId="4E940687" w14:textId="77777777" w:rsidR="00DE2017" w:rsidRPr="0005697E" w:rsidRDefault="00DE2017" w:rsidP="004C760B">
            <w:pPr>
              <w:ind w:left="57"/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7</w:t>
            </w:r>
          </w:p>
        </w:tc>
      </w:tr>
      <w:tr w:rsidR="00DE2017" w:rsidRPr="00C77E0B" w14:paraId="6A9EF3A4" w14:textId="77777777" w:rsidTr="0071008A">
        <w:trPr>
          <w:trHeight w:val="268"/>
          <w:jc w:val="center"/>
        </w:trPr>
        <w:tc>
          <w:tcPr>
            <w:tcW w:w="562" w:type="dxa"/>
          </w:tcPr>
          <w:p w14:paraId="56A32950" w14:textId="77777777" w:rsidR="00DE2017" w:rsidRPr="00C77E0B" w:rsidRDefault="00DE2017" w:rsidP="004C760B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2043" w:type="dxa"/>
          </w:tcPr>
          <w:p w14:paraId="4C74BCE0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Anasani</w:t>
            </w:r>
          </w:p>
        </w:tc>
        <w:tc>
          <w:tcPr>
            <w:tcW w:w="2068" w:type="dxa"/>
          </w:tcPr>
          <w:p w14:paraId="357EBCE9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Dhushanthipriya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A2200D3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35</w:t>
            </w:r>
          </w:p>
        </w:tc>
        <w:tc>
          <w:tcPr>
            <w:tcW w:w="967" w:type="dxa"/>
          </w:tcPr>
          <w:p w14:paraId="658671BF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5</w:t>
            </w:r>
          </w:p>
        </w:tc>
        <w:tc>
          <w:tcPr>
            <w:tcW w:w="1564" w:type="dxa"/>
          </w:tcPr>
          <w:p w14:paraId="71C69715" w14:textId="77777777" w:rsidR="00DE2017" w:rsidRPr="0005697E" w:rsidRDefault="00DE2017" w:rsidP="004C760B">
            <w:pPr>
              <w:ind w:left="57"/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5</w:t>
            </w:r>
          </w:p>
        </w:tc>
      </w:tr>
      <w:tr w:rsidR="00DE2017" w:rsidRPr="00C77E0B" w14:paraId="7BD95A15" w14:textId="77777777" w:rsidTr="0071008A">
        <w:trPr>
          <w:trHeight w:val="268"/>
          <w:jc w:val="center"/>
        </w:trPr>
        <w:tc>
          <w:tcPr>
            <w:tcW w:w="562" w:type="dxa"/>
          </w:tcPr>
          <w:p w14:paraId="6EF5D3E2" w14:textId="77777777" w:rsidR="00DE2017" w:rsidRPr="00C77E0B" w:rsidRDefault="00DE2017" w:rsidP="004C760B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2043" w:type="dxa"/>
          </w:tcPr>
          <w:p w14:paraId="67CE8839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Shakul Hameed</w:t>
            </w:r>
          </w:p>
        </w:tc>
        <w:tc>
          <w:tcPr>
            <w:tcW w:w="2068" w:type="dxa"/>
          </w:tcPr>
          <w:p w14:paraId="794CEE1C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Sagufar Saddiq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757AE99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34</w:t>
            </w:r>
          </w:p>
        </w:tc>
        <w:tc>
          <w:tcPr>
            <w:tcW w:w="967" w:type="dxa"/>
          </w:tcPr>
          <w:p w14:paraId="19D1D1F7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5</w:t>
            </w:r>
          </w:p>
        </w:tc>
        <w:tc>
          <w:tcPr>
            <w:tcW w:w="1564" w:type="dxa"/>
          </w:tcPr>
          <w:p w14:paraId="2170B4EB" w14:textId="77777777" w:rsidR="00DE2017" w:rsidRPr="0005697E" w:rsidRDefault="00DE2017" w:rsidP="004C760B">
            <w:pPr>
              <w:ind w:left="57"/>
              <w:jc w:val="center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5</w:t>
            </w:r>
          </w:p>
        </w:tc>
      </w:tr>
      <w:tr w:rsidR="00DE2017" w:rsidRPr="00C77E0B" w14:paraId="3AC7EEAC" w14:textId="77777777" w:rsidTr="00293410">
        <w:trPr>
          <w:trHeight w:val="268"/>
          <w:jc w:val="center"/>
        </w:trPr>
        <w:tc>
          <w:tcPr>
            <w:tcW w:w="562" w:type="dxa"/>
          </w:tcPr>
          <w:p w14:paraId="5C61D91B" w14:textId="77777777" w:rsidR="00DE2017" w:rsidRPr="00C77E0B" w:rsidRDefault="00DE2017" w:rsidP="004C760B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2043" w:type="dxa"/>
          </w:tcPr>
          <w:p w14:paraId="30D2B5DA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Jogi</w:t>
            </w:r>
          </w:p>
        </w:tc>
        <w:tc>
          <w:tcPr>
            <w:tcW w:w="2068" w:type="dxa"/>
          </w:tcPr>
          <w:p w14:paraId="1E974C41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Subhash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D552E35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31</w:t>
            </w:r>
          </w:p>
        </w:tc>
        <w:tc>
          <w:tcPr>
            <w:tcW w:w="967" w:type="dxa"/>
          </w:tcPr>
          <w:p w14:paraId="37DA83DE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5</w:t>
            </w:r>
          </w:p>
        </w:tc>
        <w:tc>
          <w:tcPr>
            <w:tcW w:w="1564" w:type="dxa"/>
          </w:tcPr>
          <w:p w14:paraId="5501A29B" w14:textId="77777777" w:rsidR="00DE2017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5</w:t>
            </w:r>
          </w:p>
        </w:tc>
      </w:tr>
      <w:tr w:rsidR="00DE2017" w:rsidRPr="00C77E0B" w14:paraId="15422AFD" w14:textId="77777777" w:rsidTr="0071008A">
        <w:trPr>
          <w:trHeight w:val="268"/>
          <w:jc w:val="center"/>
        </w:trPr>
        <w:tc>
          <w:tcPr>
            <w:tcW w:w="562" w:type="dxa"/>
          </w:tcPr>
          <w:p w14:paraId="231C1893" w14:textId="77777777" w:rsidR="00DE2017" w:rsidRPr="00C77E0B" w:rsidRDefault="00DE2017" w:rsidP="004C760B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2043" w:type="dxa"/>
          </w:tcPr>
          <w:p w14:paraId="07E77BF3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Rifa</w:t>
            </w:r>
          </w:p>
        </w:tc>
        <w:tc>
          <w:tcPr>
            <w:tcW w:w="2068" w:type="dxa"/>
          </w:tcPr>
          <w:p w14:paraId="568AC3C3" w14:textId="77777777" w:rsidR="00DE2017" w:rsidRPr="00092213" w:rsidRDefault="00DE2017" w:rsidP="004C760B">
            <w:pPr>
              <w:ind w:left="57"/>
              <w:rPr>
                <w:color w:val="000000"/>
                <w:sz w:val="22"/>
                <w:szCs w:val="22"/>
              </w:rPr>
            </w:pPr>
            <w:r w:rsidRPr="00DD3D1E">
              <w:rPr>
                <w:color w:val="000000"/>
              </w:rPr>
              <w:t>Tasfia Rahman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84E94E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21</w:t>
            </w:r>
          </w:p>
        </w:tc>
        <w:tc>
          <w:tcPr>
            <w:tcW w:w="967" w:type="dxa"/>
          </w:tcPr>
          <w:p w14:paraId="19F72A88" w14:textId="77777777" w:rsidR="00DE2017" w:rsidRPr="00C77E0B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5</w:t>
            </w:r>
          </w:p>
        </w:tc>
        <w:tc>
          <w:tcPr>
            <w:tcW w:w="1564" w:type="dxa"/>
          </w:tcPr>
          <w:p w14:paraId="3A276B0A" w14:textId="77777777" w:rsidR="00DE2017" w:rsidRDefault="00DE2017" w:rsidP="004C760B">
            <w:pPr>
              <w:ind w:left="57"/>
              <w:jc w:val="center"/>
              <w:rPr>
                <w:lang w:val="en-CA"/>
              </w:rPr>
            </w:pPr>
            <w:r>
              <w:rPr>
                <w:lang w:val="en-CA"/>
              </w:rPr>
              <w:t>5</w:t>
            </w:r>
          </w:p>
        </w:tc>
      </w:tr>
    </w:tbl>
    <w:p w14:paraId="0AA56DBA" w14:textId="77777777" w:rsidR="00461878" w:rsidRDefault="00461878" w:rsidP="004618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07AA96BB" w14:textId="77777777" w:rsidR="00461878" w:rsidRDefault="00461878" w:rsidP="004618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36652820" w14:textId="77777777" w:rsidR="00461878" w:rsidRDefault="00461878" w:rsidP="004618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sectPr w:rsidR="00461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4498D"/>
    <w:multiLevelType w:val="hybridMultilevel"/>
    <w:tmpl w:val="DDAA55F4"/>
    <w:lvl w:ilvl="0" w:tplc="F06E2B16">
      <w:start w:val="1"/>
      <w:numFmt w:val="decimal"/>
      <w:lvlText w:val="%1."/>
      <w:lvlJc w:val="right"/>
      <w:pPr>
        <w:ind w:left="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>
    <w:nsid w:val="27355E93"/>
    <w:multiLevelType w:val="hybridMultilevel"/>
    <w:tmpl w:val="DDAA55F4"/>
    <w:lvl w:ilvl="0" w:tplc="FFFFFFFF">
      <w:start w:val="1"/>
      <w:numFmt w:val="decimal"/>
      <w:lvlText w:val="%1."/>
      <w:lvlJc w:val="right"/>
      <w:pPr>
        <w:ind w:left="7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97" w:hanging="360"/>
      </w:pPr>
    </w:lvl>
    <w:lvl w:ilvl="2" w:tplc="FFFFFFFF" w:tentative="1">
      <w:start w:val="1"/>
      <w:numFmt w:val="lowerRoman"/>
      <w:lvlText w:val="%3."/>
      <w:lvlJc w:val="right"/>
      <w:pPr>
        <w:ind w:left="2217" w:hanging="180"/>
      </w:pPr>
    </w:lvl>
    <w:lvl w:ilvl="3" w:tplc="FFFFFFFF" w:tentative="1">
      <w:start w:val="1"/>
      <w:numFmt w:val="decimal"/>
      <w:lvlText w:val="%4."/>
      <w:lvlJc w:val="left"/>
      <w:pPr>
        <w:ind w:left="2937" w:hanging="360"/>
      </w:pPr>
    </w:lvl>
    <w:lvl w:ilvl="4" w:tplc="FFFFFFFF" w:tentative="1">
      <w:start w:val="1"/>
      <w:numFmt w:val="lowerLetter"/>
      <w:lvlText w:val="%5."/>
      <w:lvlJc w:val="left"/>
      <w:pPr>
        <w:ind w:left="3657" w:hanging="360"/>
      </w:pPr>
    </w:lvl>
    <w:lvl w:ilvl="5" w:tplc="FFFFFFFF" w:tentative="1">
      <w:start w:val="1"/>
      <w:numFmt w:val="lowerRoman"/>
      <w:lvlText w:val="%6."/>
      <w:lvlJc w:val="right"/>
      <w:pPr>
        <w:ind w:left="4377" w:hanging="180"/>
      </w:pPr>
    </w:lvl>
    <w:lvl w:ilvl="6" w:tplc="FFFFFFFF" w:tentative="1">
      <w:start w:val="1"/>
      <w:numFmt w:val="decimal"/>
      <w:lvlText w:val="%7."/>
      <w:lvlJc w:val="left"/>
      <w:pPr>
        <w:ind w:left="5097" w:hanging="360"/>
      </w:pPr>
    </w:lvl>
    <w:lvl w:ilvl="7" w:tplc="FFFFFFFF" w:tentative="1">
      <w:start w:val="1"/>
      <w:numFmt w:val="lowerLetter"/>
      <w:lvlText w:val="%8."/>
      <w:lvlJc w:val="left"/>
      <w:pPr>
        <w:ind w:left="5817" w:hanging="360"/>
      </w:pPr>
    </w:lvl>
    <w:lvl w:ilvl="8" w:tplc="FFFFFFFF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>
    <w:nsid w:val="2A552EF7"/>
    <w:multiLevelType w:val="hybridMultilevel"/>
    <w:tmpl w:val="DDAA55F4"/>
    <w:lvl w:ilvl="0" w:tplc="F06E2B16">
      <w:start w:val="1"/>
      <w:numFmt w:val="decimal"/>
      <w:lvlText w:val="%1."/>
      <w:lvlJc w:val="right"/>
      <w:pPr>
        <w:ind w:left="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E8"/>
    <w:rsid w:val="00017733"/>
    <w:rsid w:val="00030094"/>
    <w:rsid w:val="000473F9"/>
    <w:rsid w:val="0005697E"/>
    <w:rsid w:val="00056CE1"/>
    <w:rsid w:val="00092213"/>
    <w:rsid w:val="000C1AFD"/>
    <w:rsid w:val="001003EA"/>
    <w:rsid w:val="00153C8F"/>
    <w:rsid w:val="00194AEE"/>
    <w:rsid w:val="001A3DBB"/>
    <w:rsid w:val="002550C9"/>
    <w:rsid w:val="0026373A"/>
    <w:rsid w:val="00266BC0"/>
    <w:rsid w:val="002B5F2C"/>
    <w:rsid w:val="002C2978"/>
    <w:rsid w:val="00351486"/>
    <w:rsid w:val="003A383F"/>
    <w:rsid w:val="00451716"/>
    <w:rsid w:val="00461878"/>
    <w:rsid w:val="00465781"/>
    <w:rsid w:val="004830F0"/>
    <w:rsid w:val="004C760B"/>
    <w:rsid w:val="005C7273"/>
    <w:rsid w:val="006D6176"/>
    <w:rsid w:val="0071753A"/>
    <w:rsid w:val="0072324F"/>
    <w:rsid w:val="007A09E5"/>
    <w:rsid w:val="00806B97"/>
    <w:rsid w:val="008A4B01"/>
    <w:rsid w:val="008D2B13"/>
    <w:rsid w:val="00953C91"/>
    <w:rsid w:val="0099625C"/>
    <w:rsid w:val="009A667E"/>
    <w:rsid w:val="009C1A2F"/>
    <w:rsid w:val="009C29D1"/>
    <w:rsid w:val="00A57037"/>
    <w:rsid w:val="00A656F6"/>
    <w:rsid w:val="00A73FF4"/>
    <w:rsid w:val="00AD1C1F"/>
    <w:rsid w:val="00AE39CD"/>
    <w:rsid w:val="00B33C94"/>
    <w:rsid w:val="00B7792D"/>
    <w:rsid w:val="00BA56FA"/>
    <w:rsid w:val="00BC1341"/>
    <w:rsid w:val="00BE79CA"/>
    <w:rsid w:val="00C77E0B"/>
    <w:rsid w:val="00D147EE"/>
    <w:rsid w:val="00D5661E"/>
    <w:rsid w:val="00D9583E"/>
    <w:rsid w:val="00DC1166"/>
    <w:rsid w:val="00DD374B"/>
    <w:rsid w:val="00DE2017"/>
    <w:rsid w:val="00E02DA2"/>
    <w:rsid w:val="00E24DE8"/>
    <w:rsid w:val="00E74249"/>
    <w:rsid w:val="00ED63E9"/>
    <w:rsid w:val="00ED7A41"/>
    <w:rsid w:val="00F234B7"/>
    <w:rsid w:val="00F80CC0"/>
    <w:rsid w:val="00FA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4AEDC6"/>
  <w15:chartTrackingRefBased/>
  <w15:docId w15:val="{62EA34FB-A10A-4269-A470-78929BA0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8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34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3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2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Zaga</cp:lastModifiedBy>
  <cp:revision>36</cp:revision>
  <cp:lastPrinted>2026-08-20T08:55:00Z</cp:lastPrinted>
  <dcterms:created xsi:type="dcterms:W3CDTF">2026-01-30T09:39:00Z</dcterms:created>
  <dcterms:modified xsi:type="dcterms:W3CDTF">2026-08-20T09:02:00Z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4bf928c49d7be47592d48d744fa924bf17745f1b0e720add6d5aff2429045dc6</vt:lpwstr>
  </property>
</Properties>
</file>