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szCs w:val="24"/>
          <w:lang w:val="sr-Latn-RS"/>
        </w:rPr>
        <w:t>Medicinski fakultet Univerziteta u Banjoj Luci</w:t>
      </w:r>
    </w:p>
    <w:p w:rsidR="00E95BD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szCs w:val="24"/>
          <w:lang w:val="sr-Latn-RS"/>
        </w:rPr>
        <w:t>Katedra za histologiju i embriologiju</w:t>
      </w: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szCs w:val="24"/>
          <w:lang w:val="sr-Latn-RS"/>
        </w:rPr>
        <w:t>Rezultati integralnog kolokvijuma septembar I</w:t>
      </w: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</w:p>
    <w:p w:rsidR="00B664F5" w:rsidRPr="00787187" w:rsidRDefault="00B664F5">
      <w:pPr>
        <w:rPr>
          <w:rFonts w:ascii="Times New Roman" w:hAnsi="Times New Roman" w:cs="Times New Roman"/>
          <w:b/>
          <w:szCs w:val="24"/>
          <w:lang w:val="sr-Latn-RS"/>
        </w:rPr>
      </w:pPr>
      <w:r w:rsidRPr="00787187">
        <w:rPr>
          <w:rFonts w:ascii="Times New Roman" w:hAnsi="Times New Roman" w:cs="Times New Roman"/>
          <w:b/>
          <w:szCs w:val="24"/>
          <w:lang w:val="sr-Latn-RS"/>
        </w:rPr>
        <w:t>Medicina</w:t>
      </w: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szCs w:val="24"/>
          <w:lang w:val="sr-Latn-RS"/>
        </w:rPr>
        <w:t>Položili su: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Ana Marija Rašljić 8754/25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Ana Novković 8842/25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Ana Raca 8794/25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Anastasija Balać 8719/25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Andjela Šobot 8765/25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Bojana Srdić 8774/25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  <w:lang w:val="sr-Latn-RS"/>
        </w:rPr>
        <w:t>David Majstorović 8757/25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Ema Beronja  8854/25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Filip Majstorović 8584/24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Iva Guska 8781/25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Jovana Kajkut 8729/25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Jovana Semiz 8761/25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Katarina Radulović 8764/25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Lejla Hodžić 8838/2025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Lena Brđanin 8714/25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  <w:lang w:val="sr-Latn-RS"/>
        </w:rPr>
        <w:t>Luka Garača 8816/25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Luka Verić 8736/25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Marija Čavić 8767/25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Marija Ćejić 8705/25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  <w:lang w:val="sr-Latn-RS"/>
        </w:rPr>
        <w:t>Maša Ostojić 8755/25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Mateja Talić 8634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Matija Lučić 8788/25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Milana Rajak 8773/25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Milica Mikic 8770/25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Milorad Tubić 8777/25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Miodrag Dukić 8778/25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Nađa Pivač 8815/25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Ognjen Bajić 8745/25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Pantelija Zec 8686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Sara Tomić 8709/25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Sofija Pejaković 8712/25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Stevo Jovanović 8775/25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Tamara Lužija 8848/25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Tatjana Kršić 8750/25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Una Dejanović 8708/25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Vladimir Vidić 8837/25</w:t>
      </w:r>
    </w:p>
    <w:p w:rsidR="00787187" w:rsidRPr="00787187" w:rsidRDefault="00787187" w:rsidP="007871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Vuk Nježić 8725/25</w:t>
      </w:r>
    </w:p>
    <w:p w:rsidR="00A315B7" w:rsidRPr="00787187" w:rsidRDefault="00A315B7">
      <w:pPr>
        <w:rPr>
          <w:rFonts w:ascii="Times New Roman" w:hAnsi="Times New Roman" w:cs="Times New Roman"/>
          <w:szCs w:val="24"/>
          <w:lang w:val="sr-Latn-RS"/>
        </w:rPr>
      </w:pPr>
    </w:p>
    <w:p w:rsidR="00B664F5" w:rsidRPr="00787187" w:rsidRDefault="00B664F5">
      <w:pPr>
        <w:rPr>
          <w:rFonts w:ascii="Times New Roman" w:hAnsi="Times New Roman" w:cs="Times New Roman"/>
          <w:b/>
          <w:szCs w:val="24"/>
          <w:lang w:val="sr-Latn-RS"/>
        </w:rPr>
      </w:pPr>
      <w:r w:rsidRPr="00787187">
        <w:rPr>
          <w:rFonts w:ascii="Times New Roman" w:hAnsi="Times New Roman" w:cs="Times New Roman"/>
          <w:b/>
          <w:szCs w:val="24"/>
          <w:lang w:val="sr-Latn-RS"/>
        </w:rPr>
        <w:lastRenderedPageBreak/>
        <w:t>Dentalna medicina</w:t>
      </w: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</w:p>
    <w:p w:rsidR="00B664F5" w:rsidRPr="00787187" w:rsidRDefault="00B664F5">
      <w:p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szCs w:val="24"/>
          <w:lang w:val="sr-Latn-RS"/>
        </w:rPr>
        <w:t>Položili su: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Ana Simić 2227/25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Asima Jonuzović 2241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Bojana Kelečević 2263/25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Katarina Vasić 2238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Lorena Tutić 2259/25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Nina Pozderac 2225/25</w:t>
      </w:r>
    </w:p>
    <w:p w:rsidR="00B664F5" w:rsidRPr="00787187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val="sr-Latn-RS"/>
        </w:rPr>
      </w:pPr>
      <w:r w:rsidRPr="00787187">
        <w:rPr>
          <w:rFonts w:ascii="Times New Roman" w:hAnsi="Times New Roman" w:cs="Times New Roman"/>
          <w:color w:val="000000"/>
          <w:szCs w:val="24"/>
        </w:rPr>
        <w:t>Stefan Toprek 2204/24</w:t>
      </w:r>
    </w:p>
    <w:p w:rsidR="00B664F5" w:rsidRDefault="00B664F5" w:rsidP="00B664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Cs w:val="24"/>
        </w:rPr>
      </w:pPr>
      <w:r w:rsidRPr="00787187">
        <w:rPr>
          <w:rFonts w:ascii="Times New Roman" w:hAnsi="Times New Roman" w:cs="Times New Roman"/>
          <w:color w:val="000000"/>
          <w:szCs w:val="24"/>
        </w:rPr>
        <w:t>Tara Mrdić 2242/25</w:t>
      </w:r>
    </w:p>
    <w:p w:rsidR="00A13B02" w:rsidRDefault="00A13B02" w:rsidP="00A13B02">
      <w:pPr>
        <w:rPr>
          <w:rFonts w:ascii="Times New Roman" w:hAnsi="Times New Roman" w:cs="Times New Roman"/>
          <w:color w:val="000000"/>
          <w:szCs w:val="24"/>
        </w:rPr>
      </w:pPr>
    </w:p>
    <w:p w:rsidR="00A13B02" w:rsidRDefault="00A13B02" w:rsidP="00A13B02">
      <w:pPr>
        <w:rPr>
          <w:rFonts w:ascii="Times New Roman" w:hAnsi="Times New Roman" w:cs="Times New Roman"/>
          <w:color w:val="000000"/>
          <w:szCs w:val="24"/>
          <w:lang w:val="de-DE"/>
        </w:rPr>
      </w:pPr>
      <w:r w:rsidRPr="00A13B02">
        <w:rPr>
          <w:rFonts w:ascii="Times New Roman" w:hAnsi="Times New Roman" w:cs="Times New Roman"/>
          <w:color w:val="000000"/>
          <w:szCs w:val="24"/>
          <w:lang w:val="de-DE"/>
        </w:rPr>
        <w:t>Uvid u integralni kolokvijum je moguć u četvrtak,</w:t>
      </w:r>
      <w:r>
        <w:rPr>
          <w:rFonts w:ascii="Times New Roman" w:hAnsi="Times New Roman" w:cs="Times New Roman"/>
          <w:color w:val="000000"/>
          <w:szCs w:val="24"/>
          <w:lang w:val="de-DE"/>
        </w:rPr>
        <w:t xml:space="preserve"> 27.8.2026.</w:t>
      </w:r>
      <w:r w:rsidR="00220963">
        <w:rPr>
          <w:rFonts w:ascii="Times New Roman" w:hAnsi="Times New Roman" w:cs="Times New Roman"/>
          <w:color w:val="000000"/>
          <w:szCs w:val="24"/>
          <w:lang w:val="de-DE"/>
        </w:rPr>
        <w:t xml:space="preserve"> u 15.00h.</w:t>
      </w:r>
    </w:p>
    <w:p w:rsidR="00220963" w:rsidRDefault="00220963" w:rsidP="00A13B02">
      <w:pPr>
        <w:rPr>
          <w:rFonts w:ascii="Times New Roman" w:hAnsi="Times New Roman" w:cs="Times New Roman"/>
          <w:color w:val="000000"/>
          <w:szCs w:val="24"/>
          <w:lang w:val="de-DE"/>
        </w:rPr>
      </w:pPr>
    </w:p>
    <w:p w:rsidR="00220963" w:rsidRPr="00A13B02" w:rsidRDefault="00220963" w:rsidP="00220963">
      <w:pPr>
        <w:jc w:val="right"/>
        <w:rPr>
          <w:rFonts w:ascii="Times New Roman" w:hAnsi="Times New Roman" w:cs="Times New Roman"/>
          <w:color w:val="000000"/>
          <w:szCs w:val="24"/>
          <w:lang w:val="de-DE"/>
        </w:rPr>
      </w:pPr>
      <w:r>
        <w:rPr>
          <w:rFonts w:ascii="Times New Roman" w:hAnsi="Times New Roman" w:cs="Times New Roman"/>
          <w:color w:val="000000"/>
          <w:szCs w:val="24"/>
          <w:lang w:val="de-DE"/>
        </w:rPr>
        <w:t>p</w:t>
      </w:r>
      <w:bookmarkStart w:id="0" w:name="_GoBack"/>
      <w:bookmarkEnd w:id="0"/>
      <w:r>
        <w:rPr>
          <w:rFonts w:ascii="Times New Roman" w:hAnsi="Times New Roman" w:cs="Times New Roman"/>
          <w:color w:val="000000"/>
          <w:szCs w:val="24"/>
          <w:lang w:val="de-DE"/>
        </w:rPr>
        <w:t>rof.dr Vesna Ljubojević</w:t>
      </w:r>
    </w:p>
    <w:sectPr w:rsidR="00220963" w:rsidRPr="00A13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3822"/>
    <w:multiLevelType w:val="hybridMultilevel"/>
    <w:tmpl w:val="41E08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F4F6A"/>
    <w:multiLevelType w:val="hybridMultilevel"/>
    <w:tmpl w:val="B05AF4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9E"/>
    <w:rsid w:val="00220963"/>
    <w:rsid w:val="004A1343"/>
    <w:rsid w:val="00521690"/>
    <w:rsid w:val="00566B38"/>
    <w:rsid w:val="00787187"/>
    <w:rsid w:val="00A13B02"/>
    <w:rsid w:val="00A315B7"/>
    <w:rsid w:val="00AC5B00"/>
    <w:rsid w:val="00B664F5"/>
    <w:rsid w:val="00D0789E"/>
    <w:rsid w:val="00E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B042"/>
  <w15:chartTrackingRefBased/>
  <w15:docId w15:val="{7BC24B98-138F-44DE-848F-C1F4BA4C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A1343"/>
    <w:pPr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6B38"/>
    <w:rPr>
      <w:b/>
      <w:bCs/>
    </w:rPr>
  </w:style>
  <w:style w:type="paragraph" w:styleId="ListParagraph">
    <w:name w:val="List Paragraph"/>
    <w:basedOn w:val="Normal"/>
    <w:uiPriority w:val="34"/>
    <w:qFormat/>
    <w:rsid w:val="00B66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5</cp:revision>
  <dcterms:created xsi:type="dcterms:W3CDTF">2026-08-25T18:23:00Z</dcterms:created>
  <dcterms:modified xsi:type="dcterms:W3CDTF">2026-08-25T19:04:00Z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de7ccc51-d225-430d-b911-9d7512f15e15</vt:lpwstr>
  </property>
</Properties>
</file>