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F3C03" w14:textId="224BBC20" w:rsidR="00C27530" w:rsidRPr="00ED105B" w:rsidRDefault="00C27530" w:rsidP="00C27530">
      <w:pPr>
        <w:rPr>
          <w:szCs w:val="22"/>
          <w:lang w:val="sr-Latn-RS"/>
        </w:rPr>
      </w:pPr>
      <w:r w:rsidRPr="00ED105B">
        <w:rPr>
          <w:szCs w:val="22"/>
          <w:lang w:val="sr-Latn-RS"/>
        </w:rPr>
        <w:t>Katedra za Fiziologiju</w:t>
      </w:r>
    </w:p>
    <w:p w14:paraId="640E1E2C" w14:textId="77777777" w:rsidR="00C27530" w:rsidRPr="00E73703" w:rsidRDefault="00C27530" w:rsidP="00C27530">
      <w:pPr>
        <w:rPr>
          <w:b/>
          <w:i/>
          <w:sz w:val="22"/>
          <w:szCs w:val="22"/>
          <w:lang w:val="sr-Latn-RS"/>
        </w:rPr>
      </w:pPr>
    </w:p>
    <w:p w14:paraId="0CA86B15" w14:textId="06B57888" w:rsidR="00C27530" w:rsidRDefault="007C641C" w:rsidP="00C27530">
      <w:pPr>
        <w:ind w:left="786"/>
        <w:jc w:val="center"/>
        <w:rPr>
          <w:b/>
          <w:szCs w:val="22"/>
          <w:lang w:val="sr-Latn-CS"/>
        </w:rPr>
      </w:pPr>
      <w:r>
        <w:rPr>
          <w:b/>
          <w:szCs w:val="22"/>
          <w:lang w:val="sr-Latn-CS"/>
        </w:rPr>
        <w:t>OKTOBARSKI</w:t>
      </w:r>
      <w:r w:rsidR="00C27530">
        <w:rPr>
          <w:b/>
          <w:szCs w:val="22"/>
          <w:lang w:val="sr-Latn-CS"/>
        </w:rPr>
        <w:t xml:space="preserve"> ISPITNI ROK </w:t>
      </w:r>
      <w:r w:rsidR="000B1BA6">
        <w:rPr>
          <w:b/>
          <w:szCs w:val="22"/>
          <w:lang w:val="sr-Latn-CS"/>
        </w:rPr>
        <w:t xml:space="preserve">(2. termin) </w:t>
      </w:r>
      <w:r w:rsidR="00C27530">
        <w:rPr>
          <w:b/>
          <w:szCs w:val="22"/>
          <w:lang w:val="sr-Latn-CS"/>
        </w:rPr>
        <w:t>2026</w:t>
      </w:r>
      <w:r w:rsidR="00C27530" w:rsidRPr="006B1911">
        <w:rPr>
          <w:b/>
          <w:szCs w:val="22"/>
          <w:lang w:val="sr-Latn-CS"/>
        </w:rPr>
        <w:t>.</w:t>
      </w:r>
      <w:r w:rsidR="00C27530">
        <w:rPr>
          <w:b/>
          <w:szCs w:val="22"/>
          <w:lang w:val="sr-Latn-CS"/>
        </w:rPr>
        <w:t xml:space="preserve"> GODINE</w:t>
      </w:r>
      <w:r w:rsidR="00844A44">
        <w:rPr>
          <w:b/>
          <w:szCs w:val="22"/>
          <w:lang w:val="sr-Latn-CS"/>
        </w:rPr>
        <w:t xml:space="preserve"> </w:t>
      </w:r>
    </w:p>
    <w:p w14:paraId="2A8A2F49" w14:textId="77777777" w:rsidR="00F55CC5" w:rsidRDefault="00F55CC5" w:rsidP="00C27530">
      <w:pPr>
        <w:ind w:left="786"/>
        <w:jc w:val="center"/>
        <w:rPr>
          <w:b/>
          <w:szCs w:val="22"/>
          <w:lang w:val="sr-Latn-CS"/>
        </w:rPr>
      </w:pPr>
    </w:p>
    <w:p w14:paraId="68F59671" w14:textId="7ADDBF3C" w:rsidR="00C27530" w:rsidRDefault="00C27530" w:rsidP="00C27530">
      <w:pPr>
        <w:rPr>
          <w:szCs w:val="22"/>
          <w:lang w:val="sr-Latn-CS"/>
        </w:rPr>
      </w:pPr>
      <w:r w:rsidRPr="00ED105B">
        <w:rPr>
          <w:szCs w:val="22"/>
          <w:lang w:val="sr-Latn-CS"/>
        </w:rPr>
        <w:t xml:space="preserve">Raspored polaganja usmenog ispita iz fiziologije kod doc. </w:t>
      </w:r>
      <w:r>
        <w:rPr>
          <w:szCs w:val="22"/>
          <w:lang w:val="sr-Latn-CS"/>
        </w:rPr>
        <w:t>d</w:t>
      </w:r>
      <w:r w:rsidRPr="00ED105B">
        <w:rPr>
          <w:szCs w:val="22"/>
          <w:lang w:val="sr-Latn-CS"/>
        </w:rPr>
        <w:t>r Zorislave Bajić</w:t>
      </w:r>
      <w:r>
        <w:rPr>
          <w:szCs w:val="22"/>
          <w:lang w:val="sr-Latn-CS"/>
        </w:rPr>
        <w:t xml:space="preserve">. </w:t>
      </w:r>
    </w:p>
    <w:p w14:paraId="0412F38D" w14:textId="77777777" w:rsidR="00C27530" w:rsidRDefault="00C27530" w:rsidP="00C27530">
      <w:pPr>
        <w:rPr>
          <w:szCs w:val="22"/>
          <w:lang w:val="sr-Latn-CS"/>
        </w:rPr>
      </w:pPr>
    </w:p>
    <w:p w14:paraId="78A1BA2A" w14:textId="77777777" w:rsidR="00C27530" w:rsidRDefault="00C27530" w:rsidP="00C27530">
      <w:pPr>
        <w:rPr>
          <w:lang w:val="sr-Latn-CS"/>
        </w:rPr>
        <w:sectPr w:rsidR="00C27530" w:rsidSect="006D1EB7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D926897" w14:textId="77777777" w:rsidR="00B67487" w:rsidRDefault="00B67487"/>
    <w:p w14:paraId="728215EA" w14:textId="77777777" w:rsidR="0006138E" w:rsidRDefault="0006138E" w:rsidP="000C4B6F">
      <w:pPr>
        <w:spacing w:line="360" w:lineRule="auto"/>
        <w:jc w:val="center"/>
        <w:rPr>
          <w:b/>
          <w:lang w:val="sr-Latn-CS"/>
        </w:rPr>
        <w:sectPr w:rsidR="0006138E" w:rsidSect="006D1EB7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4673" w:type="dxa"/>
        <w:jc w:val="center"/>
        <w:tblLook w:val="04A0" w:firstRow="1" w:lastRow="0" w:firstColumn="1" w:lastColumn="0" w:noHBand="0" w:noVBand="1"/>
      </w:tblPr>
      <w:tblGrid>
        <w:gridCol w:w="560"/>
        <w:gridCol w:w="1236"/>
        <w:gridCol w:w="2877"/>
      </w:tblGrid>
      <w:tr w:rsidR="002B7150" w:rsidRPr="00C27530" w14:paraId="420EE4B3" w14:textId="77777777" w:rsidTr="0006138E">
        <w:trPr>
          <w:jc w:val="center"/>
        </w:trPr>
        <w:tc>
          <w:tcPr>
            <w:tcW w:w="4673" w:type="dxa"/>
            <w:gridSpan w:val="3"/>
            <w:tcBorders>
              <w:top w:val="single" w:sz="4" w:space="0" w:color="auto"/>
            </w:tcBorders>
            <w:shd w:val="clear" w:color="auto" w:fill="FFFFCC"/>
            <w:vAlign w:val="center"/>
          </w:tcPr>
          <w:p w14:paraId="1556E7FF" w14:textId="252AB583" w:rsidR="002B7150" w:rsidRPr="00C27530" w:rsidRDefault="002B7150" w:rsidP="000C4B6F">
            <w:pPr>
              <w:spacing w:line="360" w:lineRule="auto"/>
              <w:jc w:val="center"/>
              <w:rPr>
                <w:b/>
                <w:lang w:val="sr-Latn-CS"/>
              </w:rPr>
            </w:pPr>
            <w:r w:rsidRPr="00C27530">
              <w:rPr>
                <w:b/>
                <w:lang w:val="sr-Latn-CS"/>
              </w:rPr>
              <w:t>USMENI ISPIT</w:t>
            </w:r>
          </w:p>
        </w:tc>
      </w:tr>
      <w:tr w:rsidR="002B7150" w:rsidRPr="00C27530" w14:paraId="51A952E7" w14:textId="77777777" w:rsidTr="0006138E">
        <w:trPr>
          <w:jc w:val="center"/>
        </w:trPr>
        <w:tc>
          <w:tcPr>
            <w:tcW w:w="4673" w:type="dxa"/>
            <w:gridSpan w:val="3"/>
            <w:vAlign w:val="center"/>
          </w:tcPr>
          <w:p w14:paraId="5068704E" w14:textId="1B7931B4" w:rsidR="002B7150" w:rsidRPr="00C27530" w:rsidRDefault="000B1BA6" w:rsidP="003766D8">
            <w:pPr>
              <w:spacing w:line="360" w:lineRule="auto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Ponedjeljak</w:t>
            </w:r>
            <w:r w:rsidR="002B7150">
              <w:rPr>
                <w:b/>
                <w:lang w:val="sr-Latn-CS"/>
              </w:rPr>
              <w:t xml:space="preserve">, </w:t>
            </w:r>
            <w:r>
              <w:rPr>
                <w:b/>
                <w:lang w:val="sr-Latn-CS"/>
              </w:rPr>
              <w:t>28</w:t>
            </w:r>
            <w:r w:rsidR="002B7150" w:rsidRPr="00C27530">
              <w:rPr>
                <w:b/>
                <w:lang w:val="sr-Latn-CS"/>
              </w:rPr>
              <w:t>.</w:t>
            </w:r>
            <w:r w:rsidR="007C641C">
              <w:rPr>
                <w:b/>
                <w:lang w:val="sr-Latn-CS"/>
              </w:rPr>
              <w:t>9</w:t>
            </w:r>
            <w:r w:rsidR="002B7150" w:rsidRPr="00C27530">
              <w:rPr>
                <w:b/>
                <w:lang w:val="sr-Latn-CS"/>
              </w:rPr>
              <w:t>.2026. god.</w:t>
            </w:r>
            <w:r w:rsidR="002B7150">
              <w:rPr>
                <w:b/>
                <w:lang w:val="sr-Latn-CS"/>
              </w:rPr>
              <w:t xml:space="preserve"> u </w:t>
            </w:r>
            <w:r w:rsidR="005721F1">
              <w:rPr>
                <w:b/>
                <w:lang w:val="sr-Latn-CS"/>
              </w:rPr>
              <w:t>9</w:t>
            </w:r>
            <w:r w:rsidR="002B7150">
              <w:rPr>
                <w:b/>
                <w:lang w:val="sr-Latn-CS"/>
              </w:rPr>
              <w:t>:00 h</w:t>
            </w:r>
          </w:p>
        </w:tc>
      </w:tr>
      <w:tr w:rsidR="00412D98" w14:paraId="015A8835" w14:textId="77777777" w:rsidTr="00E264A4">
        <w:trPr>
          <w:jc w:val="center"/>
        </w:trPr>
        <w:tc>
          <w:tcPr>
            <w:tcW w:w="560" w:type="dxa"/>
            <w:vAlign w:val="center"/>
          </w:tcPr>
          <w:p w14:paraId="67DE3757" w14:textId="77777777" w:rsidR="00412D98" w:rsidRPr="00C27530" w:rsidRDefault="00412D98" w:rsidP="00412D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52FDF320" w14:textId="2E77A138" w:rsidR="00412D98" w:rsidRDefault="00412D98" w:rsidP="00412D98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F-B</w:t>
            </w:r>
          </w:p>
        </w:tc>
        <w:tc>
          <w:tcPr>
            <w:tcW w:w="2877" w:type="dxa"/>
            <w:tcBorders>
              <w:right w:val="single" w:sz="4" w:space="0" w:color="auto"/>
            </w:tcBorders>
            <w:vAlign w:val="center"/>
          </w:tcPr>
          <w:p w14:paraId="7364E964" w14:textId="3E70A814" w:rsidR="00412D98" w:rsidRDefault="00412D98" w:rsidP="00412D98">
            <w:pPr>
              <w:spacing w:line="360" w:lineRule="auto"/>
              <w:rPr>
                <w:lang w:val="sr-Latn-RS"/>
              </w:rPr>
            </w:pPr>
            <w:r>
              <w:rPr>
                <w:lang w:val="sr-Latn-RS"/>
              </w:rPr>
              <w:t>Adžić Nikolina 19</w:t>
            </w:r>
          </w:p>
        </w:tc>
      </w:tr>
      <w:tr w:rsidR="00412D98" w14:paraId="2BF91866" w14:textId="77777777" w:rsidTr="00E264A4">
        <w:trPr>
          <w:jc w:val="center"/>
        </w:trPr>
        <w:tc>
          <w:tcPr>
            <w:tcW w:w="560" w:type="dxa"/>
            <w:vAlign w:val="center"/>
          </w:tcPr>
          <w:p w14:paraId="09281BDE" w14:textId="77777777" w:rsidR="00412D98" w:rsidRPr="00C27530" w:rsidRDefault="00412D98" w:rsidP="00412D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62C1D97B" w14:textId="02ECCCBA" w:rsidR="00412D98" w:rsidRDefault="00412D98" w:rsidP="00412D98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F-B</w:t>
            </w:r>
          </w:p>
        </w:tc>
        <w:tc>
          <w:tcPr>
            <w:tcW w:w="2877" w:type="dxa"/>
            <w:tcBorders>
              <w:right w:val="single" w:sz="4" w:space="0" w:color="auto"/>
            </w:tcBorders>
            <w:vAlign w:val="center"/>
          </w:tcPr>
          <w:p w14:paraId="41C1341D" w14:textId="5176BDA8" w:rsidR="00412D98" w:rsidRDefault="00412D98" w:rsidP="00412D98">
            <w:pPr>
              <w:spacing w:line="360" w:lineRule="auto"/>
              <w:rPr>
                <w:lang w:val="sr-Latn-RS"/>
              </w:rPr>
            </w:pPr>
            <w:r>
              <w:rPr>
                <w:lang w:val="sr-Latn-CS"/>
              </w:rPr>
              <w:t>Živković Tamara 19</w:t>
            </w:r>
          </w:p>
        </w:tc>
      </w:tr>
      <w:tr w:rsidR="000B1BA6" w14:paraId="74F9294B" w14:textId="77777777" w:rsidTr="0006138E">
        <w:trPr>
          <w:jc w:val="center"/>
        </w:trPr>
        <w:tc>
          <w:tcPr>
            <w:tcW w:w="4673" w:type="dxa"/>
            <w:gridSpan w:val="3"/>
            <w:tcBorders>
              <w:right w:val="single" w:sz="4" w:space="0" w:color="auto"/>
            </w:tcBorders>
            <w:vAlign w:val="center"/>
          </w:tcPr>
          <w:p w14:paraId="0E29CF0F" w14:textId="1DEFA12C" w:rsidR="000B1BA6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b/>
                <w:lang w:val="sr-Latn-CS"/>
              </w:rPr>
              <w:t>Ponedjeljak, 28</w:t>
            </w:r>
            <w:r w:rsidRPr="00C27530">
              <w:rPr>
                <w:b/>
                <w:lang w:val="sr-Latn-CS"/>
              </w:rPr>
              <w:t>.</w:t>
            </w:r>
            <w:r>
              <w:rPr>
                <w:b/>
                <w:lang w:val="sr-Latn-CS"/>
              </w:rPr>
              <w:t>9</w:t>
            </w:r>
            <w:r w:rsidRPr="00C27530">
              <w:rPr>
                <w:b/>
                <w:lang w:val="sr-Latn-CS"/>
              </w:rPr>
              <w:t>.2026. god.</w:t>
            </w:r>
            <w:r>
              <w:rPr>
                <w:b/>
                <w:lang w:val="sr-Latn-CS"/>
              </w:rPr>
              <w:t xml:space="preserve"> u </w:t>
            </w:r>
            <w:r>
              <w:rPr>
                <w:b/>
                <w:lang w:val="sr-Latn-CS"/>
              </w:rPr>
              <w:t>10</w:t>
            </w:r>
            <w:r>
              <w:rPr>
                <w:b/>
                <w:lang w:val="sr-Latn-CS"/>
              </w:rPr>
              <w:t>:</w:t>
            </w:r>
            <w:r w:rsidR="009427D7">
              <w:rPr>
                <w:b/>
                <w:lang w:val="sr-Latn-CS"/>
              </w:rPr>
              <w:t>3</w:t>
            </w:r>
            <w:r>
              <w:rPr>
                <w:b/>
                <w:lang w:val="sr-Latn-CS"/>
              </w:rPr>
              <w:t>0 h</w:t>
            </w:r>
          </w:p>
        </w:tc>
      </w:tr>
      <w:tr w:rsidR="000B1BA6" w:rsidRPr="00471EF0" w14:paraId="62AAE5D4" w14:textId="77777777" w:rsidTr="0006138E">
        <w:trPr>
          <w:jc w:val="center"/>
        </w:trPr>
        <w:tc>
          <w:tcPr>
            <w:tcW w:w="560" w:type="dxa"/>
            <w:vAlign w:val="center"/>
          </w:tcPr>
          <w:p w14:paraId="15B220F4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6DA6EA1C" w14:textId="2F7CC74E" w:rsidR="000B1BA6" w:rsidRPr="00676080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F-B</w:t>
            </w:r>
          </w:p>
        </w:tc>
        <w:tc>
          <w:tcPr>
            <w:tcW w:w="2877" w:type="dxa"/>
            <w:tcBorders>
              <w:right w:val="single" w:sz="4" w:space="0" w:color="auto"/>
            </w:tcBorders>
            <w:vAlign w:val="center"/>
          </w:tcPr>
          <w:p w14:paraId="37701A3A" w14:textId="60F6B51B" w:rsidR="000B1BA6" w:rsidRPr="00471EF0" w:rsidRDefault="000B1BA6" w:rsidP="000B1BA6">
            <w:pPr>
              <w:spacing w:line="360" w:lineRule="auto"/>
              <w:rPr>
                <w:lang w:val="sr-Latn-RS"/>
              </w:rPr>
            </w:pPr>
            <w:r>
              <w:rPr>
                <w:lang w:val="sr-Latn-CS"/>
              </w:rPr>
              <w:t>Mikanović Bojana 19</w:t>
            </w:r>
          </w:p>
        </w:tc>
      </w:tr>
      <w:tr w:rsidR="000B1BA6" w14:paraId="1534F13B" w14:textId="77777777" w:rsidTr="00622871">
        <w:trPr>
          <w:jc w:val="center"/>
        </w:trPr>
        <w:tc>
          <w:tcPr>
            <w:tcW w:w="560" w:type="dxa"/>
            <w:vAlign w:val="center"/>
          </w:tcPr>
          <w:p w14:paraId="3BB8B587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3818DB6D" w14:textId="738EA85E" w:rsidR="000B1BA6" w:rsidRPr="00E0444C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F-B</w:t>
            </w:r>
          </w:p>
        </w:tc>
        <w:tc>
          <w:tcPr>
            <w:tcW w:w="2877" w:type="dxa"/>
            <w:vAlign w:val="center"/>
          </w:tcPr>
          <w:p w14:paraId="2CA6C734" w14:textId="42DE1D01" w:rsidR="000B1BA6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Starčević Milica 19</w:t>
            </w:r>
          </w:p>
        </w:tc>
      </w:tr>
      <w:tr w:rsidR="000B1BA6" w14:paraId="32671B83" w14:textId="77777777" w:rsidTr="0006138E">
        <w:trPr>
          <w:jc w:val="center"/>
        </w:trPr>
        <w:tc>
          <w:tcPr>
            <w:tcW w:w="4673" w:type="dxa"/>
            <w:gridSpan w:val="3"/>
            <w:vAlign w:val="center"/>
          </w:tcPr>
          <w:p w14:paraId="2B172805" w14:textId="30E6C6EE" w:rsidR="000B1BA6" w:rsidRDefault="000B1BA6" w:rsidP="000B1BA6">
            <w:pPr>
              <w:spacing w:line="360" w:lineRule="auto"/>
              <w:jc w:val="center"/>
              <w:rPr>
                <w:lang w:val="sr-Latn-CS"/>
              </w:rPr>
            </w:pPr>
            <w:r>
              <w:rPr>
                <w:b/>
                <w:lang w:val="sr-Latn-CS"/>
              </w:rPr>
              <w:t>Ponedjeljak, 28</w:t>
            </w:r>
            <w:r w:rsidRPr="00C27530">
              <w:rPr>
                <w:b/>
                <w:lang w:val="sr-Latn-CS"/>
              </w:rPr>
              <w:t>.</w:t>
            </w:r>
            <w:r>
              <w:rPr>
                <w:b/>
                <w:lang w:val="sr-Latn-CS"/>
              </w:rPr>
              <w:t>9</w:t>
            </w:r>
            <w:r w:rsidRPr="00C27530">
              <w:rPr>
                <w:b/>
                <w:lang w:val="sr-Latn-CS"/>
              </w:rPr>
              <w:t>.2026. god.</w:t>
            </w:r>
            <w:r>
              <w:rPr>
                <w:b/>
                <w:lang w:val="sr-Latn-CS"/>
              </w:rPr>
              <w:t xml:space="preserve"> u </w:t>
            </w:r>
            <w:r>
              <w:rPr>
                <w:b/>
                <w:lang w:val="sr-Latn-CS"/>
              </w:rPr>
              <w:t>12</w:t>
            </w:r>
            <w:r>
              <w:rPr>
                <w:b/>
                <w:lang w:val="sr-Latn-CS"/>
              </w:rPr>
              <w:t>:00 h</w:t>
            </w:r>
          </w:p>
        </w:tc>
      </w:tr>
      <w:tr w:rsidR="000B1BA6" w:rsidRPr="00EE62EB" w14:paraId="6E8C6498" w14:textId="77777777" w:rsidTr="0006138E">
        <w:trPr>
          <w:jc w:val="center"/>
        </w:trPr>
        <w:tc>
          <w:tcPr>
            <w:tcW w:w="560" w:type="dxa"/>
            <w:vAlign w:val="center"/>
          </w:tcPr>
          <w:p w14:paraId="3897464F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1E7116C0" w14:textId="0D8C1E65" w:rsidR="000B1BA6" w:rsidRPr="00676080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BA</w:t>
            </w:r>
          </w:p>
        </w:tc>
        <w:tc>
          <w:tcPr>
            <w:tcW w:w="2877" w:type="dxa"/>
            <w:tcBorders>
              <w:right w:val="single" w:sz="4" w:space="0" w:color="auto"/>
            </w:tcBorders>
            <w:vAlign w:val="center"/>
          </w:tcPr>
          <w:p w14:paraId="73827340" w14:textId="5376C322" w:rsidR="000B1BA6" w:rsidRPr="00EE62EB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Aleksić Bojana</w:t>
            </w:r>
          </w:p>
        </w:tc>
      </w:tr>
      <w:tr w:rsidR="000B1BA6" w14:paraId="5485CDC0" w14:textId="77777777" w:rsidTr="009727FF">
        <w:trPr>
          <w:jc w:val="center"/>
        </w:trPr>
        <w:tc>
          <w:tcPr>
            <w:tcW w:w="560" w:type="dxa"/>
            <w:vAlign w:val="center"/>
          </w:tcPr>
          <w:p w14:paraId="1AFC0F49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52E324EE" w14:textId="0E28E345" w:rsidR="000B1BA6" w:rsidRPr="00676080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BA</w:t>
            </w:r>
          </w:p>
        </w:tc>
        <w:tc>
          <w:tcPr>
            <w:tcW w:w="2877" w:type="dxa"/>
            <w:tcBorders>
              <w:right w:val="single" w:sz="4" w:space="0" w:color="auto"/>
            </w:tcBorders>
            <w:vAlign w:val="center"/>
          </w:tcPr>
          <w:p w14:paraId="6F0CAE40" w14:textId="51A38177" w:rsidR="000B1BA6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Dizdar Nejra</w:t>
            </w:r>
          </w:p>
        </w:tc>
      </w:tr>
      <w:tr w:rsidR="000B1BA6" w14:paraId="5D8A6414" w14:textId="77777777" w:rsidTr="009727FF">
        <w:trPr>
          <w:jc w:val="center"/>
        </w:trPr>
        <w:tc>
          <w:tcPr>
            <w:tcW w:w="560" w:type="dxa"/>
            <w:vAlign w:val="center"/>
          </w:tcPr>
          <w:p w14:paraId="2C332C5F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</w:tcPr>
          <w:p w14:paraId="423A0863" w14:textId="08AAA34D" w:rsidR="000B1BA6" w:rsidRPr="00676080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t>FT</w:t>
            </w:r>
          </w:p>
        </w:tc>
        <w:tc>
          <w:tcPr>
            <w:tcW w:w="2877" w:type="dxa"/>
            <w:vAlign w:val="center"/>
          </w:tcPr>
          <w:p w14:paraId="47608991" w14:textId="1547781F" w:rsidR="000B1BA6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Jelčić Anabela</w:t>
            </w:r>
          </w:p>
        </w:tc>
      </w:tr>
      <w:tr w:rsidR="000B1BA6" w14:paraId="05CF9C1A" w14:textId="77777777" w:rsidTr="0006138E">
        <w:trPr>
          <w:jc w:val="center"/>
        </w:trPr>
        <w:tc>
          <w:tcPr>
            <w:tcW w:w="4673" w:type="dxa"/>
            <w:gridSpan w:val="3"/>
            <w:vAlign w:val="center"/>
          </w:tcPr>
          <w:p w14:paraId="212E3C64" w14:textId="71822DAD" w:rsidR="000B1BA6" w:rsidRPr="003766D8" w:rsidRDefault="00264BA4" w:rsidP="000B1BA6">
            <w:pPr>
              <w:spacing w:line="360" w:lineRule="auto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Utorak, 29.9.2026. god. u 9:00 h</w:t>
            </w:r>
          </w:p>
        </w:tc>
      </w:tr>
      <w:tr w:rsidR="000B1BA6" w:rsidRPr="00EE62EB" w14:paraId="3312DBEA" w14:textId="77777777" w:rsidTr="00CD5DF4">
        <w:trPr>
          <w:jc w:val="center"/>
        </w:trPr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8A447C6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</w:tcPr>
          <w:p w14:paraId="21621E7E" w14:textId="235D9E3C" w:rsidR="000B1BA6" w:rsidRDefault="000B1BA6" w:rsidP="000B1BA6">
            <w:pPr>
              <w:spacing w:line="360" w:lineRule="auto"/>
              <w:jc w:val="center"/>
            </w:pPr>
            <w:r>
              <w:t>FT</w:t>
            </w:r>
          </w:p>
        </w:tc>
        <w:tc>
          <w:tcPr>
            <w:tcW w:w="2877" w:type="dxa"/>
            <w:vAlign w:val="center"/>
          </w:tcPr>
          <w:p w14:paraId="4C389E04" w14:textId="598C1AA5" w:rsidR="000B1BA6" w:rsidRPr="00EE62EB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Lakić Dejan</w:t>
            </w:r>
          </w:p>
        </w:tc>
      </w:tr>
      <w:tr w:rsidR="000B1BA6" w:rsidRPr="00EE62EB" w14:paraId="270253D8" w14:textId="77777777" w:rsidTr="00CD5DF4">
        <w:trPr>
          <w:jc w:val="center"/>
        </w:trPr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758B7F63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</w:tcPr>
          <w:p w14:paraId="03A301F0" w14:textId="6EE70448" w:rsidR="000B1BA6" w:rsidRDefault="000B1BA6" w:rsidP="000B1BA6">
            <w:pPr>
              <w:spacing w:line="360" w:lineRule="auto"/>
              <w:jc w:val="center"/>
            </w:pPr>
            <w:r>
              <w:t>FT</w:t>
            </w:r>
          </w:p>
        </w:tc>
        <w:tc>
          <w:tcPr>
            <w:tcW w:w="2877" w:type="dxa"/>
            <w:vAlign w:val="center"/>
          </w:tcPr>
          <w:p w14:paraId="1F8E092A" w14:textId="2F9C1DEA" w:rsidR="000B1BA6" w:rsidRPr="00EE62EB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Maksić Marija</w:t>
            </w:r>
          </w:p>
        </w:tc>
      </w:tr>
      <w:tr w:rsidR="000B1BA6" w:rsidRPr="00EE62EB" w14:paraId="69031F97" w14:textId="77777777" w:rsidTr="00CD5DF4">
        <w:trPr>
          <w:jc w:val="center"/>
        </w:trPr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1F57592A" w14:textId="77777777" w:rsidR="000B1BA6" w:rsidRPr="00C27530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</w:tcPr>
          <w:p w14:paraId="750475F9" w14:textId="1334793F" w:rsidR="000B1BA6" w:rsidRDefault="000B1BA6" w:rsidP="000B1BA6">
            <w:pPr>
              <w:spacing w:line="360" w:lineRule="auto"/>
              <w:jc w:val="center"/>
            </w:pPr>
            <w:r>
              <w:t>FT</w:t>
            </w:r>
          </w:p>
        </w:tc>
        <w:tc>
          <w:tcPr>
            <w:tcW w:w="2877" w:type="dxa"/>
            <w:vAlign w:val="center"/>
          </w:tcPr>
          <w:p w14:paraId="472EC9DE" w14:textId="5F1C1431" w:rsidR="000B1BA6" w:rsidRPr="00EE62EB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Škrbić Marija</w:t>
            </w:r>
          </w:p>
        </w:tc>
      </w:tr>
      <w:tr w:rsidR="000B1BA6" w14:paraId="205E482F" w14:textId="77777777" w:rsidTr="0006138E">
        <w:trPr>
          <w:jc w:val="center"/>
        </w:trPr>
        <w:tc>
          <w:tcPr>
            <w:tcW w:w="46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91D3" w14:textId="20D24BD9" w:rsidR="000B1BA6" w:rsidRPr="003766D8" w:rsidRDefault="00264BA4" w:rsidP="000B1BA6">
            <w:pPr>
              <w:spacing w:line="360" w:lineRule="auto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Utorak, 29.9.2026. god. u </w:t>
            </w:r>
            <w:r>
              <w:rPr>
                <w:b/>
                <w:lang w:val="sr-Latn-CS"/>
              </w:rPr>
              <w:t>11</w:t>
            </w:r>
            <w:r>
              <w:rPr>
                <w:b/>
                <w:lang w:val="sr-Latn-CS"/>
              </w:rPr>
              <w:t>:00 h</w:t>
            </w:r>
          </w:p>
        </w:tc>
      </w:tr>
      <w:tr w:rsidR="000B1BA6" w14:paraId="29EC2069" w14:textId="77777777" w:rsidTr="0006138E">
        <w:trPr>
          <w:jc w:val="center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0891" w14:textId="77777777" w:rsidR="000B1BA6" w:rsidRPr="008E699B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21C9862F" w14:textId="454A02A3" w:rsidR="000B1BA6" w:rsidRDefault="000B1BA6" w:rsidP="000B1BA6">
            <w:pPr>
              <w:spacing w:line="360" w:lineRule="auto"/>
              <w:jc w:val="center"/>
            </w:pPr>
            <w:r>
              <w:rPr>
                <w:lang w:val="sr-Latn-RS"/>
              </w:rPr>
              <w:t>MLD</w:t>
            </w:r>
          </w:p>
        </w:tc>
        <w:tc>
          <w:tcPr>
            <w:tcW w:w="2877" w:type="dxa"/>
            <w:vAlign w:val="center"/>
          </w:tcPr>
          <w:p w14:paraId="4B2D74F1" w14:textId="4353F1FE" w:rsidR="000B1BA6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Mazur Matea</w:t>
            </w:r>
          </w:p>
        </w:tc>
      </w:tr>
      <w:tr w:rsidR="000B1BA6" w:rsidRPr="00EE62EB" w14:paraId="13B44510" w14:textId="77777777" w:rsidTr="00FE14F9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3455" w14:textId="77777777" w:rsidR="000B1BA6" w:rsidRPr="008E699B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</w:tcPr>
          <w:p w14:paraId="50789910" w14:textId="067781C2" w:rsidR="000B1BA6" w:rsidRDefault="000B1BA6" w:rsidP="000B1BA6">
            <w:pPr>
              <w:spacing w:line="360" w:lineRule="auto"/>
              <w:jc w:val="center"/>
            </w:pPr>
            <w:r>
              <w:t>MLD</w:t>
            </w:r>
          </w:p>
        </w:tc>
        <w:tc>
          <w:tcPr>
            <w:tcW w:w="2877" w:type="dxa"/>
            <w:vAlign w:val="center"/>
          </w:tcPr>
          <w:p w14:paraId="3D94E224" w14:textId="31B992D8" w:rsidR="000B1BA6" w:rsidRPr="00EE62EB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Makivić Valentina</w:t>
            </w:r>
          </w:p>
        </w:tc>
      </w:tr>
      <w:tr w:rsidR="000B1BA6" w:rsidRPr="00EE62EB" w14:paraId="1038FCEC" w14:textId="77777777" w:rsidTr="0006138E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ED43" w14:textId="77777777" w:rsidR="000B1BA6" w:rsidRPr="008E699B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58DFEC18" w14:textId="3743381E" w:rsidR="000B1BA6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RT</w:t>
            </w:r>
          </w:p>
        </w:tc>
        <w:tc>
          <w:tcPr>
            <w:tcW w:w="2877" w:type="dxa"/>
            <w:vAlign w:val="center"/>
          </w:tcPr>
          <w:p w14:paraId="21713CDF" w14:textId="28CCB3F6" w:rsidR="000B1BA6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Bojanović Ivana</w:t>
            </w:r>
          </w:p>
        </w:tc>
      </w:tr>
      <w:tr w:rsidR="000B1BA6" w:rsidRPr="00EE62EB" w14:paraId="6CABC768" w14:textId="77777777" w:rsidTr="00412D98">
        <w:trPr>
          <w:jc w:val="center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D5893" w14:textId="4B851857" w:rsidR="000B1BA6" w:rsidRDefault="00264BA4" w:rsidP="000B1BA6">
            <w:pPr>
              <w:spacing w:line="360" w:lineRule="auto"/>
              <w:jc w:val="center"/>
              <w:rPr>
                <w:lang w:val="sr-Latn-CS"/>
              </w:rPr>
            </w:pPr>
            <w:r>
              <w:rPr>
                <w:b/>
                <w:lang w:val="sr-Latn-CS"/>
              </w:rPr>
              <w:t>Srijeda</w:t>
            </w:r>
            <w:r>
              <w:rPr>
                <w:b/>
                <w:lang w:val="sr-Latn-CS"/>
              </w:rPr>
              <w:t xml:space="preserve">, </w:t>
            </w:r>
            <w:r>
              <w:rPr>
                <w:b/>
                <w:lang w:val="sr-Latn-CS"/>
              </w:rPr>
              <w:t>30</w:t>
            </w:r>
            <w:r>
              <w:rPr>
                <w:b/>
                <w:lang w:val="sr-Latn-CS"/>
              </w:rPr>
              <w:t xml:space="preserve">.9.2026. god. u </w:t>
            </w:r>
            <w:r>
              <w:rPr>
                <w:b/>
                <w:lang w:val="sr-Latn-CS"/>
              </w:rPr>
              <w:t>10</w:t>
            </w:r>
            <w:r>
              <w:rPr>
                <w:b/>
                <w:lang w:val="sr-Latn-CS"/>
              </w:rPr>
              <w:t>:00 h</w:t>
            </w:r>
          </w:p>
        </w:tc>
      </w:tr>
      <w:tr w:rsidR="000B1BA6" w:rsidRPr="00EE62EB" w14:paraId="10805DCC" w14:textId="77777777" w:rsidTr="0006138E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627E" w14:textId="77777777" w:rsidR="000B1BA6" w:rsidRPr="008E699B" w:rsidRDefault="000B1BA6" w:rsidP="000B1BA6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430F67AC" w14:textId="5320202C" w:rsidR="000B1BA6" w:rsidRDefault="000B1BA6" w:rsidP="000B1BA6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RT</w:t>
            </w:r>
          </w:p>
        </w:tc>
        <w:tc>
          <w:tcPr>
            <w:tcW w:w="2877" w:type="dxa"/>
            <w:vAlign w:val="center"/>
          </w:tcPr>
          <w:p w14:paraId="4108FA8A" w14:textId="127F22C3" w:rsidR="000B1BA6" w:rsidRDefault="000B1BA6" w:rsidP="000B1BA6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Dmitrović Dajana</w:t>
            </w:r>
          </w:p>
        </w:tc>
      </w:tr>
      <w:tr w:rsidR="00264BA4" w:rsidRPr="00EE62EB" w14:paraId="319BED11" w14:textId="77777777" w:rsidTr="0006138E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E218" w14:textId="77777777" w:rsidR="00264BA4" w:rsidRPr="008E699B" w:rsidRDefault="00264BA4" w:rsidP="00264BA4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2FB87F99" w14:textId="6A03931A" w:rsidR="00264BA4" w:rsidRDefault="00264BA4" w:rsidP="00264BA4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RT</w:t>
            </w:r>
          </w:p>
        </w:tc>
        <w:tc>
          <w:tcPr>
            <w:tcW w:w="2877" w:type="dxa"/>
            <w:vAlign w:val="center"/>
          </w:tcPr>
          <w:p w14:paraId="5403D1FE" w14:textId="262F3798" w:rsidR="00264BA4" w:rsidRDefault="00264BA4" w:rsidP="00264BA4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Knežević Aleksa</w:t>
            </w:r>
          </w:p>
        </w:tc>
      </w:tr>
      <w:tr w:rsidR="00264BA4" w:rsidRPr="00EE62EB" w14:paraId="1F8BB042" w14:textId="77777777" w:rsidTr="0006138E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177E" w14:textId="77777777" w:rsidR="00264BA4" w:rsidRPr="008E699B" w:rsidRDefault="00264BA4" w:rsidP="00264BA4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lang w:val="sr-Latn-CS"/>
              </w:rPr>
            </w:pPr>
          </w:p>
        </w:tc>
        <w:tc>
          <w:tcPr>
            <w:tcW w:w="1236" w:type="dxa"/>
            <w:vAlign w:val="center"/>
          </w:tcPr>
          <w:p w14:paraId="2C5BFA71" w14:textId="126E5732" w:rsidR="00264BA4" w:rsidRDefault="00264BA4" w:rsidP="00264BA4">
            <w:pPr>
              <w:spacing w:line="36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RT</w:t>
            </w:r>
          </w:p>
        </w:tc>
        <w:tc>
          <w:tcPr>
            <w:tcW w:w="2877" w:type="dxa"/>
            <w:vAlign w:val="center"/>
          </w:tcPr>
          <w:p w14:paraId="5FA38755" w14:textId="2E13C346" w:rsidR="00264BA4" w:rsidRDefault="00264BA4" w:rsidP="00264BA4">
            <w:pPr>
              <w:spacing w:line="360" w:lineRule="auto"/>
              <w:rPr>
                <w:lang w:val="sr-Latn-CS"/>
              </w:rPr>
            </w:pPr>
            <w:r>
              <w:rPr>
                <w:lang w:val="sr-Latn-CS"/>
              </w:rPr>
              <w:t>Hadžić Ajša</w:t>
            </w:r>
          </w:p>
        </w:tc>
      </w:tr>
    </w:tbl>
    <w:p w14:paraId="37649971" w14:textId="77777777" w:rsidR="0006138E" w:rsidRDefault="0006138E">
      <w:pPr>
        <w:sectPr w:rsidR="0006138E" w:rsidSect="006D1EB7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6119FB61" w14:textId="038F9C1C" w:rsidR="004F3E03" w:rsidRDefault="004F3E03" w:rsidP="00277B8B"/>
    <w:sectPr w:rsidR="004F3E03" w:rsidSect="006D1EB7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23A50"/>
    <w:multiLevelType w:val="hybridMultilevel"/>
    <w:tmpl w:val="917CDF56"/>
    <w:lvl w:ilvl="0" w:tplc="F06E2B1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77194"/>
    <w:multiLevelType w:val="hybridMultilevel"/>
    <w:tmpl w:val="38BC074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F444EA"/>
    <w:multiLevelType w:val="hybridMultilevel"/>
    <w:tmpl w:val="F7C612F2"/>
    <w:lvl w:ilvl="0" w:tplc="F06E2B1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740645"/>
    <w:multiLevelType w:val="hybridMultilevel"/>
    <w:tmpl w:val="AABC8166"/>
    <w:lvl w:ilvl="0" w:tplc="F06E2B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B7899"/>
    <w:multiLevelType w:val="hybridMultilevel"/>
    <w:tmpl w:val="A1FCDE88"/>
    <w:lvl w:ilvl="0" w:tplc="F06E2B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F5C5C"/>
    <w:multiLevelType w:val="hybridMultilevel"/>
    <w:tmpl w:val="1E9A4D06"/>
    <w:lvl w:ilvl="0" w:tplc="F06E2B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E8"/>
    <w:rsid w:val="000132CC"/>
    <w:rsid w:val="00015D40"/>
    <w:rsid w:val="00032909"/>
    <w:rsid w:val="00052F65"/>
    <w:rsid w:val="00056424"/>
    <w:rsid w:val="0006138E"/>
    <w:rsid w:val="00066112"/>
    <w:rsid w:val="00067432"/>
    <w:rsid w:val="0008464C"/>
    <w:rsid w:val="0009035B"/>
    <w:rsid w:val="0009761C"/>
    <w:rsid w:val="000B1BA6"/>
    <w:rsid w:val="000F252D"/>
    <w:rsid w:val="00127F5F"/>
    <w:rsid w:val="0014784C"/>
    <w:rsid w:val="00185E7E"/>
    <w:rsid w:val="00195EEE"/>
    <w:rsid w:val="001D673F"/>
    <w:rsid w:val="001D7A49"/>
    <w:rsid w:val="001E5716"/>
    <w:rsid w:val="001F3C33"/>
    <w:rsid w:val="0022576F"/>
    <w:rsid w:val="00252EA4"/>
    <w:rsid w:val="00264BA4"/>
    <w:rsid w:val="00271FF5"/>
    <w:rsid w:val="00273024"/>
    <w:rsid w:val="00277B8B"/>
    <w:rsid w:val="002B7150"/>
    <w:rsid w:val="002C01C7"/>
    <w:rsid w:val="002E5F0C"/>
    <w:rsid w:val="002E7599"/>
    <w:rsid w:val="0034466C"/>
    <w:rsid w:val="003766D8"/>
    <w:rsid w:val="003A0B84"/>
    <w:rsid w:val="003A581E"/>
    <w:rsid w:val="003E361E"/>
    <w:rsid w:val="003F28B5"/>
    <w:rsid w:val="003F47C4"/>
    <w:rsid w:val="00412D98"/>
    <w:rsid w:val="00481A84"/>
    <w:rsid w:val="004E754A"/>
    <w:rsid w:val="004F3E03"/>
    <w:rsid w:val="00516740"/>
    <w:rsid w:val="005362E4"/>
    <w:rsid w:val="005721F1"/>
    <w:rsid w:val="005C5E5E"/>
    <w:rsid w:val="005D5425"/>
    <w:rsid w:val="0069656C"/>
    <w:rsid w:val="006967C8"/>
    <w:rsid w:val="006D1EB7"/>
    <w:rsid w:val="006E523C"/>
    <w:rsid w:val="007007CC"/>
    <w:rsid w:val="00731773"/>
    <w:rsid w:val="0073742E"/>
    <w:rsid w:val="00742F3B"/>
    <w:rsid w:val="007C641C"/>
    <w:rsid w:val="00844A44"/>
    <w:rsid w:val="008663EC"/>
    <w:rsid w:val="008838A6"/>
    <w:rsid w:val="00886290"/>
    <w:rsid w:val="00887FA8"/>
    <w:rsid w:val="008963D5"/>
    <w:rsid w:val="008C7068"/>
    <w:rsid w:val="008E699B"/>
    <w:rsid w:val="008F70E8"/>
    <w:rsid w:val="00936551"/>
    <w:rsid w:val="009427D7"/>
    <w:rsid w:val="00952F64"/>
    <w:rsid w:val="009A59A2"/>
    <w:rsid w:val="009C1F35"/>
    <w:rsid w:val="009D7730"/>
    <w:rsid w:val="00A75E5F"/>
    <w:rsid w:val="00AE3229"/>
    <w:rsid w:val="00B548EC"/>
    <w:rsid w:val="00B670C2"/>
    <w:rsid w:val="00B67487"/>
    <w:rsid w:val="00BE06B4"/>
    <w:rsid w:val="00C07E51"/>
    <w:rsid w:val="00C27530"/>
    <w:rsid w:val="00C63127"/>
    <w:rsid w:val="00C962EC"/>
    <w:rsid w:val="00CB29D3"/>
    <w:rsid w:val="00CF0014"/>
    <w:rsid w:val="00D3639D"/>
    <w:rsid w:val="00D6308D"/>
    <w:rsid w:val="00D66FF4"/>
    <w:rsid w:val="00D849DC"/>
    <w:rsid w:val="00D92D52"/>
    <w:rsid w:val="00E06E13"/>
    <w:rsid w:val="00E25FF0"/>
    <w:rsid w:val="00E724FC"/>
    <w:rsid w:val="00F0315D"/>
    <w:rsid w:val="00F27B74"/>
    <w:rsid w:val="00F55CC5"/>
    <w:rsid w:val="00F705B7"/>
    <w:rsid w:val="00F72298"/>
    <w:rsid w:val="00F77E5D"/>
    <w:rsid w:val="00FD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472A8"/>
  <w15:chartTrackingRefBased/>
  <w15:docId w15:val="{70A23F13-4741-4DF7-A8C1-8685A637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7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75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D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D4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FA3F9-6CAB-4276-B45F-0B2CF695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Zorislava Bajic</cp:lastModifiedBy>
  <cp:revision>98</cp:revision>
  <cp:lastPrinted>2026-06-22T11:11:00Z</cp:lastPrinted>
  <dcterms:created xsi:type="dcterms:W3CDTF">2026-04-17T12:42:00Z</dcterms:created>
  <dcterms:modified xsi:type="dcterms:W3CDTF">2026-09-23T08:32:00Z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4496b041-3c19-47ca-95f7-4e41949d7fd9</vt:lpwstr>
  </property>
</Properties>
</file>