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C836F" w14:textId="77777777" w:rsidR="00B91BC5" w:rsidRDefault="00B91BC5" w:rsidP="004C5757">
      <w:pPr>
        <w:jc w:val="center"/>
        <w:rPr>
          <w:b/>
          <w:sz w:val="28"/>
        </w:rPr>
      </w:pPr>
    </w:p>
    <w:p w14:paraId="762AE6F4" w14:textId="0A57D14E" w:rsidR="004C5757" w:rsidRDefault="004C5757" w:rsidP="004C5757">
      <w:pPr>
        <w:jc w:val="center"/>
        <w:rPr>
          <w:b/>
          <w:sz w:val="28"/>
        </w:rPr>
      </w:pPr>
      <w:r>
        <w:rPr>
          <w:b/>
          <w:sz w:val="28"/>
        </w:rPr>
        <w:t>MEDICAL BIOCHEMISTRY FINAL EXAM</w:t>
      </w:r>
      <w:r w:rsidR="00EB0D6F">
        <w:rPr>
          <w:b/>
          <w:sz w:val="28"/>
        </w:rPr>
        <w:t xml:space="preserve"> RESULTS</w:t>
      </w:r>
    </w:p>
    <w:p w14:paraId="66EB103B" w14:textId="77777777" w:rsidR="004C5757" w:rsidRDefault="004C5757" w:rsidP="004C5757">
      <w:pPr>
        <w:jc w:val="center"/>
        <w:rPr>
          <w:b/>
          <w:sz w:val="28"/>
        </w:rPr>
      </w:pPr>
      <w:r>
        <w:rPr>
          <w:b/>
          <w:sz w:val="28"/>
        </w:rPr>
        <w:t>SEPTEMBER 2 (14.9.2026.)</w:t>
      </w:r>
    </w:p>
    <w:p w14:paraId="62DA8F5B" w14:textId="77777777" w:rsidR="004C5757" w:rsidRDefault="004C5757" w:rsidP="004C5757">
      <w:pPr>
        <w:jc w:val="center"/>
        <w:rPr>
          <w:b/>
          <w:sz w:val="28"/>
        </w:rPr>
      </w:pPr>
    </w:p>
    <w:tbl>
      <w:tblPr>
        <w:tblW w:w="10910" w:type="dxa"/>
        <w:tblInd w:w="-780" w:type="dxa"/>
        <w:tblLook w:val="04A0" w:firstRow="1" w:lastRow="0" w:firstColumn="1" w:lastColumn="0" w:noHBand="0" w:noVBand="1"/>
      </w:tblPr>
      <w:tblGrid>
        <w:gridCol w:w="1051"/>
        <w:gridCol w:w="1929"/>
        <w:gridCol w:w="1393"/>
        <w:gridCol w:w="1195"/>
        <w:gridCol w:w="840"/>
        <w:gridCol w:w="1059"/>
        <w:gridCol w:w="1033"/>
        <w:gridCol w:w="851"/>
        <w:gridCol w:w="1559"/>
      </w:tblGrid>
      <w:tr w:rsidR="00EB0D6F" w:rsidRPr="00EB0D6F" w14:paraId="35D36C90" w14:textId="77777777" w:rsidTr="00EB0D6F">
        <w:trPr>
          <w:trHeight w:val="276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ACD7C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Index No.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9E1D1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EB9D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3B3F6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Chemistry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BA9D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D6F">
              <w:rPr>
                <w:rFonts w:ascii="Times New Roman" w:eastAsia="Times New Roman" w:hAnsi="Times New Roman" w:cs="Times New Roman"/>
                <w:b/>
                <w:bCs/>
              </w:rPr>
              <w:t xml:space="preserve"> Essays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2CF22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D6F">
              <w:rPr>
                <w:rFonts w:ascii="Times New Roman" w:eastAsia="Times New Roman" w:hAnsi="Times New Roman" w:cs="Times New Roman"/>
                <w:b/>
                <w:bCs/>
              </w:rPr>
              <w:t>Practical exam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2ABC" w14:textId="77777777" w:rsidR="00EB0D6F" w:rsidRPr="00EB0D6F" w:rsidRDefault="00EB0D6F" w:rsidP="00EB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0D6F">
              <w:rPr>
                <w:rFonts w:ascii="Times New Roman" w:eastAsia="Times New Roman" w:hAnsi="Times New Roman" w:cs="Times New Roman"/>
                <w:b/>
                <w:bCs/>
              </w:rPr>
              <w:t>Final Exam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150E7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Total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8942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Final grade</w:t>
            </w:r>
          </w:p>
        </w:tc>
      </w:tr>
      <w:tr w:rsidR="00EB0D6F" w:rsidRPr="00EB0D6F" w14:paraId="5002123B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8A403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17/2022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8B671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>Thankasamy</w:t>
            </w:r>
            <w:proofErr w:type="spellEnd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 xml:space="preserve"> Kannan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C0575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 xml:space="preserve">Sabari </w:t>
            </w:r>
            <w:proofErr w:type="spellStart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>Greesan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A55CF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CD3B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FFA8A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B837C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ABSENT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0067C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A61B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0D6F" w:rsidRPr="00EB0D6F" w14:paraId="13D06844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232A7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126/2024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E2CF9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Jesenovec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0337C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Julija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3EC9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8672D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AE8A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14.5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87E4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FAIL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1045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AE3C2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0D6F" w:rsidRPr="00EB0D6F" w14:paraId="49032CAB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3CA390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127/2024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5BA141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Tahirova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462192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Khadija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82812F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A2A2D1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4D155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12.5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38E70D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38,4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04B0E4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030C7F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EB0D6F" w:rsidRPr="00EB0D6F" w14:paraId="05E6B409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56F5E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139/2024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E3B6C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Jomon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62A5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Alga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2790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58E11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7D1FB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F5FAE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FAIL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6535A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885ED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0D6F" w:rsidRPr="00EB0D6F" w14:paraId="63822C9D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57610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144/2024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F37E0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>Valavanarasu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7426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Darin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7C59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9.5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458B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C7865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35D3B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FAIL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9685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75059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0D6F" w:rsidRPr="00EB0D6F" w14:paraId="61D4626F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F66B6A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148/2024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8375F4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Kumar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51178A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Amos Mathew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00D363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BA5708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A98E1F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BE084A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50CE3C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0494FD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  <w:tr w:rsidR="00EB0D6F" w:rsidRPr="00EB0D6F" w14:paraId="77751159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D122D4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152/2024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31FC14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>Packiyaseelan</w:t>
            </w:r>
            <w:proofErr w:type="spell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A055AB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Antony Phenyo Calix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03691F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E4A89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24C35B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6768BA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43,2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298C5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FA17EF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  <w:tr w:rsidR="00EB0D6F" w:rsidRPr="00EB0D6F" w14:paraId="66F7041D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278841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157/2024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A30872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>Pottapparampil</w:t>
            </w:r>
            <w:proofErr w:type="spellEnd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 xml:space="preserve"> Shine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87C74B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Gouri Krishna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F565D6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9.5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507133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3.5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137CAE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13,5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A3002C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46,8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4A4D1C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7CFCB2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EB0D6F" w:rsidRPr="00EB0D6F" w14:paraId="6B9F93B7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5C95E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158/2024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AE627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>Kizhakkekulakkottu</w:t>
            </w:r>
            <w:proofErr w:type="spellEnd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 xml:space="preserve"> Sabu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C3931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Ajay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ACA2B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AA465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8931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8CFC1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FAIL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6E65E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09A63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0D6F" w:rsidRPr="00EB0D6F" w14:paraId="39312114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2C5D2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172/2024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BEA52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Mohan Kumar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2E3F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Abishek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FF470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14673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1.5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89AD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11,5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2DFB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ABSENT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5C409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E5C8C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B0D6F" w:rsidRPr="00EB0D6F" w14:paraId="62695BBB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CEDB47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178/2024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BEFE06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Kumanan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23EDBE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>Vidhyapriya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646964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8.5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2BF33A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4.5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1EC001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B8A83A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38,4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1A85F3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917CB1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  <w:tr w:rsidR="00EB0D6F" w:rsidRPr="00EB0D6F" w14:paraId="36C0815A" w14:textId="77777777" w:rsidTr="00EB0D6F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F0EF12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191/2024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107315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Jerald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1BDC0D" w14:textId="77777777" w:rsidR="00EB0D6F" w:rsidRPr="00EB0D6F" w:rsidRDefault="00EB0D6F" w:rsidP="00EB0D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 xml:space="preserve">Anisha </w:t>
            </w:r>
            <w:proofErr w:type="spellStart"/>
            <w:r w:rsidRPr="00EB0D6F">
              <w:rPr>
                <w:rFonts w:ascii="Arial" w:eastAsia="Times New Roman" w:hAnsi="Arial" w:cs="Arial"/>
                <w:sz w:val="20"/>
                <w:szCs w:val="20"/>
              </w:rPr>
              <w:t>Ferose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D5961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EBF979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CE803A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1A3938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39,6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11CE77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62,6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2AA31E" w14:textId="77777777" w:rsidR="00EB0D6F" w:rsidRPr="00EB0D6F" w:rsidRDefault="00EB0D6F" w:rsidP="00EB0D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B0D6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</w:tbl>
    <w:p w14:paraId="44EA069B" w14:textId="77777777" w:rsidR="004C5757" w:rsidRDefault="004C5757" w:rsidP="00EB0D6F">
      <w:pPr>
        <w:rPr>
          <w:b/>
          <w:sz w:val="28"/>
        </w:rPr>
      </w:pPr>
    </w:p>
    <w:p w14:paraId="04C4FA5D" w14:textId="20EE71E9" w:rsidR="00EB0D6F" w:rsidRDefault="00EB0D6F" w:rsidP="00EB0D6F">
      <w:pPr>
        <w:contextualSpacing/>
        <w:rPr>
          <w:bCs/>
          <w:sz w:val="24"/>
          <w:szCs w:val="20"/>
        </w:rPr>
      </w:pPr>
      <w:r>
        <w:rPr>
          <w:bCs/>
          <w:sz w:val="24"/>
          <w:szCs w:val="20"/>
        </w:rPr>
        <w:t>Department of Medical Biochemistry</w:t>
      </w:r>
    </w:p>
    <w:p w14:paraId="423321E3" w14:textId="5265182E" w:rsidR="00EB0D6F" w:rsidRPr="00EB0D6F" w:rsidRDefault="00EB0D6F" w:rsidP="00EB0D6F">
      <w:pPr>
        <w:contextualSpacing/>
        <w:rPr>
          <w:bCs/>
          <w:sz w:val="24"/>
          <w:szCs w:val="20"/>
        </w:rPr>
      </w:pPr>
      <w:r>
        <w:rPr>
          <w:bCs/>
          <w:sz w:val="24"/>
          <w:szCs w:val="20"/>
        </w:rPr>
        <w:t>Banja Luka, 14.9.2026.</w:t>
      </w:r>
    </w:p>
    <w:p w14:paraId="610C2EF7" w14:textId="77777777" w:rsidR="004C5757" w:rsidRPr="004C5757" w:rsidRDefault="004C5757" w:rsidP="004C5757">
      <w:pPr>
        <w:rPr>
          <w:b/>
          <w:sz w:val="28"/>
        </w:rPr>
      </w:pPr>
    </w:p>
    <w:sectPr w:rsidR="004C5757" w:rsidRPr="004C5757" w:rsidSect="00B91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757"/>
    <w:rsid w:val="00317E3A"/>
    <w:rsid w:val="004C5757"/>
    <w:rsid w:val="00B91BC5"/>
    <w:rsid w:val="00EB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366B"/>
  <w15:docId w15:val="{964F8C90-5364-4B79-A7E1-4B92CD63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B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Korisnik</cp:lastModifiedBy>
  <cp:revision>2</cp:revision>
  <cp:lastPrinted>2026-09-14T07:09:00Z</cp:lastPrinted>
  <dcterms:created xsi:type="dcterms:W3CDTF">2026-09-14T07:07:00Z</dcterms:created>
  <dcterms:modified xsi:type="dcterms:W3CDTF">2026-09-14T12:37:00Z</dcterms:modified>
</cp:coreProperties>
</file>