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2C4A2" w14:textId="4D532E0F" w:rsidR="00B10958" w:rsidRDefault="00CD4EA5">
      <w:r>
        <w:t>MICROBIOLOGY AND IMMUNOLOGY, exam date 29.09. 2026</w:t>
      </w:r>
    </w:p>
    <w:p w14:paraId="17FAE375" w14:textId="7FE90A23" w:rsidR="00CD4EA5" w:rsidRDefault="00CD4EA5">
      <w:r>
        <w:t>The results</w:t>
      </w:r>
      <w:r w:rsidR="00746ADE">
        <w:t>/ final grades of each part</w:t>
      </w:r>
      <w:r>
        <w:t>:</w:t>
      </w:r>
      <w:r>
        <w:br/>
      </w:r>
      <w:r w:rsidRPr="00CD4EA5">
        <w:drawing>
          <wp:inline distT="0" distB="0" distL="0" distR="0" wp14:anchorId="2ED28DC6" wp14:editId="489BF5FF">
            <wp:extent cx="6768092" cy="3409950"/>
            <wp:effectExtent l="0" t="0" r="0" b="0"/>
            <wp:docPr id="5498292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159" cy="341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377BC" w14:textId="7449018C" w:rsidR="00CD4EA5" w:rsidRDefault="00746ADE">
      <w:r>
        <w:t xml:space="preserve">Scoring of points- for each section 20 </w:t>
      </w:r>
      <w:proofErr w:type="gramStart"/>
      <w:r>
        <w:t>points  (</w:t>
      </w:r>
      <w:proofErr w:type="gramEnd"/>
      <w:r>
        <w:t>11,12=6      13,14=7     15,16=8     17,18=9     19,20=10)</w:t>
      </w:r>
    </w:p>
    <w:p w14:paraId="0AD89A4A" w14:textId="6AEEF912" w:rsidR="00CD4EA5" w:rsidRDefault="00CD4EA5">
      <w:r>
        <w:t>Note:</w:t>
      </w:r>
    </w:p>
    <w:p w14:paraId="6A8F4615" w14:textId="5B9F4D75" w:rsidR="00CD4EA5" w:rsidRDefault="00CD4EA5">
      <w:r>
        <w:t xml:space="preserve">Students that are marked green have passed the exam. </w:t>
      </w:r>
    </w:p>
    <w:p w14:paraId="79147430" w14:textId="6E020C1E" w:rsidR="00CD4EA5" w:rsidRDefault="00CD4EA5">
      <w:r>
        <w:t>Students who have passed certain parts in this exam term can take the remaining unpassed sections in the next term.</w:t>
      </w:r>
    </w:p>
    <w:p w14:paraId="1C1D22EE" w14:textId="76261B50" w:rsidR="00CD4EA5" w:rsidRDefault="00CD4EA5">
      <w:r>
        <w:t>Students who passed all parts of the exam can come for the gr</w:t>
      </w:r>
      <w:r w:rsidR="007F31B1">
        <w:t>a</w:t>
      </w:r>
      <w:r>
        <w:t>de registration tomorrow 30</w:t>
      </w:r>
      <w:r w:rsidRPr="00CD4EA5">
        <w:rPr>
          <w:vertAlign w:val="superscript"/>
        </w:rPr>
        <w:t>th</w:t>
      </w:r>
      <w:r>
        <w:t xml:space="preserve"> September in 11.30 at Department of Microbiology, Save </w:t>
      </w:r>
      <w:proofErr w:type="spellStart"/>
      <w:r>
        <w:t>Mrkalja</w:t>
      </w:r>
      <w:proofErr w:type="spellEnd"/>
      <w:r>
        <w:t xml:space="preserve"> 14, </w:t>
      </w:r>
      <w:r w:rsidR="00746ADE">
        <w:t>3</w:t>
      </w:r>
      <w:r w:rsidR="00746ADE" w:rsidRPr="00746ADE">
        <w:rPr>
          <w:vertAlign w:val="superscript"/>
        </w:rPr>
        <w:t>rd</w:t>
      </w:r>
      <w:r w:rsidR="00746ADE">
        <w:t xml:space="preserve"> floor.</w:t>
      </w:r>
    </w:p>
    <w:p w14:paraId="2C6B8BC0" w14:textId="7E686823" w:rsidR="00746ADE" w:rsidRDefault="00746ADE">
      <w:r>
        <w:t>The next term will be on 6</w:t>
      </w:r>
      <w:r w:rsidRPr="00746ADE">
        <w:rPr>
          <w:vertAlign w:val="superscript"/>
        </w:rPr>
        <w:t>th</w:t>
      </w:r>
      <w:r>
        <w:t xml:space="preserve"> OCTOBER 2016, Amphitheater Faculty of Medicine, 11:30.</w:t>
      </w:r>
    </w:p>
    <w:p w14:paraId="4E2C6EEC" w14:textId="77777777" w:rsidR="009750BF" w:rsidRDefault="009750BF"/>
    <w:p w14:paraId="669B1309" w14:textId="576D7A77" w:rsidR="009750BF" w:rsidRDefault="009750BF">
      <w:r>
        <w:t>Prof. dr Maja Travar</w:t>
      </w:r>
    </w:p>
    <w:p w14:paraId="3F485919" w14:textId="77777777" w:rsidR="00746ADE" w:rsidRDefault="00746ADE"/>
    <w:p w14:paraId="64B24647" w14:textId="77777777" w:rsidR="00746ADE" w:rsidRDefault="00746ADE"/>
    <w:p w14:paraId="30236B9A" w14:textId="77777777" w:rsidR="00CD4EA5" w:rsidRDefault="00CD4EA5"/>
    <w:sectPr w:rsidR="00CD4EA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EA5"/>
    <w:rsid w:val="0025326F"/>
    <w:rsid w:val="00746ADE"/>
    <w:rsid w:val="007F31B1"/>
    <w:rsid w:val="00917ED2"/>
    <w:rsid w:val="009750BF"/>
    <w:rsid w:val="009B5A3B"/>
    <w:rsid w:val="00B10958"/>
    <w:rsid w:val="00BF2E55"/>
    <w:rsid w:val="00CD4EA5"/>
    <w:rsid w:val="00FB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2E5C6"/>
  <w15:chartTrackingRefBased/>
  <w15:docId w15:val="{B6AFBF33-521A-413A-B535-A8FA82AC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E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E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E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E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E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E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E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E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E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E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E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E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E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E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E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2026-09-29T12:25:00Z</dcterms:created>
  <dcterms:modified xsi:type="dcterms:W3CDTF">2026-09-29T12:49:00Z</dcterms:modified>
</cp:coreProperties>
</file>