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A3640" w14:textId="77777777" w:rsidR="00DC1166" w:rsidRPr="00BC1341" w:rsidRDefault="00BC1341" w:rsidP="00BC134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BC1341">
        <w:rPr>
          <w:rFonts w:ascii="Times New Roman" w:hAnsi="Times New Roman" w:cs="Times New Roman"/>
          <w:b/>
          <w:sz w:val="24"/>
        </w:rPr>
        <w:t>Medical Physiology</w:t>
      </w:r>
    </w:p>
    <w:p w14:paraId="54B00712" w14:textId="77777777" w:rsidR="00BC1341" w:rsidRPr="00912318" w:rsidRDefault="00BC1341" w:rsidP="00BC1341">
      <w:pPr>
        <w:spacing w:after="0" w:line="240" w:lineRule="auto"/>
        <w:rPr>
          <w:rFonts w:ascii="Times New Roman" w:hAnsi="Times New Roman" w:cs="Times New Roman"/>
          <w:sz w:val="24"/>
          <w:lang w:val="sr-Latn-RS"/>
        </w:rPr>
      </w:pPr>
    </w:p>
    <w:p w14:paraId="000C24DF" w14:textId="77777777" w:rsidR="00BC1341" w:rsidRPr="00BC1341" w:rsidRDefault="00BC1341" w:rsidP="00BC1341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CEF1EA1" w14:textId="77777777" w:rsidR="00BC1341" w:rsidRPr="00BC1341" w:rsidRDefault="00BC1341" w:rsidP="00BC1341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AD61E64" w14:textId="204CA5BA" w:rsidR="0026373A" w:rsidRPr="00D9583E" w:rsidRDefault="006B7B7A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October</w:t>
      </w:r>
      <w:r w:rsidR="0026373A" w:rsidRPr="00D9583E">
        <w:rPr>
          <w:rFonts w:ascii="Times New Roman" w:hAnsi="Times New Roman" w:cs="Times New Roman"/>
          <w:b/>
          <w:sz w:val="24"/>
        </w:rPr>
        <w:t xml:space="preserve"> term 2026</w:t>
      </w:r>
    </w:p>
    <w:p w14:paraId="2C76F95B" w14:textId="3790C3CF" w:rsidR="00056CE1" w:rsidRPr="00D9583E" w:rsidRDefault="00056CE1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782ECC87" w14:textId="77777777" w:rsidR="0026373A" w:rsidRPr="00D9583E" w:rsidRDefault="0026373A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03CBCC0D" w14:textId="6A3B703C" w:rsidR="0026373A" w:rsidRPr="00D9583E" w:rsidRDefault="0026373A" w:rsidP="00BC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9583E">
        <w:rPr>
          <w:rFonts w:ascii="Times New Roman" w:hAnsi="Times New Roman" w:cs="Times New Roman"/>
          <w:b/>
          <w:sz w:val="24"/>
        </w:rPr>
        <w:t>Results</w:t>
      </w:r>
      <w:r w:rsidR="002C2978" w:rsidRPr="00D9583E">
        <w:rPr>
          <w:rFonts w:ascii="Times New Roman" w:hAnsi="Times New Roman" w:cs="Times New Roman"/>
          <w:b/>
          <w:sz w:val="24"/>
        </w:rPr>
        <w:t xml:space="preserve"> of final test</w:t>
      </w:r>
    </w:p>
    <w:p w14:paraId="395129A9" w14:textId="77777777" w:rsidR="00BC1341" w:rsidRDefault="00BC1341" w:rsidP="00BC134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8905" w:type="dxa"/>
        <w:jc w:val="center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673"/>
        <w:gridCol w:w="1800"/>
        <w:gridCol w:w="1339"/>
        <w:gridCol w:w="967"/>
        <w:gridCol w:w="1564"/>
      </w:tblGrid>
      <w:tr w:rsidR="009C29D1" w:rsidRPr="00C77E0B" w14:paraId="5DB8E696" w14:textId="75038D8F" w:rsidTr="000D07A4">
        <w:trPr>
          <w:trHeight w:val="268"/>
          <w:jc w:val="center"/>
        </w:trPr>
        <w:tc>
          <w:tcPr>
            <w:tcW w:w="562" w:type="dxa"/>
          </w:tcPr>
          <w:p w14:paraId="79B81813" w14:textId="77777777" w:rsidR="009C29D1" w:rsidRPr="00C77E0B" w:rsidRDefault="009C29D1" w:rsidP="00BC1341">
            <w:pPr>
              <w:ind w:left="57"/>
              <w:rPr>
                <w:b/>
                <w:i/>
                <w:lang w:val="sr-Latn-RS"/>
              </w:rPr>
            </w:pPr>
          </w:p>
        </w:tc>
        <w:tc>
          <w:tcPr>
            <w:tcW w:w="2673" w:type="dxa"/>
            <w:tcBorders>
              <w:bottom w:val="single" w:sz="4" w:space="0" w:color="auto"/>
            </w:tcBorders>
            <w:vAlign w:val="center"/>
          </w:tcPr>
          <w:p w14:paraId="26808F62" w14:textId="187EC149" w:rsidR="009C29D1" w:rsidRPr="00C77E0B" w:rsidRDefault="0072324F" w:rsidP="0072324F">
            <w:pPr>
              <w:ind w:left="57"/>
              <w:jc w:val="left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 xml:space="preserve">Surname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2D096D75" w14:textId="51C9D1C7" w:rsidR="009C29D1" w:rsidRPr="00C77E0B" w:rsidRDefault="0072324F" w:rsidP="00806B97">
            <w:pPr>
              <w:ind w:left="57"/>
              <w:jc w:val="left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>Name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vAlign w:val="center"/>
          </w:tcPr>
          <w:p w14:paraId="6F92E6B5" w14:textId="5290F2CC" w:rsidR="009C29D1" w:rsidRPr="00C77E0B" w:rsidRDefault="009C29D1" w:rsidP="001003EA">
            <w:pPr>
              <w:ind w:left="57"/>
              <w:jc w:val="center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>Number of points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623809E7" w14:textId="2C3CCFF4" w:rsidR="009C29D1" w:rsidRPr="00C77E0B" w:rsidRDefault="009C29D1" w:rsidP="001003EA">
            <w:pPr>
              <w:ind w:left="57"/>
              <w:jc w:val="center"/>
              <w:rPr>
                <w:b/>
                <w:i/>
                <w:lang w:val="sr-Latn-RS"/>
              </w:rPr>
            </w:pPr>
            <w:r w:rsidRPr="00C77E0B">
              <w:rPr>
                <w:b/>
                <w:i/>
                <w:lang w:val="sr-Latn-RS"/>
              </w:rPr>
              <w:t>Grade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245A8A28" w14:textId="1CE682F3" w:rsidR="009C29D1" w:rsidRPr="00C77E0B" w:rsidRDefault="009C29D1" w:rsidP="001003EA">
            <w:pPr>
              <w:ind w:left="57"/>
              <w:jc w:val="center"/>
              <w:rPr>
                <w:b/>
                <w:i/>
                <w:lang w:val="sr-Latn-RS"/>
              </w:rPr>
            </w:pPr>
            <w:r>
              <w:rPr>
                <w:b/>
                <w:i/>
                <w:lang w:val="sr-Latn-RS"/>
              </w:rPr>
              <w:t>Final grade (practical+test)</w:t>
            </w:r>
          </w:p>
        </w:tc>
      </w:tr>
      <w:tr w:rsidR="001F0A0D" w:rsidRPr="006A0411" w14:paraId="6B50F8E9" w14:textId="4072E6E4" w:rsidTr="007070CC">
        <w:trPr>
          <w:trHeight w:val="268"/>
          <w:jc w:val="center"/>
        </w:trPr>
        <w:tc>
          <w:tcPr>
            <w:tcW w:w="562" w:type="dxa"/>
          </w:tcPr>
          <w:p w14:paraId="2A3A0DEB" w14:textId="77777777" w:rsidR="001F0A0D" w:rsidRPr="00C77E0B" w:rsidRDefault="001F0A0D" w:rsidP="001F0A0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4B143" w14:textId="0E8A73F4" w:rsidR="001F0A0D" w:rsidRPr="00371871" w:rsidRDefault="001F0A0D" w:rsidP="001F0A0D">
            <w:pPr>
              <w:ind w:left="57"/>
              <w:rPr>
                <w:color w:val="000000"/>
              </w:rPr>
            </w:pPr>
            <w:r w:rsidRPr="00CE1D0E">
              <w:t>Ulaganathan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1165B" w14:textId="708F0E43" w:rsidR="001F0A0D" w:rsidRPr="00371871" w:rsidRDefault="001F0A0D" w:rsidP="001F0A0D">
            <w:pPr>
              <w:ind w:left="57"/>
              <w:rPr>
                <w:color w:val="000000"/>
              </w:rPr>
            </w:pPr>
            <w:r w:rsidRPr="00CE1D0E">
              <w:t>Abirami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034371AF" w14:textId="3B230A24" w:rsidR="001F0A0D" w:rsidRPr="00A57DE8" w:rsidRDefault="001F0A0D" w:rsidP="001F0A0D">
            <w:pPr>
              <w:ind w:left="57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55</w:t>
            </w:r>
          </w:p>
        </w:tc>
        <w:tc>
          <w:tcPr>
            <w:tcW w:w="967" w:type="dxa"/>
          </w:tcPr>
          <w:p w14:paraId="4D6D0B22" w14:textId="0D74CC5E" w:rsidR="001F0A0D" w:rsidRPr="00584328" w:rsidRDefault="001F0A0D" w:rsidP="001F0A0D">
            <w:pPr>
              <w:ind w:left="57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9</w:t>
            </w:r>
          </w:p>
        </w:tc>
        <w:tc>
          <w:tcPr>
            <w:tcW w:w="1564" w:type="dxa"/>
          </w:tcPr>
          <w:p w14:paraId="131081D0" w14:textId="0B95EF4F" w:rsidR="001F0A0D" w:rsidRPr="001F0A0D" w:rsidRDefault="001F0A0D" w:rsidP="001F0A0D">
            <w:pPr>
              <w:ind w:left="57"/>
              <w:jc w:val="center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en-CA"/>
              </w:rPr>
              <w:t>(6+9) 8</w:t>
            </w:r>
          </w:p>
        </w:tc>
      </w:tr>
      <w:tr w:rsidR="00371871" w:rsidRPr="00C77E0B" w14:paraId="7AC07A57" w14:textId="77777777" w:rsidTr="000D07A4">
        <w:trPr>
          <w:trHeight w:val="268"/>
          <w:jc w:val="center"/>
        </w:trPr>
        <w:tc>
          <w:tcPr>
            <w:tcW w:w="562" w:type="dxa"/>
          </w:tcPr>
          <w:p w14:paraId="25160F7D" w14:textId="77777777" w:rsidR="00371871" w:rsidRPr="00C77E0B" w:rsidRDefault="00371871" w:rsidP="00371871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CE49F" w14:textId="7684E2D6" w:rsidR="00371871" w:rsidRPr="00371871" w:rsidRDefault="001F0A0D" w:rsidP="00371871">
            <w:pPr>
              <w:ind w:left="57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Mansuroğlu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B7E6B" w14:textId="6CD90EC6" w:rsidR="00371871" w:rsidRPr="00371871" w:rsidRDefault="001F0A0D" w:rsidP="00371871">
            <w:pPr>
              <w:ind w:left="57"/>
              <w:rPr>
                <w:rFonts w:eastAsia="Times New Roman"/>
                <w:color w:val="000000" w:themeColor="text1"/>
              </w:rPr>
            </w:pPr>
            <w:r w:rsidRPr="001F0A0D">
              <w:rPr>
                <w:rFonts w:eastAsia="Times New Roman"/>
                <w:color w:val="000000" w:themeColor="text1"/>
              </w:rPr>
              <w:t>Erika Zehra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0BED9828" w14:textId="120A50E4" w:rsidR="00371871" w:rsidRPr="00A57DE8" w:rsidRDefault="001F0A0D" w:rsidP="00371871">
            <w:pPr>
              <w:ind w:left="57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47</w:t>
            </w:r>
          </w:p>
        </w:tc>
        <w:tc>
          <w:tcPr>
            <w:tcW w:w="967" w:type="dxa"/>
          </w:tcPr>
          <w:p w14:paraId="34F2DC5F" w14:textId="30CDEE3B" w:rsidR="00371871" w:rsidRPr="00584328" w:rsidRDefault="001F0A0D" w:rsidP="00371871">
            <w:pPr>
              <w:ind w:left="57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7</w:t>
            </w:r>
          </w:p>
        </w:tc>
        <w:tc>
          <w:tcPr>
            <w:tcW w:w="1564" w:type="dxa"/>
          </w:tcPr>
          <w:p w14:paraId="63FCF7EF" w14:textId="3B5D82EC" w:rsidR="00371871" w:rsidRPr="0005697E" w:rsidRDefault="001F0A0D" w:rsidP="00371871">
            <w:pPr>
              <w:ind w:left="57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(7+7) 7</w:t>
            </w:r>
          </w:p>
        </w:tc>
      </w:tr>
      <w:tr w:rsidR="001F0A0D" w:rsidRPr="00C77E0B" w14:paraId="1D22F238" w14:textId="7B50B8E3" w:rsidTr="000D07A4">
        <w:trPr>
          <w:trHeight w:val="268"/>
          <w:jc w:val="center"/>
        </w:trPr>
        <w:tc>
          <w:tcPr>
            <w:tcW w:w="562" w:type="dxa"/>
          </w:tcPr>
          <w:p w14:paraId="1C69E028" w14:textId="77777777" w:rsidR="001F0A0D" w:rsidRPr="00C77E0B" w:rsidRDefault="001F0A0D" w:rsidP="001F0A0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92C62" w14:textId="73630E01" w:rsidR="001F0A0D" w:rsidRPr="00371871" w:rsidRDefault="001F0A0D" w:rsidP="001F0A0D">
            <w:pPr>
              <w:ind w:left="57"/>
              <w:rPr>
                <w:color w:val="000000"/>
              </w:rPr>
            </w:pPr>
            <w:r w:rsidRPr="00C94627">
              <w:t>Rifa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87AE0" w14:textId="3A1D37C5" w:rsidR="001F0A0D" w:rsidRPr="00371871" w:rsidRDefault="001F0A0D" w:rsidP="001F0A0D">
            <w:pPr>
              <w:ind w:left="57"/>
              <w:rPr>
                <w:color w:val="000000"/>
              </w:rPr>
            </w:pPr>
            <w:r w:rsidRPr="00C94627">
              <w:t>Tasfia Rahman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444EC3F5" w14:textId="62FF2EDD" w:rsidR="001F0A0D" w:rsidRPr="00E33866" w:rsidRDefault="001F0A0D" w:rsidP="001F0A0D">
            <w:pPr>
              <w:ind w:left="57"/>
              <w:jc w:val="center"/>
              <w:rPr>
                <w:bCs/>
                <w:lang w:val="en-CA"/>
              </w:rPr>
            </w:pPr>
            <w:r w:rsidRPr="00E33866">
              <w:rPr>
                <w:bCs/>
                <w:lang w:val="en-CA"/>
              </w:rPr>
              <w:t>29</w:t>
            </w:r>
          </w:p>
        </w:tc>
        <w:tc>
          <w:tcPr>
            <w:tcW w:w="967" w:type="dxa"/>
          </w:tcPr>
          <w:p w14:paraId="1CC06D04" w14:textId="72B5CFB0" w:rsidR="001F0A0D" w:rsidRPr="00E33866" w:rsidRDefault="001F0A0D" w:rsidP="001F0A0D">
            <w:pPr>
              <w:ind w:left="57"/>
              <w:jc w:val="center"/>
              <w:rPr>
                <w:bCs/>
                <w:lang w:val="en-CA"/>
              </w:rPr>
            </w:pPr>
            <w:r w:rsidRPr="00E33866">
              <w:rPr>
                <w:bCs/>
                <w:lang w:val="en-CA"/>
              </w:rPr>
              <w:t>5</w:t>
            </w:r>
          </w:p>
        </w:tc>
        <w:tc>
          <w:tcPr>
            <w:tcW w:w="1564" w:type="dxa"/>
          </w:tcPr>
          <w:p w14:paraId="62D1E2BC" w14:textId="0DF160B4" w:rsidR="001F0A0D" w:rsidRPr="00E33866" w:rsidRDefault="001F0A0D" w:rsidP="001F0A0D">
            <w:pPr>
              <w:jc w:val="center"/>
              <w:rPr>
                <w:bCs/>
                <w:lang w:val="en-CA"/>
              </w:rPr>
            </w:pPr>
            <w:r w:rsidRPr="00E33866">
              <w:rPr>
                <w:bCs/>
                <w:lang w:val="en-CA"/>
              </w:rPr>
              <w:t>5</w:t>
            </w:r>
          </w:p>
        </w:tc>
      </w:tr>
      <w:tr w:rsidR="001F0A0D" w:rsidRPr="00C77E0B" w14:paraId="5500D5B0" w14:textId="28F43352" w:rsidTr="000D07A4">
        <w:trPr>
          <w:trHeight w:val="268"/>
          <w:jc w:val="center"/>
        </w:trPr>
        <w:tc>
          <w:tcPr>
            <w:tcW w:w="562" w:type="dxa"/>
          </w:tcPr>
          <w:p w14:paraId="60B317EC" w14:textId="77777777" w:rsidR="001F0A0D" w:rsidRPr="00C77E0B" w:rsidRDefault="001F0A0D" w:rsidP="001F0A0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9A0CF" w14:textId="32F3D541" w:rsidR="001F0A0D" w:rsidRPr="00371871" w:rsidRDefault="001F0A0D" w:rsidP="001F0A0D">
            <w:pPr>
              <w:ind w:left="57"/>
              <w:rPr>
                <w:color w:val="000000"/>
              </w:rPr>
            </w:pPr>
            <w:r w:rsidRPr="009359D7">
              <w:t>Siddiqua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B0A80" w14:textId="4F48DDA1" w:rsidR="001F0A0D" w:rsidRPr="00371871" w:rsidRDefault="001F0A0D" w:rsidP="001F0A0D">
            <w:pPr>
              <w:ind w:left="57"/>
              <w:rPr>
                <w:color w:val="000000"/>
              </w:rPr>
            </w:pPr>
            <w:r w:rsidRPr="009359D7">
              <w:t>Amena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381EC085" w14:textId="396B3A1D" w:rsidR="001F0A0D" w:rsidRPr="00E33866" w:rsidRDefault="001F0A0D" w:rsidP="001F0A0D">
            <w:pPr>
              <w:ind w:left="57"/>
              <w:jc w:val="center"/>
              <w:rPr>
                <w:bCs/>
                <w:lang w:val="en-CA"/>
              </w:rPr>
            </w:pPr>
            <w:r w:rsidRPr="00E33866">
              <w:rPr>
                <w:bCs/>
                <w:lang w:val="en-CA"/>
              </w:rPr>
              <w:t>24</w:t>
            </w:r>
          </w:p>
        </w:tc>
        <w:tc>
          <w:tcPr>
            <w:tcW w:w="967" w:type="dxa"/>
          </w:tcPr>
          <w:p w14:paraId="0ECC7713" w14:textId="61A12F18" w:rsidR="001F0A0D" w:rsidRPr="00E33866" w:rsidRDefault="001F0A0D" w:rsidP="001F0A0D">
            <w:pPr>
              <w:ind w:left="57"/>
              <w:jc w:val="center"/>
              <w:rPr>
                <w:bCs/>
                <w:lang w:val="en-CA"/>
              </w:rPr>
            </w:pPr>
            <w:r w:rsidRPr="00E33866">
              <w:rPr>
                <w:bCs/>
                <w:lang w:val="en-CA"/>
              </w:rPr>
              <w:t>5</w:t>
            </w:r>
          </w:p>
        </w:tc>
        <w:tc>
          <w:tcPr>
            <w:tcW w:w="1564" w:type="dxa"/>
          </w:tcPr>
          <w:p w14:paraId="3B618F48" w14:textId="7F988D46" w:rsidR="001F0A0D" w:rsidRPr="00E33866" w:rsidRDefault="001F0A0D" w:rsidP="001F0A0D">
            <w:pPr>
              <w:ind w:left="57"/>
              <w:jc w:val="center"/>
              <w:rPr>
                <w:bCs/>
                <w:lang w:val="en-CA"/>
              </w:rPr>
            </w:pPr>
            <w:r w:rsidRPr="00E33866">
              <w:rPr>
                <w:bCs/>
                <w:lang w:val="en-CA"/>
              </w:rPr>
              <w:t>5</w:t>
            </w:r>
          </w:p>
        </w:tc>
      </w:tr>
      <w:tr w:rsidR="001F0A0D" w:rsidRPr="00C77E0B" w14:paraId="50CB6E09" w14:textId="28C2835E" w:rsidTr="00B479FA">
        <w:trPr>
          <w:trHeight w:val="268"/>
          <w:jc w:val="center"/>
        </w:trPr>
        <w:tc>
          <w:tcPr>
            <w:tcW w:w="562" w:type="dxa"/>
          </w:tcPr>
          <w:p w14:paraId="1C12AD36" w14:textId="77777777" w:rsidR="001F0A0D" w:rsidRPr="00C77E0B" w:rsidRDefault="001F0A0D" w:rsidP="001F0A0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BB627" w14:textId="2DDECA1E" w:rsidR="001F0A0D" w:rsidRPr="00371871" w:rsidRDefault="001F0A0D" w:rsidP="001F0A0D">
            <w:pPr>
              <w:ind w:left="57"/>
              <w:rPr>
                <w:color w:val="000000"/>
              </w:rPr>
            </w:pPr>
            <w:r w:rsidRPr="00853C73">
              <w:t>Mohammad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7BF38" w14:textId="56FCA3A9" w:rsidR="001F0A0D" w:rsidRPr="00371871" w:rsidRDefault="001F0A0D" w:rsidP="001F0A0D">
            <w:pPr>
              <w:ind w:left="57"/>
              <w:rPr>
                <w:color w:val="000000"/>
              </w:rPr>
            </w:pPr>
            <w:r w:rsidRPr="00853C73">
              <w:t>Rayhaan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7CCFCB5D" w14:textId="351F5E2A" w:rsidR="001F0A0D" w:rsidRPr="00E33866" w:rsidRDefault="001F0A0D" w:rsidP="001F0A0D">
            <w:pPr>
              <w:ind w:left="57"/>
              <w:jc w:val="center"/>
              <w:rPr>
                <w:color w:val="000000"/>
                <w:lang w:val="en-CA"/>
              </w:rPr>
            </w:pPr>
            <w:r w:rsidRPr="00E33866">
              <w:rPr>
                <w:color w:val="000000"/>
                <w:lang w:val="en-CA"/>
              </w:rPr>
              <w:t>21</w:t>
            </w:r>
          </w:p>
        </w:tc>
        <w:tc>
          <w:tcPr>
            <w:tcW w:w="967" w:type="dxa"/>
          </w:tcPr>
          <w:p w14:paraId="4AB9B116" w14:textId="0F6C4DF3" w:rsidR="001F0A0D" w:rsidRPr="00E33866" w:rsidRDefault="001F0A0D" w:rsidP="001F0A0D">
            <w:pPr>
              <w:ind w:left="57"/>
              <w:jc w:val="center"/>
              <w:rPr>
                <w:color w:val="000000"/>
                <w:lang w:val="en-CA"/>
              </w:rPr>
            </w:pPr>
            <w:r w:rsidRPr="00E33866">
              <w:rPr>
                <w:color w:val="000000"/>
                <w:lang w:val="en-CA"/>
              </w:rPr>
              <w:t>5</w:t>
            </w:r>
          </w:p>
        </w:tc>
        <w:tc>
          <w:tcPr>
            <w:tcW w:w="1564" w:type="dxa"/>
          </w:tcPr>
          <w:p w14:paraId="49366831" w14:textId="48F70AD7" w:rsidR="001F0A0D" w:rsidRPr="00E33866" w:rsidRDefault="001F0A0D" w:rsidP="001F0A0D">
            <w:pPr>
              <w:ind w:left="57"/>
              <w:jc w:val="center"/>
              <w:rPr>
                <w:bCs/>
                <w:color w:val="000000"/>
                <w:lang w:val="en-CA"/>
              </w:rPr>
            </w:pPr>
            <w:r w:rsidRPr="00E33866">
              <w:rPr>
                <w:bCs/>
                <w:color w:val="000000"/>
                <w:lang w:val="en-CA"/>
              </w:rPr>
              <w:t>5</w:t>
            </w:r>
          </w:p>
        </w:tc>
      </w:tr>
      <w:tr w:rsidR="001F0A0D" w:rsidRPr="00C77E0B" w14:paraId="7C774528" w14:textId="4747FEBC" w:rsidTr="000D07A4">
        <w:trPr>
          <w:trHeight w:val="268"/>
          <w:jc w:val="center"/>
        </w:trPr>
        <w:tc>
          <w:tcPr>
            <w:tcW w:w="562" w:type="dxa"/>
          </w:tcPr>
          <w:p w14:paraId="27492F54" w14:textId="77777777" w:rsidR="001F0A0D" w:rsidRPr="00C77E0B" w:rsidRDefault="001F0A0D" w:rsidP="001F0A0D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97E1C" w14:textId="649A5C89" w:rsidR="001F0A0D" w:rsidRPr="00371871" w:rsidRDefault="001F0A0D" w:rsidP="001F0A0D">
            <w:pPr>
              <w:ind w:left="57"/>
              <w:rPr>
                <w:color w:val="000000"/>
              </w:rPr>
            </w:pPr>
            <w:r w:rsidRPr="0008307B">
              <w:t>Deivasigamani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7D4C9" w14:textId="10DCDE9F" w:rsidR="001F0A0D" w:rsidRPr="00371871" w:rsidRDefault="001F0A0D" w:rsidP="001F0A0D">
            <w:pPr>
              <w:ind w:left="57"/>
              <w:rPr>
                <w:color w:val="000000"/>
              </w:rPr>
            </w:pPr>
            <w:r w:rsidRPr="0008307B">
              <w:t>Madhesh Vishnu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068AE9FB" w14:textId="04552DFE" w:rsidR="001F0A0D" w:rsidRPr="00E33866" w:rsidRDefault="001F0A0D" w:rsidP="001F0A0D">
            <w:pPr>
              <w:ind w:left="57"/>
              <w:jc w:val="center"/>
              <w:rPr>
                <w:lang w:val="en-CA"/>
              </w:rPr>
            </w:pPr>
            <w:r w:rsidRPr="00E33866">
              <w:rPr>
                <w:lang w:val="en-CA"/>
              </w:rPr>
              <w:t>21</w:t>
            </w:r>
          </w:p>
        </w:tc>
        <w:tc>
          <w:tcPr>
            <w:tcW w:w="967" w:type="dxa"/>
          </w:tcPr>
          <w:p w14:paraId="1A3EF630" w14:textId="52D20D8A" w:rsidR="001F0A0D" w:rsidRPr="00E33866" w:rsidRDefault="001F0A0D" w:rsidP="001F0A0D">
            <w:pPr>
              <w:ind w:left="57"/>
              <w:jc w:val="center"/>
              <w:rPr>
                <w:lang w:val="en-CA"/>
              </w:rPr>
            </w:pPr>
            <w:r w:rsidRPr="00E33866">
              <w:rPr>
                <w:lang w:val="en-CA"/>
              </w:rPr>
              <w:t>5</w:t>
            </w:r>
          </w:p>
        </w:tc>
        <w:tc>
          <w:tcPr>
            <w:tcW w:w="1564" w:type="dxa"/>
          </w:tcPr>
          <w:p w14:paraId="30045175" w14:textId="5F5E3DAC" w:rsidR="001F0A0D" w:rsidRPr="00E33866" w:rsidRDefault="001F0A0D" w:rsidP="001F0A0D">
            <w:pPr>
              <w:ind w:left="57"/>
              <w:jc w:val="center"/>
              <w:rPr>
                <w:lang w:val="en-CA"/>
              </w:rPr>
            </w:pPr>
            <w:r w:rsidRPr="00E33866">
              <w:rPr>
                <w:lang w:val="en-CA"/>
              </w:rPr>
              <w:t>5</w:t>
            </w:r>
          </w:p>
        </w:tc>
      </w:tr>
      <w:tr w:rsidR="00E33866" w:rsidRPr="00C77E0B" w14:paraId="61DA159A" w14:textId="30B5C335" w:rsidTr="000D07A4">
        <w:trPr>
          <w:trHeight w:val="268"/>
          <w:jc w:val="center"/>
        </w:trPr>
        <w:tc>
          <w:tcPr>
            <w:tcW w:w="562" w:type="dxa"/>
          </w:tcPr>
          <w:p w14:paraId="06A518CE" w14:textId="77777777" w:rsidR="00E33866" w:rsidRPr="00C77E0B" w:rsidRDefault="00E33866" w:rsidP="00E33866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267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54153" w14:textId="3A7985C9" w:rsidR="00E33866" w:rsidRPr="00371871" w:rsidRDefault="00E33866" w:rsidP="00E33866">
            <w:pPr>
              <w:ind w:left="57"/>
              <w:rPr>
                <w:color w:val="000000"/>
              </w:rPr>
            </w:pPr>
            <w:r w:rsidRPr="00E82E10">
              <w:t>Tahirova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7C040" w14:textId="630E48A8" w:rsidR="00E33866" w:rsidRPr="00371871" w:rsidRDefault="00E33866" w:rsidP="00E33866">
            <w:pPr>
              <w:ind w:left="57"/>
              <w:rPr>
                <w:color w:val="000000"/>
              </w:rPr>
            </w:pPr>
            <w:r w:rsidRPr="00E82E10">
              <w:t>Khadija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14:paraId="42B752CF" w14:textId="360650AA" w:rsidR="00E33866" w:rsidRPr="00371871" w:rsidRDefault="00E33866" w:rsidP="00E33866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19</w:t>
            </w:r>
          </w:p>
        </w:tc>
        <w:tc>
          <w:tcPr>
            <w:tcW w:w="967" w:type="dxa"/>
          </w:tcPr>
          <w:p w14:paraId="0DF096E9" w14:textId="2B51585C" w:rsidR="00E33866" w:rsidRPr="00C77E0B" w:rsidRDefault="00E33866" w:rsidP="00E33866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5</w:t>
            </w:r>
          </w:p>
        </w:tc>
        <w:tc>
          <w:tcPr>
            <w:tcW w:w="1564" w:type="dxa"/>
          </w:tcPr>
          <w:p w14:paraId="480E8997" w14:textId="6AB789A7" w:rsidR="00E33866" w:rsidRDefault="00E33866" w:rsidP="00E33866">
            <w:pPr>
              <w:ind w:left="57"/>
              <w:jc w:val="center"/>
              <w:rPr>
                <w:lang w:val="en-CA"/>
              </w:rPr>
            </w:pPr>
            <w:r>
              <w:rPr>
                <w:lang w:val="en-CA"/>
              </w:rPr>
              <w:t>5</w:t>
            </w:r>
            <w:bookmarkStart w:id="0" w:name="_GoBack"/>
            <w:bookmarkEnd w:id="0"/>
          </w:p>
        </w:tc>
      </w:tr>
    </w:tbl>
    <w:p w14:paraId="0AA56DBA" w14:textId="77777777" w:rsidR="00461878" w:rsidRDefault="00461878" w:rsidP="004618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07AA96BB" w14:textId="77777777" w:rsidR="00461878" w:rsidRDefault="00461878" w:rsidP="004618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36652820" w14:textId="77777777" w:rsidR="00461878" w:rsidRDefault="00461878" w:rsidP="004618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sectPr w:rsidR="00461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4498D"/>
    <w:multiLevelType w:val="hybridMultilevel"/>
    <w:tmpl w:val="DDAA55F4"/>
    <w:lvl w:ilvl="0" w:tplc="F06E2B16">
      <w:start w:val="1"/>
      <w:numFmt w:val="decimal"/>
      <w:lvlText w:val="%1."/>
      <w:lvlJc w:val="right"/>
      <w:pPr>
        <w:ind w:left="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27355E93"/>
    <w:multiLevelType w:val="hybridMultilevel"/>
    <w:tmpl w:val="DDAA55F4"/>
    <w:lvl w:ilvl="0" w:tplc="FFFFFFFF">
      <w:start w:val="1"/>
      <w:numFmt w:val="decimal"/>
      <w:lvlText w:val="%1."/>
      <w:lvlJc w:val="right"/>
      <w:pPr>
        <w:ind w:left="7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>
    <w:nsid w:val="2A552EF7"/>
    <w:multiLevelType w:val="hybridMultilevel"/>
    <w:tmpl w:val="DDAA55F4"/>
    <w:lvl w:ilvl="0" w:tplc="F06E2B16">
      <w:start w:val="1"/>
      <w:numFmt w:val="decimal"/>
      <w:lvlText w:val="%1."/>
      <w:lvlJc w:val="right"/>
      <w:pPr>
        <w:ind w:left="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DE8"/>
    <w:rsid w:val="00017733"/>
    <w:rsid w:val="00030094"/>
    <w:rsid w:val="000473F9"/>
    <w:rsid w:val="0005697E"/>
    <w:rsid w:val="00056CE1"/>
    <w:rsid w:val="00092213"/>
    <w:rsid w:val="000B483D"/>
    <w:rsid w:val="000C1AFD"/>
    <w:rsid w:val="000D07A4"/>
    <w:rsid w:val="001003EA"/>
    <w:rsid w:val="00153C8F"/>
    <w:rsid w:val="00194AEE"/>
    <w:rsid w:val="001A3DBB"/>
    <w:rsid w:val="001F0A0D"/>
    <w:rsid w:val="002550C9"/>
    <w:rsid w:val="0026373A"/>
    <w:rsid w:val="00266BC0"/>
    <w:rsid w:val="002B5F2C"/>
    <w:rsid w:val="002C2978"/>
    <w:rsid w:val="00351486"/>
    <w:rsid w:val="00371871"/>
    <w:rsid w:val="003A383F"/>
    <w:rsid w:val="003F6010"/>
    <w:rsid w:val="00451716"/>
    <w:rsid w:val="00461878"/>
    <w:rsid w:val="00465781"/>
    <w:rsid w:val="004830F0"/>
    <w:rsid w:val="00584328"/>
    <w:rsid w:val="005C7273"/>
    <w:rsid w:val="006A0411"/>
    <w:rsid w:val="006B7B7A"/>
    <w:rsid w:val="006D3370"/>
    <w:rsid w:val="006D6176"/>
    <w:rsid w:val="0071753A"/>
    <w:rsid w:val="0072324F"/>
    <w:rsid w:val="007A09E5"/>
    <w:rsid w:val="00806B97"/>
    <w:rsid w:val="008A4B01"/>
    <w:rsid w:val="008D192B"/>
    <w:rsid w:val="008D2B13"/>
    <w:rsid w:val="00912318"/>
    <w:rsid w:val="00953C91"/>
    <w:rsid w:val="009A667E"/>
    <w:rsid w:val="009C1A2F"/>
    <w:rsid w:val="009C29D1"/>
    <w:rsid w:val="00A57037"/>
    <w:rsid w:val="00A57DE8"/>
    <w:rsid w:val="00A656F6"/>
    <w:rsid w:val="00A73FF4"/>
    <w:rsid w:val="00AC514B"/>
    <w:rsid w:val="00AD1C1F"/>
    <w:rsid w:val="00AE39CD"/>
    <w:rsid w:val="00B2521C"/>
    <w:rsid w:val="00B33C94"/>
    <w:rsid w:val="00B7792D"/>
    <w:rsid w:val="00BA56FA"/>
    <w:rsid w:val="00BC1341"/>
    <w:rsid w:val="00BE79CA"/>
    <w:rsid w:val="00C303A7"/>
    <w:rsid w:val="00C77E0B"/>
    <w:rsid w:val="00C92C1D"/>
    <w:rsid w:val="00D147EE"/>
    <w:rsid w:val="00D5661E"/>
    <w:rsid w:val="00D9583E"/>
    <w:rsid w:val="00DC1166"/>
    <w:rsid w:val="00DD374B"/>
    <w:rsid w:val="00E02DA2"/>
    <w:rsid w:val="00E24DE8"/>
    <w:rsid w:val="00E33866"/>
    <w:rsid w:val="00E74249"/>
    <w:rsid w:val="00ED63E9"/>
    <w:rsid w:val="00ED7A41"/>
    <w:rsid w:val="00F14C9D"/>
    <w:rsid w:val="00F234B7"/>
    <w:rsid w:val="00F80CC0"/>
    <w:rsid w:val="00FA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AEDC6"/>
  <w15:chartTrackingRefBased/>
  <w15:docId w15:val="{62EA34FB-A10A-4269-A470-78929BA0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8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134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13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2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Zaga</cp:lastModifiedBy>
  <cp:revision>80</cp:revision>
  <cp:lastPrinted>2026-01-30T10:10:00Z</cp:lastPrinted>
  <dcterms:created xsi:type="dcterms:W3CDTF">2026-01-30T09:39:00Z</dcterms:created>
  <dcterms:modified xsi:type="dcterms:W3CDTF">2026-09-17T07:53:00Z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4bf928c49d7be47592d48d744fa924bf17745f1b0e720add6d5aff2429045dc6</vt:lpwstr>
  </property>
</Properties>
</file>