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215" w:rsidRDefault="00A61215" w:rsidP="00B967C0">
      <w:pPr>
        <w:jc w:val="center"/>
        <w:rPr>
          <w:rFonts w:ascii="Times New Roman" w:hAnsi="Times New Roman" w:cs="Times New Roman"/>
          <w:b/>
          <w:sz w:val="28"/>
          <w:szCs w:val="28"/>
          <w:lang w:val="sr-Latn-RS"/>
        </w:rPr>
      </w:pPr>
      <w:bookmarkStart w:id="0" w:name="_GoBack"/>
      <w:bookmarkEnd w:id="0"/>
    </w:p>
    <w:p w:rsidR="00E36DF6" w:rsidRPr="009814EC" w:rsidRDefault="00B967C0" w:rsidP="00B967C0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Latn-RS"/>
        </w:rPr>
      </w:pPr>
      <w:r w:rsidRPr="009814EC">
        <w:rPr>
          <w:rFonts w:ascii="Times New Roman" w:hAnsi="Times New Roman" w:cs="Times New Roman"/>
          <w:b/>
          <w:sz w:val="28"/>
          <w:szCs w:val="28"/>
          <w:u w:val="single"/>
          <w:lang w:val="sr-Latn-RS"/>
        </w:rPr>
        <w:t>RASPORED POLAGANJA ISPITA PATOLOŠKA FIZIOLOGIJA</w:t>
      </w:r>
    </w:p>
    <w:p w:rsidR="00B967C0" w:rsidRDefault="00186578" w:rsidP="00B967C0">
      <w:pPr>
        <w:jc w:val="center"/>
        <w:rPr>
          <w:rFonts w:ascii="Times New Roman" w:hAnsi="Times New Roman" w:cs="Times New Roman"/>
          <w:b/>
          <w:sz w:val="28"/>
          <w:szCs w:val="28"/>
          <w:lang w:val="sr-Latn-RS"/>
        </w:rPr>
      </w:pPr>
      <w:r>
        <w:rPr>
          <w:rFonts w:ascii="Times New Roman" w:hAnsi="Times New Roman" w:cs="Times New Roman"/>
          <w:b/>
          <w:sz w:val="28"/>
          <w:szCs w:val="28"/>
          <w:lang w:val="sr-Latn-RS"/>
        </w:rPr>
        <w:t>OKTOBARSKI</w:t>
      </w:r>
      <w:r w:rsidR="007A63A0">
        <w:rPr>
          <w:rFonts w:ascii="Times New Roman" w:hAnsi="Times New Roman" w:cs="Times New Roman"/>
          <w:b/>
          <w:sz w:val="28"/>
          <w:szCs w:val="28"/>
          <w:lang w:val="sr-Latn-RS"/>
        </w:rPr>
        <w:t xml:space="preserve"> </w:t>
      </w:r>
      <w:r w:rsidR="00724088">
        <w:rPr>
          <w:rFonts w:ascii="Times New Roman" w:hAnsi="Times New Roman" w:cs="Times New Roman"/>
          <w:b/>
          <w:sz w:val="28"/>
          <w:szCs w:val="28"/>
          <w:lang w:val="sr-Latn-RS"/>
        </w:rPr>
        <w:t>ROK</w:t>
      </w:r>
      <w:r w:rsidR="00B967C0">
        <w:rPr>
          <w:rFonts w:ascii="Times New Roman" w:hAnsi="Times New Roman" w:cs="Times New Roman"/>
          <w:b/>
          <w:sz w:val="28"/>
          <w:szCs w:val="28"/>
          <w:lang w:val="sr-Latn-RS"/>
        </w:rPr>
        <w:t>, 2026</w:t>
      </w:r>
    </w:p>
    <w:p w:rsidR="00B967C0" w:rsidRDefault="003135D5" w:rsidP="00A215E3">
      <w:pPr>
        <w:jc w:val="center"/>
        <w:rPr>
          <w:rFonts w:ascii="Times New Roman" w:hAnsi="Times New Roman" w:cs="Times New Roman"/>
          <w:b/>
          <w:sz w:val="28"/>
          <w:szCs w:val="28"/>
          <w:lang w:val="sr-Latn-RS"/>
        </w:rPr>
      </w:pPr>
      <w:r>
        <w:rPr>
          <w:rFonts w:ascii="Times New Roman" w:hAnsi="Times New Roman" w:cs="Times New Roman"/>
          <w:b/>
          <w:sz w:val="28"/>
          <w:szCs w:val="28"/>
          <w:lang w:val="sr-Latn-RS"/>
        </w:rPr>
        <w:t>Prof. dr Nela Rašeta Simović</w:t>
      </w:r>
    </w:p>
    <w:p w:rsidR="00B967C0" w:rsidRPr="00FD6954" w:rsidRDefault="00186578" w:rsidP="00B967C0">
      <w:pP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UTORAK, 15</w:t>
      </w:r>
      <w:r w:rsidR="00C94379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.09.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2026. u 09,00 - DENTALNA MED</w:t>
      </w:r>
      <w:r w:rsidR="00DC2743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,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 </w:t>
      </w:r>
      <w:r w:rsidR="00DC2743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STOMATOLOGIJA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i MED 07</w:t>
      </w:r>
      <w:r w:rsidR="0045560F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- </w:t>
      </w:r>
      <w:r w:rsidR="00FA501C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PRAKTIČNI </w:t>
      </w:r>
      <w:r w:rsidR="006F7C61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ISPIT</w:t>
      </w:r>
      <w:r w:rsidR="00FD6954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 </w:t>
      </w:r>
      <w:r w:rsidR="00B967C0" w:rsidRPr="00FD6954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(PRAKTIKUM)</w:t>
      </w:r>
    </w:p>
    <w:p w:rsidR="00C60C45" w:rsidRPr="008346A4" w:rsidRDefault="00186578" w:rsidP="00C943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PETKOVIĆ LANA.......................DM</w:t>
      </w:r>
    </w:p>
    <w:p w:rsidR="00E076EF" w:rsidRPr="008346A4" w:rsidRDefault="00186578" w:rsidP="00C943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RADETIĆ SOFIJA</w:t>
      </w:r>
    </w:p>
    <w:p w:rsidR="00E076EF" w:rsidRPr="008346A4" w:rsidRDefault="00186578" w:rsidP="00C943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STANIMIROVIĆ MIHAJLO</w:t>
      </w:r>
    </w:p>
    <w:p w:rsidR="00D53D82" w:rsidRPr="00186578" w:rsidRDefault="00186578" w:rsidP="00C943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STEFANOVIĆ ANDREA</w:t>
      </w:r>
    </w:p>
    <w:p w:rsidR="00D53D82" w:rsidRPr="00186578" w:rsidRDefault="00186578" w:rsidP="00C943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TRIŠIĆ KRISTINA</w:t>
      </w:r>
    </w:p>
    <w:p w:rsidR="00E076EF" w:rsidRDefault="00186578" w:rsidP="00D53D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ČOVIČKOVIĆ MIHAJLO</w:t>
      </w:r>
    </w:p>
    <w:p w:rsidR="00186578" w:rsidRDefault="00186578" w:rsidP="00D53D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VUKOVIĆ TAMARA </w:t>
      </w:r>
    </w:p>
    <w:p w:rsidR="00DC2743" w:rsidRDefault="00DC2743" w:rsidP="00D53D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VUJADIN ANĐELA.................STOM</w:t>
      </w:r>
    </w:p>
    <w:p w:rsidR="00DC2743" w:rsidRDefault="00DC2743" w:rsidP="00D53D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KUBURIĆ JOVANA</w:t>
      </w:r>
    </w:p>
    <w:p w:rsidR="00186578" w:rsidRPr="00186578" w:rsidRDefault="00186578" w:rsidP="00D53D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  <w:lang w:val="sr-Latn-RS"/>
        </w:rPr>
      </w:pPr>
      <w:r w:rsidRPr="00186578">
        <w:rPr>
          <w:rFonts w:ascii="Times New Roman" w:hAnsi="Times New Roman" w:cs="Times New Roman"/>
          <w:sz w:val="24"/>
          <w:szCs w:val="24"/>
          <w:u w:val="single"/>
          <w:lang w:val="sr-Latn-RS"/>
        </w:rPr>
        <w:t>MILOSAVAC ANDREA</w:t>
      </w:r>
      <w:r>
        <w:rPr>
          <w:rFonts w:ascii="Times New Roman" w:hAnsi="Times New Roman" w:cs="Times New Roman"/>
          <w:sz w:val="24"/>
          <w:szCs w:val="24"/>
          <w:u w:val="single"/>
          <w:lang w:val="sr-Latn-RS"/>
        </w:rPr>
        <w:t>..........MED. 07</w:t>
      </w:r>
    </w:p>
    <w:p w:rsidR="00FA501C" w:rsidRDefault="00186578" w:rsidP="00CD2386">
      <w:pP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SRIJEDA, 16</w:t>
      </w:r>
      <w:r w:rsidR="00C94379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.09. </w:t>
      </w:r>
      <w:r w:rsidR="00724088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2026. u 09,00</w:t>
      </w:r>
      <w:r w:rsidR="00FD6954" w:rsidRPr="00FD6954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 </w:t>
      </w:r>
      <w:r w:rsidR="00D53D82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DENTALNA MEDICINA</w:t>
      </w:r>
      <w:r w:rsidR="00D53D82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 </w:t>
      </w:r>
      <w:r w:rsidR="0045560F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- </w:t>
      </w:r>
      <w:r w:rsidR="00C94379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USMENI (KANCELARIJA</w:t>
      </w:r>
      <w:r w:rsidR="00D53D82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)</w:t>
      </w:r>
    </w:p>
    <w:p w:rsidR="004B0DFE" w:rsidRDefault="00186578" w:rsidP="00186578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Studenti DM koji polože praktični u utorak</w:t>
      </w:r>
    </w:p>
    <w:p w:rsidR="00DC2743" w:rsidRDefault="00DC2743" w:rsidP="00DC2743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574BF0" w:rsidRDefault="00574BF0" w:rsidP="00DC2743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DC2743" w:rsidRDefault="00DC2743" w:rsidP="00DC2743">
      <w:pP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SRIJEDA, 16.09. 2026. u 12,00</w:t>
      </w:r>
      <w:r w:rsidRPr="00FD6954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- STOMATOLOGIJA - USMENI (KANCELARIJA)</w:t>
      </w:r>
    </w:p>
    <w:p w:rsidR="00DC2743" w:rsidRPr="00DC2743" w:rsidRDefault="00DC2743" w:rsidP="00DC2743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1. Studenti Stomatologije koji polože praktični u utorak</w:t>
      </w:r>
    </w:p>
    <w:p w:rsidR="00DC2743" w:rsidRPr="00DC2743" w:rsidRDefault="00DC2743" w:rsidP="00DC2743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4B0DFE" w:rsidRPr="008346A4" w:rsidRDefault="004B0DFE" w:rsidP="004B0DFE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B0DFE" w:rsidRDefault="00186578" w:rsidP="004B0DFE">
      <w:pPr>
        <w:pStyle w:val="ListParagraph"/>
        <w:spacing w:line="240" w:lineRule="auto"/>
        <w:ind w:hanging="720"/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ČETVRTAK, 17.</w:t>
      </w:r>
      <w:r w:rsidR="004B0DFE" w:rsidRPr="004B0DFE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09.2026. </w:t>
      </w:r>
      <w:r w:rsidR="004B0DFE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u 09,00 - MEDICINA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07 - </w:t>
      </w:r>
      <w:r w:rsidR="00680259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USMENI (K</w:t>
      </w:r>
      <w:r w:rsidR="004B0DFE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A</w:t>
      </w:r>
      <w:r w:rsidR="00680259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N</w:t>
      </w:r>
      <w:r w:rsidR="004B0DFE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CELARIJA)</w:t>
      </w:r>
    </w:p>
    <w:p w:rsidR="004B0DFE" w:rsidRDefault="004B0DFE" w:rsidP="004B0DFE">
      <w:pPr>
        <w:pStyle w:val="ListParagraph"/>
        <w:spacing w:line="240" w:lineRule="auto"/>
        <w:ind w:hanging="720"/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</w:pPr>
    </w:p>
    <w:p w:rsidR="004B0DFE" w:rsidRDefault="004B0DFE" w:rsidP="004B0DFE">
      <w:pPr>
        <w:pStyle w:val="ListParagraph"/>
        <w:spacing w:line="240" w:lineRule="auto"/>
        <w:ind w:hanging="294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1</w:t>
      </w:r>
      <w:r w:rsidRPr="008346A4">
        <w:rPr>
          <w:rFonts w:ascii="Times New Roman" w:hAnsi="Times New Roman" w:cs="Times New Roman"/>
          <w:lang w:val="sr-Latn-RS"/>
        </w:rPr>
        <w:t xml:space="preserve">. </w:t>
      </w:r>
      <w:r w:rsidR="00DC2743">
        <w:rPr>
          <w:rFonts w:ascii="Times New Roman" w:hAnsi="Times New Roman" w:cs="Times New Roman"/>
          <w:sz w:val="24"/>
          <w:szCs w:val="24"/>
          <w:lang w:val="sr-Latn-RS"/>
        </w:rPr>
        <w:t>MILIČEVIĆ ANA</w:t>
      </w:r>
    </w:p>
    <w:p w:rsidR="00DC2743" w:rsidRDefault="00DC2743" w:rsidP="004B0DFE">
      <w:pPr>
        <w:pStyle w:val="ListParagraph"/>
        <w:spacing w:line="240" w:lineRule="auto"/>
        <w:ind w:hanging="294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2. Studenti Med 07 koji polože praktični u utorak</w:t>
      </w:r>
    </w:p>
    <w:p w:rsidR="00574BF0" w:rsidRDefault="00574BF0" w:rsidP="004B0DFE">
      <w:pPr>
        <w:pStyle w:val="ListParagraph"/>
        <w:spacing w:line="240" w:lineRule="auto"/>
        <w:ind w:hanging="294"/>
        <w:rPr>
          <w:rFonts w:ascii="Times New Roman" w:hAnsi="Times New Roman" w:cs="Times New Roman"/>
          <w:sz w:val="24"/>
          <w:szCs w:val="24"/>
          <w:lang w:val="sr-Latn-RS"/>
        </w:rPr>
      </w:pPr>
    </w:p>
    <w:p w:rsidR="00574BF0" w:rsidRDefault="00574BF0" w:rsidP="00574BF0">
      <w:pPr>
        <w:pStyle w:val="ListParagraph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</w:pPr>
    </w:p>
    <w:p w:rsidR="00574BF0" w:rsidRDefault="00574BF0" w:rsidP="00574BF0">
      <w:pPr>
        <w:pStyle w:val="ListParagraph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ČETVRTAK, 17.</w:t>
      </w:r>
      <w:r w:rsidRPr="004B0DFE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09.2026. </w:t>
      </w:r>
      <w:r w:rsidR="00033790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u 12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,00 - TEST PATOFIZIOLOGIJA STARENJA MED.</w:t>
      </w:r>
    </w:p>
    <w:p w:rsidR="00574BF0" w:rsidRDefault="00574BF0" w:rsidP="00574BF0">
      <w:pPr>
        <w:pStyle w:val="ListParagraph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U PRAKTIKUMU ZA PATOLOŠKU FIZIOLOGIJU</w:t>
      </w:r>
    </w:p>
    <w:p w:rsidR="00574BF0" w:rsidRDefault="00574BF0" w:rsidP="00574BF0">
      <w:pPr>
        <w:pStyle w:val="ListParagraph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</w:pPr>
    </w:p>
    <w:p w:rsidR="00574BF0" w:rsidRPr="00574BF0" w:rsidRDefault="00574BF0" w:rsidP="00574BF0">
      <w:pPr>
        <w:pStyle w:val="ListParagraph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</w:pPr>
    </w:p>
    <w:p w:rsidR="007A63A0" w:rsidRDefault="005C4384" w:rsidP="00FD6954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NAPOMENA: OBAVEZAN BIJELI MANTIL</w:t>
      </w:r>
      <w:r w:rsidR="00FD6954" w:rsidRPr="00FD6954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 U PRAKTIKUMU</w:t>
      </w:r>
    </w:p>
    <w:p w:rsidR="006D658F" w:rsidRPr="00A215E3" w:rsidRDefault="0045270F" w:rsidP="00A215E3">
      <w:pPr>
        <w:spacing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Banja Luka, </w:t>
      </w:r>
      <w:r w:rsidR="00574BF0">
        <w:rPr>
          <w:rFonts w:ascii="Times New Roman" w:hAnsi="Times New Roman" w:cs="Times New Roman"/>
          <w:sz w:val="24"/>
          <w:szCs w:val="24"/>
          <w:lang w:val="sr-Latn-RS"/>
        </w:rPr>
        <w:t>14.09.2026</w:t>
      </w:r>
      <w:r w:rsidR="00FD6954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             </w:t>
      </w:r>
      <w:r w:rsidR="00811898">
        <w:rPr>
          <w:rFonts w:ascii="Times New Roman" w:hAnsi="Times New Roman" w:cs="Times New Roman"/>
          <w:sz w:val="24"/>
          <w:szCs w:val="24"/>
          <w:lang w:val="sr-Latn-RS"/>
        </w:rPr>
        <w:t xml:space="preserve">          P</w:t>
      </w:r>
      <w:r w:rsidR="00F60549">
        <w:rPr>
          <w:rFonts w:ascii="Times New Roman" w:hAnsi="Times New Roman" w:cs="Times New Roman"/>
          <w:sz w:val="24"/>
          <w:szCs w:val="24"/>
          <w:lang w:val="sr-Latn-RS"/>
        </w:rPr>
        <w:t>rof. dr Nela Rašeta S</w:t>
      </w:r>
      <w:r w:rsidR="00FD6954">
        <w:rPr>
          <w:rFonts w:ascii="Times New Roman" w:hAnsi="Times New Roman" w:cs="Times New Roman"/>
          <w:sz w:val="24"/>
          <w:szCs w:val="24"/>
          <w:lang w:val="sr-Latn-RS"/>
        </w:rPr>
        <w:t>imović</w:t>
      </w:r>
    </w:p>
    <w:sectPr w:rsidR="006D658F" w:rsidRPr="00A215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531D5E"/>
    <w:multiLevelType w:val="hybridMultilevel"/>
    <w:tmpl w:val="918E9A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5B30E9"/>
    <w:multiLevelType w:val="hybridMultilevel"/>
    <w:tmpl w:val="19BC87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8B5831"/>
    <w:multiLevelType w:val="hybridMultilevel"/>
    <w:tmpl w:val="185E24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815881"/>
    <w:multiLevelType w:val="hybridMultilevel"/>
    <w:tmpl w:val="6E4276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34992"/>
    <w:multiLevelType w:val="hybridMultilevel"/>
    <w:tmpl w:val="66C641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A92447"/>
    <w:multiLevelType w:val="hybridMultilevel"/>
    <w:tmpl w:val="17DEF5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EB2256"/>
    <w:multiLevelType w:val="hybridMultilevel"/>
    <w:tmpl w:val="CAE67E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E95FB0"/>
    <w:multiLevelType w:val="hybridMultilevel"/>
    <w:tmpl w:val="7CFC59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ED6634"/>
    <w:multiLevelType w:val="hybridMultilevel"/>
    <w:tmpl w:val="5936F6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665BD5"/>
    <w:multiLevelType w:val="hybridMultilevel"/>
    <w:tmpl w:val="28A6C2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47669D"/>
    <w:multiLevelType w:val="hybridMultilevel"/>
    <w:tmpl w:val="D1B822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7A73E1"/>
    <w:multiLevelType w:val="hybridMultilevel"/>
    <w:tmpl w:val="0EB0EA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8"/>
  </w:num>
  <w:num w:numId="5">
    <w:abstractNumId w:val="10"/>
  </w:num>
  <w:num w:numId="6">
    <w:abstractNumId w:val="1"/>
  </w:num>
  <w:num w:numId="7">
    <w:abstractNumId w:val="6"/>
  </w:num>
  <w:num w:numId="8">
    <w:abstractNumId w:val="5"/>
  </w:num>
  <w:num w:numId="9">
    <w:abstractNumId w:val="9"/>
  </w:num>
  <w:num w:numId="10">
    <w:abstractNumId w:val="11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318"/>
    <w:rsid w:val="00033790"/>
    <w:rsid w:val="000A3C23"/>
    <w:rsid w:val="000E1149"/>
    <w:rsid w:val="001562CE"/>
    <w:rsid w:val="00186578"/>
    <w:rsid w:val="001D17A0"/>
    <w:rsid w:val="00203ED4"/>
    <w:rsid w:val="00222092"/>
    <w:rsid w:val="0023363A"/>
    <w:rsid w:val="002B2318"/>
    <w:rsid w:val="00300222"/>
    <w:rsid w:val="003135D5"/>
    <w:rsid w:val="003A6E2A"/>
    <w:rsid w:val="0045270F"/>
    <w:rsid w:val="0045560F"/>
    <w:rsid w:val="00455F30"/>
    <w:rsid w:val="004B0DFE"/>
    <w:rsid w:val="00574BF0"/>
    <w:rsid w:val="005C4384"/>
    <w:rsid w:val="005F22B4"/>
    <w:rsid w:val="00603E6C"/>
    <w:rsid w:val="0064533B"/>
    <w:rsid w:val="00680259"/>
    <w:rsid w:val="006C26E1"/>
    <w:rsid w:val="006D658F"/>
    <w:rsid w:val="006F5A44"/>
    <w:rsid w:val="006F7C61"/>
    <w:rsid w:val="00724088"/>
    <w:rsid w:val="007A63A0"/>
    <w:rsid w:val="00811898"/>
    <w:rsid w:val="008346A4"/>
    <w:rsid w:val="008A2284"/>
    <w:rsid w:val="00923987"/>
    <w:rsid w:val="009814EC"/>
    <w:rsid w:val="009905E1"/>
    <w:rsid w:val="009C4802"/>
    <w:rsid w:val="009C66E5"/>
    <w:rsid w:val="00A215E3"/>
    <w:rsid w:val="00A21B76"/>
    <w:rsid w:val="00A61215"/>
    <w:rsid w:val="00A62F78"/>
    <w:rsid w:val="00B52345"/>
    <w:rsid w:val="00B62604"/>
    <w:rsid w:val="00B967C0"/>
    <w:rsid w:val="00C60C45"/>
    <w:rsid w:val="00C64FDD"/>
    <w:rsid w:val="00C94379"/>
    <w:rsid w:val="00CD2386"/>
    <w:rsid w:val="00D2264A"/>
    <w:rsid w:val="00D53D82"/>
    <w:rsid w:val="00D644D2"/>
    <w:rsid w:val="00DB2BA5"/>
    <w:rsid w:val="00DC2743"/>
    <w:rsid w:val="00E076EF"/>
    <w:rsid w:val="00E36DF6"/>
    <w:rsid w:val="00E671FB"/>
    <w:rsid w:val="00F60549"/>
    <w:rsid w:val="00FA501C"/>
    <w:rsid w:val="00FD6954"/>
    <w:rsid w:val="00FF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B9BD70-1812-41CA-9AB7-E13600C17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65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12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2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Lab. Patofiza</cp:lastModifiedBy>
  <cp:revision>2</cp:revision>
  <cp:lastPrinted>2026-06-22T07:50:00Z</cp:lastPrinted>
  <dcterms:created xsi:type="dcterms:W3CDTF">2026-09-14T08:34:00Z</dcterms:created>
  <dcterms:modified xsi:type="dcterms:W3CDTF">2026-09-14T08:34:00Z</dcterms:modified>
</cp:coreProperties>
</file>