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A3640" w14:textId="77777777" w:rsidR="00DC1166" w:rsidRPr="00BC1341" w:rsidRDefault="00BC1341" w:rsidP="00BC134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C1341">
        <w:rPr>
          <w:rFonts w:ascii="Times New Roman" w:hAnsi="Times New Roman" w:cs="Times New Roman"/>
          <w:b/>
          <w:sz w:val="24"/>
        </w:rPr>
        <w:t>Medical Physiology</w:t>
      </w:r>
    </w:p>
    <w:p w14:paraId="54B00712" w14:textId="77777777" w:rsidR="00BC1341" w:rsidRPr="00BC1341" w:rsidRDefault="00BC1341" w:rsidP="00BC134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00C24DF" w14:textId="77777777" w:rsidR="00BC1341" w:rsidRPr="00BC1341" w:rsidRDefault="00BC1341" w:rsidP="00BC134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EF1EA1" w14:textId="77777777" w:rsidR="00BC1341" w:rsidRPr="00BC1341" w:rsidRDefault="00BC1341" w:rsidP="00BC134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AD61E64" w14:textId="56B05DDC" w:rsidR="0026373A" w:rsidRPr="00D9583E" w:rsidRDefault="000E7133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</w:t>
      </w:r>
      <w:r w:rsidR="004C760B">
        <w:rPr>
          <w:rFonts w:ascii="Times New Roman" w:hAnsi="Times New Roman" w:cs="Times New Roman"/>
          <w:b/>
          <w:sz w:val="24"/>
        </w:rPr>
        <w:t>. September</w:t>
      </w:r>
      <w:r w:rsidR="0026373A" w:rsidRPr="00D9583E">
        <w:rPr>
          <w:rFonts w:ascii="Times New Roman" w:hAnsi="Times New Roman" w:cs="Times New Roman"/>
          <w:b/>
          <w:sz w:val="24"/>
        </w:rPr>
        <w:t xml:space="preserve"> term 2026</w:t>
      </w:r>
    </w:p>
    <w:p w14:paraId="2C76F95B" w14:textId="3790C3CF" w:rsidR="00056CE1" w:rsidRPr="00D9583E" w:rsidRDefault="00056CE1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782ECC87" w14:textId="77777777" w:rsidR="0026373A" w:rsidRPr="00D9583E" w:rsidRDefault="0026373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3CBCC0D" w14:textId="6A3B703C" w:rsidR="0026373A" w:rsidRPr="00D9583E" w:rsidRDefault="0026373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9583E">
        <w:rPr>
          <w:rFonts w:ascii="Times New Roman" w:hAnsi="Times New Roman" w:cs="Times New Roman"/>
          <w:b/>
          <w:sz w:val="24"/>
        </w:rPr>
        <w:t>Results</w:t>
      </w:r>
      <w:r w:rsidR="002C2978" w:rsidRPr="00D9583E">
        <w:rPr>
          <w:rFonts w:ascii="Times New Roman" w:hAnsi="Times New Roman" w:cs="Times New Roman"/>
          <w:b/>
          <w:sz w:val="24"/>
        </w:rPr>
        <w:t xml:space="preserve"> of final test</w:t>
      </w:r>
    </w:p>
    <w:p w14:paraId="395129A9" w14:textId="77777777" w:rsidR="00BC1341" w:rsidRDefault="00BC1341" w:rsidP="00BC13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8905" w:type="dxa"/>
        <w:jc w:val="center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043"/>
        <w:gridCol w:w="2068"/>
        <w:gridCol w:w="1701"/>
        <w:gridCol w:w="967"/>
        <w:gridCol w:w="1564"/>
      </w:tblGrid>
      <w:tr w:rsidR="009C29D1" w:rsidRPr="00C77E0B" w14:paraId="5DB8E696" w14:textId="75038D8F" w:rsidTr="00ED7A41">
        <w:trPr>
          <w:trHeight w:val="268"/>
          <w:jc w:val="center"/>
        </w:trPr>
        <w:tc>
          <w:tcPr>
            <w:tcW w:w="562" w:type="dxa"/>
          </w:tcPr>
          <w:p w14:paraId="79B81813" w14:textId="77777777" w:rsidR="009C29D1" w:rsidRPr="00C77E0B" w:rsidRDefault="009C29D1" w:rsidP="00BC1341">
            <w:pPr>
              <w:ind w:left="57"/>
              <w:rPr>
                <w:b/>
                <w:i/>
                <w:lang w:val="sr-Latn-RS"/>
              </w:rPr>
            </w:pPr>
          </w:p>
        </w:tc>
        <w:tc>
          <w:tcPr>
            <w:tcW w:w="2043" w:type="dxa"/>
            <w:tcBorders>
              <w:bottom w:val="single" w:sz="4" w:space="0" w:color="auto"/>
            </w:tcBorders>
            <w:vAlign w:val="center"/>
          </w:tcPr>
          <w:p w14:paraId="26808F62" w14:textId="187EC149" w:rsidR="009C29D1" w:rsidRPr="00C77E0B" w:rsidRDefault="0072324F" w:rsidP="0072324F">
            <w:pPr>
              <w:ind w:left="57"/>
              <w:jc w:val="left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 xml:space="preserve">Surname 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vAlign w:val="center"/>
          </w:tcPr>
          <w:p w14:paraId="2D096D75" w14:textId="51C9D1C7" w:rsidR="009C29D1" w:rsidRPr="00C77E0B" w:rsidRDefault="0072324F" w:rsidP="00806B97">
            <w:pPr>
              <w:ind w:left="57"/>
              <w:jc w:val="left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F92E6B5" w14:textId="5290F2CC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Number of points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623809E7" w14:textId="2C3CCFF4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Grade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245A8A28" w14:textId="1CE682F3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>
              <w:rPr>
                <w:b/>
                <w:i/>
                <w:lang w:val="sr-Latn-RS"/>
              </w:rPr>
              <w:t>Final grade (practical+test)</w:t>
            </w:r>
          </w:p>
        </w:tc>
      </w:tr>
      <w:tr w:rsidR="00DB263A" w:rsidRPr="00C77E0B" w14:paraId="624CE913" w14:textId="77777777" w:rsidTr="0071008A">
        <w:trPr>
          <w:trHeight w:val="268"/>
          <w:jc w:val="center"/>
        </w:trPr>
        <w:tc>
          <w:tcPr>
            <w:tcW w:w="562" w:type="dxa"/>
          </w:tcPr>
          <w:p w14:paraId="65E0DDD9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7EABB72D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John</w:t>
            </w:r>
          </w:p>
        </w:tc>
        <w:tc>
          <w:tcPr>
            <w:tcW w:w="2068" w:type="dxa"/>
          </w:tcPr>
          <w:p w14:paraId="1C9F4863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Riya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A8CE5D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49</w:t>
            </w:r>
          </w:p>
        </w:tc>
        <w:tc>
          <w:tcPr>
            <w:tcW w:w="967" w:type="dxa"/>
          </w:tcPr>
          <w:p w14:paraId="58019BCD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1564" w:type="dxa"/>
          </w:tcPr>
          <w:p w14:paraId="50C2F564" w14:textId="77777777" w:rsidR="00DB263A" w:rsidRPr="0035642A" w:rsidRDefault="00DB263A" w:rsidP="000E7133">
            <w:pPr>
              <w:ind w:left="57"/>
              <w:jc w:val="center"/>
              <w:rPr>
                <w:b/>
                <w:bCs/>
                <w:lang w:val="sr-Latn-RS"/>
              </w:rPr>
            </w:pPr>
            <w:r w:rsidRPr="0035642A">
              <w:rPr>
                <w:b/>
                <w:bCs/>
                <w:lang w:val="en-CA"/>
              </w:rPr>
              <w:t xml:space="preserve">9 </w:t>
            </w:r>
            <w:r w:rsidRPr="0035642A">
              <w:rPr>
                <w:b/>
                <w:bCs/>
                <w:lang w:val="sr-Latn-RS"/>
              </w:rPr>
              <w:t>(10+8)</w:t>
            </w:r>
          </w:p>
        </w:tc>
      </w:tr>
      <w:tr w:rsidR="00DB263A" w:rsidRPr="00C77E0B" w14:paraId="2CC9696D" w14:textId="77777777" w:rsidTr="0071008A">
        <w:trPr>
          <w:trHeight w:val="268"/>
          <w:jc w:val="center"/>
        </w:trPr>
        <w:tc>
          <w:tcPr>
            <w:tcW w:w="562" w:type="dxa"/>
          </w:tcPr>
          <w:p w14:paraId="3B965F62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12D61882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Jogi</w:t>
            </w:r>
          </w:p>
        </w:tc>
        <w:tc>
          <w:tcPr>
            <w:tcW w:w="2068" w:type="dxa"/>
          </w:tcPr>
          <w:p w14:paraId="3A76E7E7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Subhash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AB56FD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46</w:t>
            </w:r>
          </w:p>
        </w:tc>
        <w:tc>
          <w:tcPr>
            <w:tcW w:w="967" w:type="dxa"/>
          </w:tcPr>
          <w:p w14:paraId="0E353275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7</w:t>
            </w:r>
          </w:p>
        </w:tc>
        <w:tc>
          <w:tcPr>
            <w:tcW w:w="1564" w:type="dxa"/>
          </w:tcPr>
          <w:p w14:paraId="29DD6070" w14:textId="77777777" w:rsidR="00DB263A" w:rsidRPr="0035642A" w:rsidRDefault="00DB263A" w:rsidP="000E7133">
            <w:pPr>
              <w:ind w:left="57"/>
              <w:jc w:val="center"/>
              <w:rPr>
                <w:b/>
                <w:bCs/>
                <w:lang w:val="en-CA"/>
              </w:rPr>
            </w:pPr>
            <w:r w:rsidRPr="0035642A">
              <w:rPr>
                <w:b/>
                <w:bCs/>
                <w:lang w:val="en-CA"/>
              </w:rPr>
              <w:t>7 (7+7)</w:t>
            </w:r>
          </w:p>
        </w:tc>
      </w:tr>
      <w:tr w:rsidR="00DB263A" w:rsidRPr="00C77E0B" w14:paraId="62089271" w14:textId="77777777" w:rsidTr="0071008A">
        <w:trPr>
          <w:trHeight w:val="268"/>
          <w:jc w:val="center"/>
        </w:trPr>
        <w:tc>
          <w:tcPr>
            <w:tcW w:w="562" w:type="dxa"/>
          </w:tcPr>
          <w:p w14:paraId="45DE520A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7CFE227F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Ramesh</w:t>
            </w:r>
          </w:p>
        </w:tc>
        <w:tc>
          <w:tcPr>
            <w:tcW w:w="2068" w:type="dxa"/>
          </w:tcPr>
          <w:p w14:paraId="3C7E4C50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Gilmer Roshan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425B60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45</w:t>
            </w:r>
          </w:p>
        </w:tc>
        <w:tc>
          <w:tcPr>
            <w:tcW w:w="967" w:type="dxa"/>
          </w:tcPr>
          <w:p w14:paraId="10B84234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7</w:t>
            </w:r>
          </w:p>
        </w:tc>
        <w:tc>
          <w:tcPr>
            <w:tcW w:w="1564" w:type="dxa"/>
          </w:tcPr>
          <w:p w14:paraId="07D06D95" w14:textId="77777777" w:rsidR="00DB263A" w:rsidRPr="0035642A" w:rsidRDefault="00DB263A" w:rsidP="000E7133">
            <w:pPr>
              <w:ind w:left="57"/>
              <w:jc w:val="center"/>
              <w:rPr>
                <w:b/>
                <w:lang w:val="en-CA"/>
              </w:rPr>
            </w:pPr>
            <w:r w:rsidRPr="0035642A">
              <w:rPr>
                <w:b/>
                <w:lang w:val="en-CA"/>
              </w:rPr>
              <w:t>8 (8+7)</w:t>
            </w:r>
          </w:p>
        </w:tc>
      </w:tr>
      <w:tr w:rsidR="00DB263A" w:rsidRPr="00C77E0B" w14:paraId="442284A7" w14:textId="77777777" w:rsidTr="0071008A">
        <w:trPr>
          <w:trHeight w:val="268"/>
          <w:jc w:val="center"/>
        </w:trPr>
        <w:tc>
          <w:tcPr>
            <w:tcW w:w="562" w:type="dxa"/>
          </w:tcPr>
          <w:p w14:paraId="7DE6E46B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1DD5E83D" w14:textId="77777777" w:rsidR="00DB263A" w:rsidRPr="00DD3D1E" w:rsidRDefault="00DB263A" w:rsidP="000E7133">
            <w:pPr>
              <w:ind w:left="57"/>
              <w:rPr>
                <w:color w:val="000000"/>
              </w:rPr>
            </w:pPr>
            <w:r w:rsidRPr="005E2416">
              <w:t>Rifa</w:t>
            </w:r>
          </w:p>
        </w:tc>
        <w:tc>
          <w:tcPr>
            <w:tcW w:w="2068" w:type="dxa"/>
          </w:tcPr>
          <w:p w14:paraId="323B404E" w14:textId="77777777" w:rsidR="00DB263A" w:rsidRPr="00DD3D1E" w:rsidRDefault="00DB263A" w:rsidP="000E7133">
            <w:pPr>
              <w:ind w:left="57"/>
              <w:rPr>
                <w:color w:val="000000"/>
              </w:rPr>
            </w:pPr>
            <w:r w:rsidRPr="005E2416">
              <w:t>Tasfia Rahman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1EC981" w14:textId="77777777" w:rsidR="00DB263A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28</w:t>
            </w:r>
          </w:p>
        </w:tc>
        <w:tc>
          <w:tcPr>
            <w:tcW w:w="967" w:type="dxa"/>
          </w:tcPr>
          <w:p w14:paraId="06251330" w14:textId="77777777" w:rsidR="00DB263A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5</w:t>
            </w:r>
          </w:p>
        </w:tc>
        <w:tc>
          <w:tcPr>
            <w:tcW w:w="1564" w:type="dxa"/>
          </w:tcPr>
          <w:p w14:paraId="575DCA30" w14:textId="77777777" w:rsidR="00DB263A" w:rsidRPr="0035642A" w:rsidRDefault="00DB263A" w:rsidP="000E7133">
            <w:pPr>
              <w:ind w:left="57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5</w:t>
            </w:r>
          </w:p>
        </w:tc>
      </w:tr>
      <w:tr w:rsidR="00DB263A" w:rsidRPr="00C77E0B" w14:paraId="14B7A49C" w14:textId="77777777" w:rsidTr="0071008A">
        <w:trPr>
          <w:trHeight w:val="268"/>
          <w:jc w:val="center"/>
        </w:trPr>
        <w:tc>
          <w:tcPr>
            <w:tcW w:w="562" w:type="dxa"/>
          </w:tcPr>
          <w:p w14:paraId="7B47E61D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1053D283" w14:textId="77777777" w:rsidR="00DB263A" w:rsidRPr="00DD3D1E" w:rsidRDefault="00DB263A" w:rsidP="000E7133">
            <w:pPr>
              <w:ind w:left="57"/>
              <w:rPr>
                <w:color w:val="000000"/>
              </w:rPr>
            </w:pPr>
            <w:r w:rsidRPr="005E2416">
              <w:t>Shakul Hameed</w:t>
            </w:r>
          </w:p>
        </w:tc>
        <w:tc>
          <w:tcPr>
            <w:tcW w:w="2068" w:type="dxa"/>
          </w:tcPr>
          <w:p w14:paraId="7ABF9552" w14:textId="77777777" w:rsidR="00DB263A" w:rsidRPr="00DD3D1E" w:rsidRDefault="00DB263A" w:rsidP="000E7133">
            <w:pPr>
              <w:ind w:left="57"/>
              <w:rPr>
                <w:color w:val="000000"/>
              </w:rPr>
            </w:pPr>
            <w:r w:rsidRPr="005E2416">
              <w:t>Sagufar Saddiq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D071A9" w14:textId="77777777" w:rsidR="00DB263A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35</w:t>
            </w:r>
          </w:p>
        </w:tc>
        <w:tc>
          <w:tcPr>
            <w:tcW w:w="967" w:type="dxa"/>
          </w:tcPr>
          <w:p w14:paraId="31A53870" w14:textId="77777777" w:rsidR="00DB263A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5</w:t>
            </w:r>
          </w:p>
        </w:tc>
        <w:tc>
          <w:tcPr>
            <w:tcW w:w="1564" w:type="dxa"/>
          </w:tcPr>
          <w:p w14:paraId="2A72E493" w14:textId="77777777" w:rsidR="00DB263A" w:rsidRPr="0035642A" w:rsidRDefault="00DB263A" w:rsidP="000E7133">
            <w:pPr>
              <w:ind w:left="57"/>
              <w:jc w:val="center"/>
              <w:rPr>
                <w:b/>
                <w:lang w:val="en-CA"/>
              </w:rPr>
            </w:pPr>
            <w:r w:rsidRPr="0035642A">
              <w:rPr>
                <w:b/>
                <w:lang w:val="en-CA"/>
              </w:rPr>
              <w:t>5</w:t>
            </w:r>
          </w:p>
        </w:tc>
      </w:tr>
      <w:tr w:rsidR="00DB263A" w:rsidRPr="00C77E0B" w14:paraId="33583890" w14:textId="77777777" w:rsidTr="0071008A">
        <w:trPr>
          <w:trHeight w:val="268"/>
          <w:jc w:val="center"/>
        </w:trPr>
        <w:tc>
          <w:tcPr>
            <w:tcW w:w="562" w:type="dxa"/>
          </w:tcPr>
          <w:p w14:paraId="6432B9E7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0912CCD4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Bandanadham</w:t>
            </w:r>
          </w:p>
        </w:tc>
        <w:tc>
          <w:tcPr>
            <w:tcW w:w="2068" w:type="dxa"/>
          </w:tcPr>
          <w:p w14:paraId="3148A8CC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Jenisa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807466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18</w:t>
            </w:r>
          </w:p>
        </w:tc>
        <w:tc>
          <w:tcPr>
            <w:tcW w:w="967" w:type="dxa"/>
          </w:tcPr>
          <w:p w14:paraId="19FE422D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5</w:t>
            </w:r>
          </w:p>
        </w:tc>
        <w:tc>
          <w:tcPr>
            <w:tcW w:w="1564" w:type="dxa"/>
          </w:tcPr>
          <w:p w14:paraId="4A3D7903" w14:textId="77777777" w:rsidR="00DB263A" w:rsidRPr="0035642A" w:rsidRDefault="00DB263A" w:rsidP="000E7133">
            <w:pPr>
              <w:ind w:left="57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5</w:t>
            </w:r>
          </w:p>
        </w:tc>
      </w:tr>
      <w:tr w:rsidR="00DB263A" w:rsidRPr="00C77E0B" w14:paraId="3ADE988B" w14:textId="77777777" w:rsidTr="00293410">
        <w:trPr>
          <w:trHeight w:val="268"/>
          <w:jc w:val="center"/>
        </w:trPr>
        <w:tc>
          <w:tcPr>
            <w:tcW w:w="562" w:type="dxa"/>
          </w:tcPr>
          <w:p w14:paraId="5A7EC94C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4CFD5268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Mansuroğlu</w:t>
            </w:r>
          </w:p>
        </w:tc>
        <w:tc>
          <w:tcPr>
            <w:tcW w:w="2068" w:type="dxa"/>
          </w:tcPr>
          <w:p w14:paraId="2D4F4BE7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Erika Zehra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1FBAE1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19</w:t>
            </w:r>
          </w:p>
        </w:tc>
        <w:tc>
          <w:tcPr>
            <w:tcW w:w="967" w:type="dxa"/>
          </w:tcPr>
          <w:p w14:paraId="1A511B0A" w14:textId="77777777" w:rsidR="00DB263A" w:rsidRPr="00C77E0B" w:rsidRDefault="00DB263A" w:rsidP="000E7133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5</w:t>
            </w:r>
          </w:p>
        </w:tc>
        <w:tc>
          <w:tcPr>
            <w:tcW w:w="1564" w:type="dxa"/>
          </w:tcPr>
          <w:p w14:paraId="3487052E" w14:textId="77777777" w:rsidR="00DB263A" w:rsidRPr="0035642A" w:rsidRDefault="00DB263A" w:rsidP="000E7133">
            <w:pPr>
              <w:ind w:left="57"/>
              <w:jc w:val="center"/>
              <w:rPr>
                <w:b/>
                <w:lang w:val="en-CA"/>
              </w:rPr>
            </w:pPr>
            <w:r w:rsidRPr="0035642A">
              <w:rPr>
                <w:b/>
                <w:lang w:val="en-CA"/>
              </w:rPr>
              <w:t>5</w:t>
            </w:r>
          </w:p>
        </w:tc>
      </w:tr>
      <w:tr w:rsidR="00DB263A" w:rsidRPr="00C77E0B" w14:paraId="675785BE" w14:textId="77777777" w:rsidTr="0071008A">
        <w:trPr>
          <w:trHeight w:val="268"/>
          <w:jc w:val="center"/>
        </w:trPr>
        <w:tc>
          <w:tcPr>
            <w:tcW w:w="562" w:type="dxa"/>
          </w:tcPr>
          <w:p w14:paraId="088ED661" w14:textId="77777777" w:rsidR="00DB263A" w:rsidRPr="00C77E0B" w:rsidRDefault="00DB263A" w:rsidP="000E713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043" w:type="dxa"/>
          </w:tcPr>
          <w:p w14:paraId="6AC2FE75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Anasani</w:t>
            </w:r>
          </w:p>
        </w:tc>
        <w:tc>
          <w:tcPr>
            <w:tcW w:w="2068" w:type="dxa"/>
          </w:tcPr>
          <w:p w14:paraId="55A8C9AF" w14:textId="77777777" w:rsidR="00DB263A" w:rsidRPr="00092213" w:rsidRDefault="00DB263A" w:rsidP="000E7133">
            <w:pPr>
              <w:ind w:left="57"/>
              <w:rPr>
                <w:color w:val="000000"/>
                <w:sz w:val="22"/>
                <w:szCs w:val="22"/>
              </w:rPr>
            </w:pPr>
            <w:r w:rsidRPr="005E2416">
              <w:t>Dhushanthipriya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4E3017" w14:textId="77777777" w:rsidR="00DB263A" w:rsidRPr="00C77E0B" w:rsidRDefault="00DB263A" w:rsidP="000E7133">
            <w:pPr>
              <w:ind w:left="57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33</w:t>
            </w:r>
          </w:p>
        </w:tc>
        <w:tc>
          <w:tcPr>
            <w:tcW w:w="967" w:type="dxa"/>
          </w:tcPr>
          <w:p w14:paraId="1D97C351" w14:textId="77777777" w:rsidR="00DB263A" w:rsidRPr="00C77E0B" w:rsidRDefault="00DB263A" w:rsidP="000E7133">
            <w:pPr>
              <w:ind w:left="57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564" w:type="dxa"/>
          </w:tcPr>
          <w:p w14:paraId="622CAF8C" w14:textId="77777777" w:rsidR="00DB263A" w:rsidRPr="0035642A" w:rsidRDefault="00DB263A" w:rsidP="000E7133">
            <w:pPr>
              <w:ind w:left="57"/>
              <w:jc w:val="center"/>
              <w:rPr>
                <w:b/>
                <w:bCs/>
                <w:color w:val="000000"/>
                <w:lang w:val="en-CA"/>
              </w:rPr>
            </w:pPr>
            <w:r w:rsidRPr="0035642A">
              <w:rPr>
                <w:b/>
                <w:bCs/>
                <w:color w:val="000000"/>
                <w:lang w:val="en-CA"/>
              </w:rPr>
              <w:t>5</w:t>
            </w:r>
          </w:p>
        </w:tc>
      </w:tr>
    </w:tbl>
    <w:p w14:paraId="0AA56DBA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7AA96BB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6652820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</w:p>
    <w:sectPr w:rsidR="00461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498D"/>
    <w:multiLevelType w:val="hybridMultilevel"/>
    <w:tmpl w:val="DDAA55F4"/>
    <w:lvl w:ilvl="0" w:tplc="F06E2B16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27355E93"/>
    <w:multiLevelType w:val="hybridMultilevel"/>
    <w:tmpl w:val="DDAA55F4"/>
    <w:lvl w:ilvl="0" w:tplc="FFFFFFFF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>
    <w:nsid w:val="2A552EF7"/>
    <w:multiLevelType w:val="hybridMultilevel"/>
    <w:tmpl w:val="DDAA55F4"/>
    <w:lvl w:ilvl="0" w:tplc="F06E2B16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DE8"/>
    <w:rsid w:val="00017733"/>
    <w:rsid w:val="00030094"/>
    <w:rsid w:val="000473F9"/>
    <w:rsid w:val="0005697E"/>
    <w:rsid w:val="00056CE1"/>
    <w:rsid w:val="00092213"/>
    <w:rsid w:val="000C1AFD"/>
    <w:rsid w:val="000E7133"/>
    <w:rsid w:val="001003EA"/>
    <w:rsid w:val="00153C8F"/>
    <w:rsid w:val="00194AEE"/>
    <w:rsid w:val="001A3DBB"/>
    <w:rsid w:val="002550C9"/>
    <w:rsid w:val="0026373A"/>
    <w:rsid w:val="00266BC0"/>
    <w:rsid w:val="002B5F2C"/>
    <w:rsid w:val="002C2978"/>
    <w:rsid w:val="00351486"/>
    <w:rsid w:val="0035642A"/>
    <w:rsid w:val="003A383F"/>
    <w:rsid w:val="00451716"/>
    <w:rsid w:val="00461878"/>
    <w:rsid w:val="00465781"/>
    <w:rsid w:val="004830F0"/>
    <w:rsid w:val="004C760B"/>
    <w:rsid w:val="005C254A"/>
    <w:rsid w:val="005C7273"/>
    <w:rsid w:val="006D6176"/>
    <w:rsid w:val="0071753A"/>
    <w:rsid w:val="0072324F"/>
    <w:rsid w:val="007A09E5"/>
    <w:rsid w:val="00806B97"/>
    <w:rsid w:val="008A4B01"/>
    <w:rsid w:val="008D2B13"/>
    <w:rsid w:val="00953C91"/>
    <w:rsid w:val="0099625C"/>
    <w:rsid w:val="009A667E"/>
    <w:rsid w:val="009C1A2F"/>
    <w:rsid w:val="009C29D1"/>
    <w:rsid w:val="00A57037"/>
    <w:rsid w:val="00A656F6"/>
    <w:rsid w:val="00A73FF4"/>
    <w:rsid w:val="00AD1C1F"/>
    <w:rsid w:val="00AE39CD"/>
    <w:rsid w:val="00AF4AD8"/>
    <w:rsid w:val="00B33C94"/>
    <w:rsid w:val="00B7792D"/>
    <w:rsid w:val="00BA56FA"/>
    <w:rsid w:val="00BC1341"/>
    <w:rsid w:val="00BE79CA"/>
    <w:rsid w:val="00C77E0B"/>
    <w:rsid w:val="00D147EE"/>
    <w:rsid w:val="00D5661E"/>
    <w:rsid w:val="00D9583E"/>
    <w:rsid w:val="00DB263A"/>
    <w:rsid w:val="00DC1166"/>
    <w:rsid w:val="00DD374B"/>
    <w:rsid w:val="00DE2017"/>
    <w:rsid w:val="00E02DA2"/>
    <w:rsid w:val="00E24DE8"/>
    <w:rsid w:val="00E74249"/>
    <w:rsid w:val="00ED63E9"/>
    <w:rsid w:val="00ED7A41"/>
    <w:rsid w:val="00F234B7"/>
    <w:rsid w:val="00F80CC0"/>
    <w:rsid w:val="00FA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AEDC6"/>
  <w15:chartTrackingRefBased/>
  <w15:docId w15:val="{62EA34FB-A10A-4269-A470-78929BA0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8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34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1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Zaga</cp:lastModifiedBy>
  <cp:revision>42</cp:revision>
  <cp:lastPrinted>2026-08-20T08:55:00Z</cp:lastPrinted>
  <dcterms:created xsi:type="dcterms:W3CDTF">2026-01-30T09:39:00Z</dcterms:created>
  <dcterms:modified xsi:type="dcterms:W3CDTF">2026-09-07T09:18:00Z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4bf928c49d7be47592d48d744fa924bf17745f1b0e720add6d5aff2429045dc6</vt:lpwstr>
  </property>
</Properties>
</file>