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6497A" w14:textId="77777777" w:rsidR="00E12839" w:rsidRPr="00067705" w:rsidRDefault="00E12839" w:rsidP="00E12839">
      <w:pPr>
        <w:rPr>
          <w:b/>
          <w:sz w:val="24"/>
          <w:szCs w:val="24"/>
        </w:rPr>
      </w:pPr>
      <w:r w:rsidRPr="00067705">
        <w:rPr>
          <w:b/>
          <w:sz w:val="24"/>
          <w:szCs w:val="24"/>
        </w:rPr>
        <w:t>Катедра за медицинску биохемију</w:t>
      </w:r>
    </w:p>
    <w:p w14:paraId="5D2D8717" w14:textId="77777777" w:rsidR="00E12839" w:rsidRPr="00067705" w:rsidRDefault="00E12839" w:rsidP="00E12839">
      <w:pPr>
        <w:rPr>
          <w:b/>
          <w:sz w:val="24"/>
          <w:szCs w:val="24"/>
        </w:rPr>
      </w:pPr>
      <w:r w:rsidRPr="00067705">
        <w:rPr>
          <w:b/>
          <w:sz w:val="24"/>
          <w:szCs w:val="24"/>
        </w:rPr>
        <w:t>Медицински факултет Универзитета у Бањалуци</w:t>
      </w:r>
    </w:p>
    <w:p w14:paraId="36A458EB" w14:textId="77777777" w:rsidR="00E12839" w:rsidRPr="00067705" w:rsidRDefault="00E12839" w:rsidP="00E12839">
      <w:pPr>
        <w:rPr>
          <w:b/>
          <w:sz w:val="24"/>
          <w:szCs w:val="24"/>
          <w:lang w:val="sr-Cyrl-BA"/>
        </w:rPr>
      </w:pPr>
      <w:r w:rsidRPr="00067705">
        <w:rPr>
          <w:b/>
          <w:sz w:val="24"/>
          <w:szCs w:val="24"/>
        </w:rPr>
        <w:t>Студијски програм:</w:t>
      </w:r>
      <w:r w:rsidRPr="00067705">
        <w:rPr>
          <w:b/>
          <w:sz w:val="24"/>
          <w:szCs w:val="24"/>
          <w:lang w:val="sr-Cyrl-BA"/>
        </w:rPr>
        <w:t xml:space="preserve"> МЕДИЦИНА</w:t>
      </w:r>
    </w:p>
    <w:p w14:paraId="59F407DC" w14:textId="77777777" w:rsidR="00E12839" w:rsidRPr="00067705" w:rsidRDefault="00E12839" w:rsidP="00E12839">
      <w:pPr>
        <w:rPr>
          <w:b/>
          <w:sz w:val="24"/>
          <w:szCs w:val="24"/>
          <w:lang w:val="sr-Cyrl-BA"/>
        </w:rPr>
      </w:pPr>
      <w:r w:rsidRPr="00067705">
        <w:rPr>
          <w:b/>
          <w:sz w:val="24"/>
          <w:szCs w:val="24"/>
          <w:lang w:val="sr-Cyrl-BA"/>
        </w:rPr>
        <w:t xml:space="preserve">                                    </w:t>
      </w:r>
    </w:p>
    <w:p w14:paraId="01DE709F" w14:textId="77777777" w:rsidR="00182E34" w:rsidRPr="00067705" w:rsidRDefault="00A24271" w:rsidP="00A24271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Списак студената који су положили тест из ХЕМИЈЕ</w:t>
      </w:r>
    </w:p>
    <w:p w14:paraId="4D93343D" w14:textId="4F82D4BB" w:rsidR="00A24271" w:rsidRPr="00067705" w:rsidRDefault="000E07F5" w:rsidP="00A24271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 xml:space="preserve">одржан </w:t>
      </w:r>
      <w:r w:rsidR="000A0552">
        <w:rPr>
          <w:sz w:val="24"/>
          <w:szCs w:val="24"/>
          <w:lang w:val="sr-Cyrl-BA"/>
        </w:rPr>
        <w:t xml:space="preserve"> </w:t>
      </w:r>
      <w:r w:rsidR="00316381">
        <w:rPr>
          <w:sz w:val="24"/>
          <w:szCs w:val="24"/>
          <w:lang w:val="sr-Cyrl-BA"/>
        </w:rPr>
        <w:t>2</w:t>
      </w:r>
      <w:r w:rsidR="000C6BAA">
        <w:rPr>
          <w:sz w:val="24"/>
          <w:szCs w:val="24"/>
          <w:lang w:val="sr-Cyrl-BA"/>
        </w:rPr>
        <w:t>9</w:t>
      </w:r>
      <w:r w:rsidR="00067705" w:rsidRPr="00067705">
        <w:rPr>
          <w:sz w:val="24"/>
          <w:szCs w:val="24"/>
        </w:rPr>
        <w:t>.</w:t>
      </w:r>
      <w:r w:rsidR="00907E5C">
        <w:rPr>
          <w:sz w:val="24"/>
          <w:szCs w:val="24"/>
        </w:rPr>
        <w:t>09</w:t>
      </w:r>
      <w:r w:rsidR="00B614AA" w:rsidRPr="00067705">
        <w:rPr>
          <w:sz w:val="24"/>
          <w:szCs w:val="24"/>
          <w:lang w:val="sr-Cyrl-BA"/>
        </w:rPr>
        <w:t>. 202</w:t>
      </w:r>
      <w:r w:rsidR="00DD7AE8">
        <w:rPr>
          <w:sz w:val="24"/>
          <w:szCs w:val="24"/>
          <w:lang w:val="sr-Cyrl-BA"/>
        </w:rPr>
        <w:t>6</w:t>
      </w:r>
      <w:r w:rsidR="00A24271" w:rsidRPr="00067705">
        <w:rPr>
          <w:sz w:val="24"/>
          <w:szCs w:val="24"/>
          <w:lang w:val="sr-Cyrl-BA"/>
        </w:rPr>
        <w:t>.</w:t>
      </w:r>
      <w:r w:rsidR="00BE1C83" w:rsidRPr="00067705">
        <w:rPr>
          <w:sz w:val="24"/>
          <w:szCs w:val="24"/>
          <w:lang w:val="sr-Cyrl-BA"/>
        </w:rPr>
        <w:t>год.</w:t>
      </w:r>
    </w:p>
    <w:p w14:paraId="2347F602" w14:textId="77777777" w:rsidR="00A24271" w:rsidRPr="00067705" w:rsidRDefault="00A24271" w:rsidP="00A24271">
      <w:pPr>
        <w:rPr>
          <w:sz w:val="24"/>
          <w:szCs w:val="24"/>
          <w:lang w:val="sr-Cyrl-BA"/>
        </w:rPr>
      </w:pPr>
    </w:p>
    <w:p w14:paraId="1AB58026" w14:textId="77777777" w:rsidR="00A24271" w:rsidRPr="00067705" w:rsidRDefault="00A24271" w:rsidP="00A24271">
      <w:pPr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Положили су:                                               Број бодова</w:t>
      </w:r>
    </w:p>
    <w:p w14:paraId="4001E7FA" w14:textId="537D3D90" w:rsidR="00A24271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Перић Милијана</w:t>
      </w:r>
      <w:r w:rsidR="009D6125">
        <w:rPr>
          <w:sz w:val="24"/>
          <w:szCs w:val="24"/>
          <w:lang w:val="sr-Cyrl-BA"/>
        </w:rPr>
        <w:t xml:space="preserve"> </w:t>
      </w:r>
      <w:r w:rsidR="006C6203" w:rsidRPr="00067705">
        <w:rPr>
          <w:sz w:val="24"/>
          <w:szCs w:val="24"/>
          <w:lang w:val="sr-Cyrl-BA"/>
        </w:rPr>
        <w:tab/>
      </w:r>
      <w:r w:rsidR="006C6203" w:rsidRPr="00067705">
        <w:rPr>
          <w:sz w:val="24"/>
          <w:szCs w:val="24"/>
          <w:lang w:val="sr-Cyrl-BA"/>
        </w:rPr>
        <w:tab/>
      </w:r>
      <w:r w:rsidR="006C6203" w:rsidRPr="00067705">
        <w:rPr>
          <w:sz w:val="24"/>
          <w:szCs w:val="24"/>
          <w:lang w:val="sr-Cyrl-BA"/>
        </w:rPr>
        <w:tab/>
        <w:t>(</w:t>
      </w:r>
      <w:r>
        <w:rPr>
          <w:sz w:val="24"/>
          <w:szCs w:val="24"/>
          <w:lang w:val="sr-Cyrl-BA"/>
        </w:rPr>
        <w:t>6</w:t>
      </w:r>
      <w:r w:rsidR="00A24271" w:rsidRPr="00067705">
        <w:rPr>
          <w:sz w:val="24"/>
          <w:szCs w:val="24"/>
          <w:lang w:val="sr-Cyrl-BA"/>
        </w:rPr>
        <w:t>)</w:t>
      </w:r>
    </w:p>
    <w:p w14:paraId="242D482D" w14:textId="0F85344B" w:rsidR="00067705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Добријевић Јелена</w:t>
      </w:r>
      <w:r w:rsidR="00907E5C">
        <w:rPr>
          <w:sz w:val="24"/>
          <w:szCs w:val="24"/>
          <w:lang w:val="sr-Cyrl-BA"/>
        </w:rPr>
        <w:t xml:space="preserve"> </w:t>
      </w:r>
      <w:r w:rsidR="000A0552">
        <w:rPr>
          <w:sz w:val="24"/>
          <w:szCs w:val="24"/>
          <w:lang w:val="sr-Cyrl-BA"/>
        </w:rPr>
        <w:tab/>
      </w:r>
      <w:r w:rsidR="00067705">
        <w:rPr>
          <w:sz w:val="24"/>
          <w:szCs w:val="24"/>
          <w:lang w:val="sr-Cyrl-BA"/>
        </w:rPr>
        <w:tab/>
      </w:r>
      <w:r w:rsidR="00067705">
        <w:rPr>
          <w:sz w:val="24"/>
          <w:szCs w:val="24"/>
          <w:lang w:val="sr-Cyrl-BA"/>
        </w:rPr>
        <w:tab/>
        <w:t>(</w:t>
      </w:r>
      <w:r w:rsidR="00316381">
        <w:rPr>
          <w:sz w:val="24"/>
          <w:szCs w:val="24"/>
          <w:lang w:val="sr-Cyrl-BA"/>
        </w:rPr>
        <w:t>6</w:t>
      </w:r>
      <w:r>
        <w:rPr>
          <w:sz w:val="24"/>
          <w:szCs w:val="24"/>
          <w:lang w:val="sr-Cyrl-BA"/>
        </w:rPr>
        <w:t>,5</w:t>
      </w:r>
      <w:r w:rsidR="00067705">
        <w:rPr>
          <w:sz w:val="24"/>
          <w:szCs w:val="24"/>
          <w:lang w:val="sr-Cyrl-BA"/>
        </w:rPr>
        <w:t>)</w:t>
      </w:r>
    </w:p>
    <w:p w14:paraId="558E16B2" w14:textId="314EEDB8" w:rsidR="000C6BAA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Јурић Невена</w:t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  <w:t>(6)</w:t>
      </w:r>
    </w:p>
    <w:p w14:paraId="47D51BFD" w14:textId="35B98422" w:rsidR="000C6BAA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Зулић Анди</w:t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  <w:t>(5,5)</w:t>
      </w:r>
    </w:p>
    <w:p w14:paraId="3A29286A" w14:textId="35AE95D0" w:rsidR="000C6BAA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Добровољски Никола</w:t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  <w:t>(9)</w:t>
      </w:r>
    </w:p>
    <w:p w14:paraId="361A640B" w14:textId="25A947AD" w:rsidR="000C6BAA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Кубат Хелене</w:t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  <w:t>(9)</w:t>
      </w:r>
    </w:p>
    <w:p w14:paraId="3D73846E" w14:textId="2431D016" w:rsidR="000C6BAA" w:rsidRDefault="000C6BAA" w:rsidP="000E07F5">
      <w:pPr>
        <w:pStyle w:val="ListParagraph"/>
        <w:numPr>
          <w:ilvl w:val="0"/>
          <w:numId w:val="1"/>
        </w:numPr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Ђерман Милош</w:t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</w:r>
      <w:r>
        <w:rPr>
          <w:sz w:val="24"/>
          <w:szCs w:val="24"/>
          <w:lang w:val="sr-Cyrl-BA"/>
        </w:rPr>
        <w:tab/>
        <w:t>(6)</w:t>
      </w:r>
    </w:p>
    <w:p w14:paraId="6A0D858B" w14:textId="77777777" w:rsidR="00A24271" w:rsidRPr="00067705" w:rsidRDefault="00E12839">
      <w:pPr>
        <w:jc w:val="center"/>
        <w:rPr>
          <w:sz w:val="24"/>
          <w:szCs w:val="24"/>
          <w:lang w:val="sr-Cyrl-BA"/>
        </w:rPr>
      </w:pPr>
      <w:r w:rsidRPr="00067705">
        <w:rPr>
          <w:sz w:val="24"/>
          <w:szCs w:val="24"/>
          <w:lang w:val="sr-Cyrl-BA"/>
        </w:rPr>
        <w:t>Проф. др Снежана Улетиловић</w:t>
      </w:r>
    </w:p>
    <w:sectPr w:rsidR="00A24271" w:rsidRPr="00067705" w:rsidSect="0018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F632C"/>
    <w:multiLevelType w:val="hybridMultilevel"/>
    <w:tmpl w:val="34527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71"/>
    <w:rsid w:val="00066E61"/>
    <w:rsid w:val="00067705"/>
    <w:rsid w:val="000A0552"/>
    <w:rsid w:val="000A458A"/>
    <w:rsid w:val="000A4F5B"/>
    <w:rsid w:val="000C6BAA"/>
    <w:rsid w:val="000E07F5"/>
    <w:rsid w:val="00182E34"/>
    <w:rsid w:val="001860C2"/>
    <w:rsid w:val="0022680C"/>
    <w:rsid w:val="002E16E7"/>
    <w:rsid w:val="002E66AC"/>
    <w:rsid w:val="002F019B"/>
    <w:rsid w:val="00301E5F"/>
    <w:rsid w:val="00316381"/>
    <w:rsid w:val="003659BD"/>
    <w:rsid w:val="003809E9"/>
    <w:rsid w:val="003964A3"/>
    <w:rsid w:val="003B3BB0"/>
    <w:rsid w:val="003E28D2"/>
    <w:rsid w:val="004031FE"/>
    <w:rsid w:val="00427FB4"/>
    <w:rsid w:val="0049362B"/>
    <w:rsid w:val="004E28DA"/>
    <w:rsid w:val="004F3106"/>
    <w:rsid w:val="006327E6"/>
    <w:rsid w:val="006620CA"/>
    <w:rsid w:val="006876AE"/>
    <w:rsid w:val="006C6203"/>
    <w:rsid w:val="006D3827"/>
    <w:rsid w:val="0071748A"/>
    <w:rsid w:val="00730462"/>
    <w:rsid w:val="007D277A"/>
    <w:rsid w:val="007E5E0A"/>
    <w:rsid w:val="008A362E"/>
    <w:rsid w:val="008B5EC7"/>
    <w:rsid w:val="008D0740"/>
    <w:rsid w:val="00906240"/>
    <w:rsid w:val="00907E5C"/>
    <w:rsid w:val="009C33F8"/>
    <w:rsid w:val="009C719B"/>
    <w:rsid w:val="009D6125"/>
    <w:rsid w:val="00A24271"/>
    <w:rsid w:val="00B17779"/>
    <w:rsid w:val="00B614AA"/>
    <w:rsid w:val="00B81618"/>
    <w:rsid w:val="00B961C6"/>
    <w:rsid w:val="00BD5051"/>
    <w:rsid w:val="00BE1C83"/>
    <w:rsid w:val="00CD31BD"/>
    <w:rsid w:val="00D06EF4"/>
    <w:rsid w:val="00DA2A46"/>
    <w:rsid w:val="00DC4342"/>
    <w:rsid w:val="00DD7AE8"/>
    <w:rsid w:val="00DF7CE0"/>
    <w:rsid w:val="00E12839"/>
    <w:rsid w:val="00E326B2"/>
    <w:rsid w:val="00E4075F"/>
    <w:rsid w:val="00EA056F"/>
    <w:rsid w:val="00EC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3E40"/>
  <w15:docId w15:val="{5F7A5078-1F00-4C04-81D3-531C73E2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PC</cp:lastModifiedBy>
  <cp:revision>8</cp:revision>
  <dcterms:created xsi:type="dcterms:W3CDTF">2026-02-10T09:44:00Z</dcterms:created>
  <dcterms:modified xsi:type="dcterms:W3CDTF">2026-09-29T09:48:00Z</dcterms:modified>
</cp:coreProperties>
</file>