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B20B7" w14:textId="25D02930" w:rsid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Grupa 1 - </w:t>
      </w:r>
      <w:proofErr w:type="spellStart"/>
      <w:r w:rsidR="00EF0EC1">
        <w:rPr>
          <w:rFonts w:ascii="Arial" w:eastAsia="Times New Roman" w:hAnsi="Arial" w:cs="Arial"/>
          <w:color w:val="222222"/>
          <w:sz w:val="24"/>
          <w:szCs w:val="24"/>
        </w:rPr>
        <w:t>P</w:t>
      </w:r>
      <w:r w:rsidRPr="00BE1800">
        <w:rPr>
          <w:rFonts w:ascii="Arial" w:eastAsia="Times New Roman" w:hAnsi="Arial" w:cs="Arial"/>
          <w:color w:val="222222"/>
          <w:sz w:val="24"/>
          <w:szCs w:val="24"/>
        </w:rPr>
        <w:t>rof.dr</w:t>
      </w:r>
      <w:proofErr w:type="spellEnd"/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 Siniša Miljković</w:t>
      </w:r>
    </w:p>
    <w:p w14:paraId="260A899D" w14:textId="77777777" w:rsidR="00EF0EC1" w:rsidRPr="00BE1800" w:rsidRDefault="00EF0EC1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1C2DB4E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Milica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Planicevic</w:t>
      </w:r>
      <w:proofErr w:type="spellEnd"/>
    </w:p>
    <w:p w14:paraId="1B641C79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Lejla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Koricic</w:t>
      </w:r>
      <w:proofErr w:type="spellEnd"/>
    </w:p>
    <w:p w14:paraId="6AA51F54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Milica Galic</w:t>
      </w:r>
    </w:p>
    <w:p w14:paraId="5BAFBD65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Milica Djuric</w:t>
      </w:r>
    </w:p>
    <w:p w14:paraId="0001AA68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Katarina Djajic</w:t>
      </w:r>
    </w:p>
    <w:p w14:paraId="5AF2FBAC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Tamara Jacimovic</w:t>
      </w:r>
    </w:p>
    <w:p w14:paraId="36ADCF8D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Nadja Muric</w:t>
      </w:r>
    </w:p>
    <w:p w14:paraId="4500224C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Tijana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Cutkovic</w:t>
      </w:r>
      <w:proofErr w:type="spellEnd"/>
    </w:p>
    <w:p w14:paraId="3130A1CA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Nikolina Menicanin </w:t>
      </w:r>
    </w:p>
    <w:p w14:paraId="31BB969A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Aleksa Lazicic</w:t>
      </w:r>
    </w:p>
    <w:p w14:paraId="048D7215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15E44D4" w14:textId="7D5F5023" w:rsid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Grupa 2- </w:t>
      </w:r>
      <w:proofErr w:type="spellStart"/>
      <w:r w:rsidR="00EF0EC1">
        <w:rPr>
          <w:rFonts w:ascii="Arial" w:eastAsia="Times New Roman" w:hAnsi="Arial" w:cs="Arial"/>
          <w:color w:val="222222"/>
          <w:sz w:val="24"/>
          <w:szCs w:val="24"/>
        </w:rPr>
        <w:t>P</w:t>
      </w:r>
      <w:r w:rsidRPr="00BE1800">
        <w:rPr>
          <w:rFonts w:ascii="Arial" w:eastAsia="Times New Roman" w:hAnsi="Arial" w:cs="Arial"/>
          <w:color w:val="222222"/>
          <w:sz w:val="24"/>
          <w:szCs w:val="24"/>
        </w:rPr>
        <w:t>rof.dr</w:t>
      </w:r>
      <w:proofErr w:type="spellEnd"/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 Duško Račić</w:t>
      </w:r>
    </w:p>
    <w:p w14:paraId="35446B45" w14:textId="77777777" w:rsidR="00EF0EC1" w:rsidRPr="00BE1800" w:rsidRDefault="00EF0EC1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8835181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Sara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Risovic</w:t>
      </w:r>
      <w:proofErr w:type="spellEnd"/>
    </w:p>
    <w:p w14:paraId="40DAAF8F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Milana Talic </w:t>
      </w:r>
    </w:p>
    <w:p w14:paraId="208DD7CB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Azra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Cehajic</w:t>
      </w:r>
      <w:proofErr w:type="spellEnd"/>
    </w:p>
    <w:p w14:paraId="7C9C4E39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Ivana Pena</w:t>
      </w:r>
    </w:p>
    <w:p w14:paraId="1371EBDA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Marija Lazic</w:t>
      </w:r>
    </w:p>
    <w:p w14:paraId="1471C983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Ema Beganovic</w:t>
      </w:r>
    </w:p>
    <w:p w14:paraId="6C4C6CB8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Sara Glisic</w:t>
      </w:r>
    </w:p>
    <w:p w14:paraId="4AF3CFA5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Tamara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Savija</w:t>
      </w:r>
      <w:proofErr w:type="spellEnd"/>
    </w:p>
    <w:p w14:paraId="0671D013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Zinajda Ribic</w:t>
      </w:r>
    </w:p>
    <w:p w14:paraId="5748284A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Aleksandar Kralj </w:t>
      </w:r>
    </w:p>
    <w:p w14:paraId="063E925A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Matea Mikic</w:t>
      </w:r>
    </w:p>
    <w:p w14:paraId="298136A7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D1A61BC" w14:textId="2B8004C9" w:rsid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Grupa 3 - </w:t>
      </w:r>
      <w:r w:rsidR="00EF0EC1">
        <w:rPr>
          <w:rFonts w:ascii="Arial" w:eastAsia="Times New Roman" w:hAnsi="Arial" w:cs="Arial"/>
          <w:color w:val="222222"/>
          <w:sz w:val="24"/>
          <w:szCs w:val="24"/>
        </w:rPr>
        <w:t>P</w:t>
      </w:r>
      <w:r w:rsidRPr="00BE1800">
        <w:rPr>
          <w:rFonts w:ascii="Arial" w:eastAsia="Times New Roman" w:hAnsi="Arial" w:cs="Arial"/>
          <w:color w:val="222222"/>
          <w:sz w:val="24"/>
          <w:szCs w:val="24"/>
        </w:rPr>
        <w:t>rof. dr Zoran Vukojević</w:t>
      </w:r>
      <w:r w:rsidR="00EF0EC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gramStart"/>
      <w:r w:rsidR="00EF0EC1">
        <w:rPr>
          <w:rFonts w:ascii="Arial" w:eastAsia="Times New Roman" w:hAnsi="Arial" w:cs="Arial"/>
          <w:color w:val="222222"/>
          <w:sz w:val="24"/>
          <w:szCs w:val="24"/>
        </w:rPr>
        <w:t xml:space="preserve">I </w:t>
      </w:r>
      <w:r w:rsidR="00EF0EC1" w:rsidRPr="00EF0EC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EF0EC1">
        <w:rPr>
          <w:rFonts w:ascii="Arial" w:eastAsia="Times New Roman" w:hAnsi="Arial" w:cs="Arial"/>
          <w:color w:val="222222"/>
          <w:sz w:val="24"/>
          <w:szCs w:val="24"/>
        </w:rPr>
        <w:t>P</w:t>
      </w:r>
      <w:r w:rsidR="00EF0EC1" w:rsidRPr="00BE1800">
        <w:rPr>
          <w:rFonts w:ascii="Arial" w:eastAsia="Times New Roman" w:hAnsi="Arial" w:cs="Arial"/>
          <w:color w:val="222222"/>
          <w:sz w:val="24"/>
          <w:szCs w:val="24"/>
        </w:rPr>
        <w:t>rof.dr</w:t>
      </w:r>
      <w:proofErr w:type="spellEnd"/>
      <w:proofErr w:type="gramEnd"/>
      <w:r w:rsidR="00EF0EC1"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 Daliborka Tadić</w:t>
      </w:r>
    </w:p>
    <w:p w14:paraId="0DA41245" w14:textId="77777777" w:rsidR="00EF0EC1" w:rsidRPr="00BE1800" w:rsidRDefault="00EF0EC1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824448F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Lana Grahovac</w:t>
      </w:r>
    </w:p>
    <w:p w14:paraId="026704EF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Natasa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Klikic</w:t>
      </w:r>
      <w:proofErr w:type="spellEnd"/>
      <w:r w:rsidRPr="00BE180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4534F647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Magdalena Milosevic</w:t>
      </w:r>
    </w:p>
    <w:p w14:paraId="1BD8D724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Ana Milicevic</w:t>
      </w:r>
    </w:p>
    <w:p w14:paraId="68C24649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Kristina Kezic</w:t>
      </w:r>
    </w:p>
    <w:p w14:paraId="000F3FEE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Lucija Radic</w:t>
      </w:r>
    </w:p>
    <w:p w14:paraId="64144608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Lucija Mihaljevic</w:t>
      </w:r>
    </w:p>
    <w:p w14:paraId="78CF8010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Milana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Mirjanic</w:t>
      </w:r>
      <w:proofErr w:type="spellEnd"/>
    </w:p>
    <w:p w14:paraId="4B70E783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Nenad Milic </w:t>
      </w:r>
    </w:p>
    <w:p w14:paraId="456E769D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Andjela Gligorevic</w:t>
      </w:r>
    </w:p>
    <w:p w14:paraId="39C93FB3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89D879F" w14:textId="5FC25075" w:rsid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Grupa 4 - </w:t>
      </w:r>
      <w:proofErr w:type="spellStart"/>
      <w:r w:rsidR="00EF0EC1">
        <w:rPr>
          <w:rFonts w:ascii="Arial" w:eastAsia="Times New Roman" w:hAnsi="Arial" w:cs="Arial"/>
          <w:color w:val="222222"/>
          <w:sz w:val="24"/>
          <w:szCs w:val="24"/>
        </w:rPr>
        <w:t>P</w:t>
      </w:r>
      <w:r w:rsidRPr="00BE1800">
        <w:rPr>
          <w:rFonts w:ascii="Arial" w:eastAsia="Times New Roman" w:hAnsi="Arial" w:cs="Arial"/>
          <w:color w:val="222222"/>
          <w:sz w:val="24"/>
          <w:szCs w:val="24"/>
        </w:rPr>
        <w:t>rof.dr</w:t>
      </w:r>
      <w:proofErr w:type="spellEnd"/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 Sanja Grgić</w:t>
      </w:r>
    </w:p>
    <w:p w14:paraId="21803C89" w14:textId="77777777" w:rsidR="00EF0EC1" w:rsidRPr="00BE1800" w:rsidRDefault="00EF0EC1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E68D78C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Ana Vučić</w:t>
      </w:r>
    </w:p>
    <w:p w14:paraId="2721E835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Saška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Antonić</w:t>
      </w:r>
      <w:proofErr w:type="spellEnd"/>
      <w:r w:rsidRPr="00BE180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5AD604A1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Severina Škrbić</w:t>
      </w:r>
    </w:p>
    <w:p w14:paraId="5F7C8A59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Andjela Trkulja</w:t>
      </w:r>
    </w:p>
    <w:p w14:paraId="47D46DD2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lastRenderedPageBreak/>
        <w:t>Jovana Djakic</w:t>
      </w:r>
    </w:p>
    <w:p w14:paraId="3B85E3F0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Anastasija Arar</w:t>
      </w:r>
    </w:p>
    <w:p w14:paraId="1A862F14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Nikola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Cejic</w:t>
      </w:r>
      <w:proofErr w:type="spellEnd"/>
      <w:r w:rsidRPr="00BE180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28C8D148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Sandi Alagic</w:t>
      </w:r>
    </w:p>
    <w:p w14:paraId="3B1187C8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Anastasija Vukosav </w:t>
      </w:r>
    </w:p>
    <w:p w14:paraId="2A92C838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Ana Subotic </w:t>
      </w:r>
    </w:p>
    <w:p w14:paraId="5C17C789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Viktor Djajic</w:t>
      </w:r>
    </w:p>
    <w:p w14:paraId="174EBFA5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31ACD7F" w14:textId="5AEE63B4" w:rsid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Grupa 5 </w:t>
      </w:r>
      <w:r w:rsidR="00EF0EC1">
        <w:rPr>
          <w:rFonts w:ascii="Arial" w:eastAsia="Times New Roman" w:hAnsi="Arial" w:cs="Arial"/>
          <w:color w:val="222222"/>
          <w:sz w:val="24"/>
          <w:szCs w:val="24"/>
        </w:rPr>
        <w:t>–</w:t>
      </w: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EF0EC1">
        <w:rPr>
          <w:rFonts w:ascii="Arial" w:eastAsia="Times New Roman" w:hAnsi="Arial" w:cs="Arial"/>
          <w:color w:val="222222"/>
          <w:sz w:val="24"/>
          <w:szCs w:val="24"/>
        </w:rPr>
        <w:t>Prof. dr Aleksandra Dominović Kovačević</w:t>
      </w:r>
    </w:p>
    <w:p w14:paraId="244A3D86" w14:textId="77777777" w:rsidR="00EF0EC1" w:rsidRPr="00BE1800" w:rsidRDefault="00EF0EC1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64A4F95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Jovana Rakic </w:t>
      </w:r>
    </w:p>
    <w:p w14:paraId="1BDC0E27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Ivona Stojic</w:t>
      </w:r>
    </w:p>
    <w:p w14:paraId="6417ADEE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Nina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Uncanin</w:t>
      </w:r>
      <w:proofErr w:type="spellEnd"/>
      <w:r w:rsidRPr="00BE180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7B787367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Anastasija Majstorovic </w:t>
      </w:r>
    </w:p>
    <w:p w14:paraId="56F01E7E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Savo Caric</w:t>
      </w:r>
    </w:p>
    <w:p w14:paraId="54CEAD27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Antonela Krišto</w:t>
      </w:r>
    </w:p>
    <w:p w14:paraId="17D581CB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Valentina Vukmir</w:t>
      </w:r>
    </w:p>
    <w:p w14:paraId="74E10D4D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>Lana Milosavljevic </w:t>
      </w:r>
    </w:p>
    <w:p w14:paraId="78C84AE4" w14:textId="77777777" w:rsidR="00BE1800" w:rsidRPr="00BE1800" w:rsidRDefault="00BE1800" w:rsidP="00BE1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E1800">
        <w:rPr>
          <w:rFonts w:ascii="Arial" w:eastAsia="Times New Roman" w:hAnsi="Arial" w:cs="Arial"/>
          <w:color w:val="222222"/>
          <w:sz w:val="24"/>
          <w:szCs w:val="24"/>
        </w:rPr>
        <w:t xml:space="preserve">Sladjana </w:t>
      </w:r>
      <w:proofErr w:type="spellStart"/>
      <w:r w:rsidRPr="00BE1800">
        <w:rPr>
          <w:rFonts w:ascii="Arial" w:eastAsia="Times New Roman" w:hAnsi="Arial" w:cs="Arial"/>
          <w:color w:val="222222"/>
          <w:sz w:val="24"/>
          <w:szCs w:val="24"/>
        </w:rPr>
        <w:t>Deronjic</w:t>
      </w:r>
      <w:proofErr w:type="spellEnd"/>
      <w:r w:rsidRPr="00BE180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36EDF9DA" w14:textId="77777777" w:rsidR="00681045" w:rsidRDefault="00681045"/>
    <w:sectPr w:rsidR="00681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800"/>
    <w:rsid w:val="00681045"/>
    <w:rsid w:val="008104E3"/>
    <w:rsid w:val="00BE1800"/>
    <w:rsid w:val="00ED71AB"/>
    <w:rsid w:val="00EF0EC1"/>
    <w:rsid w:val="00F5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E964"/>
  <w15:chartTrackingRefBased/>
  <w15:docId w15:val="{B49482E4-2388-4658-AE4A-A6B99B02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2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0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0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0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4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4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2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ASRock</cp:lastModifiedBy>
  <cp:revision>3</cp:revision>
  <dcterms:created xsi:type="dcterms:W3CDTF">2026-10-21T19:14:00Z</dcterms:created>
  <dcterms:modified xsi:type="dcterms:W3CDTF">2026-10-21T19:15:00Z</dcterms:modified>
</cp:coreProperties>
</file>