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8FC8C" w14:textId="28C44117" w:rsidR="00CC2608" w:rsidRPr="001351D3" w:rsidRDefault="007D6569" w:rsidP="007D6569">
      <w:pPr>
        <w:contextualSpacing/>
        <w:jc w:val="center"/>
        <w:rPr>
          <w:rFonts w:ascii="Calibri" w:hAnsi="Calibri" w:cs="Calibri"/>
          <w:b/>
          <w:bCs/>
          <w:sz w:val="28"/>
          <w:szCs w:val="28"/>
          <w:lang w:val="sr-Cyrl-BA"/>
        </w:rPr>
      </w:pPr>
      <w:r>
        <w:rPr>
          <w:rFonts w:ascii="Calibri" w:hAnsi="Calibri" w:cs="Calibri"/>
          <w:b/>
          <w:bCs/>
          <w:sz w:val="28"/>
          <w:szCs w:val="28"/>
          <w:lang w:val="sr-Latn-BA"/>
        </w:rPr>
        <w:t xml:space="preserve">MEDICAL BIOCHEMSITRY FINAL EXAM </w:t>
      </w:r>
    </w:p>
    <w:p w14:paraId="503DBB7F" w14:textId="55919BA6" w:rsidR="007D6569" w:rsidRDefault="007D6569" w:rsidP="007D6569">
      <w:pPr>
        <w:contextualSpacing/>
        <w:jc w:val="center"/>
        <w:rPr>
          <w:rFonts w:ascii="Calibri" w:hAnsi="Calibri" w:cs="Calibri"/>
          <w:b/>
          <w:bCs/>
          <w:sz w:val="28"/>
          <w:szCs w:val="28"/>
          <w:lang w:val="sr-Latn-BA"/>
        </w:rPr>
      </w:pPr>
      <w:r>
        <w:rPr>
          <w:rFonts w:ascii="Calibri" w:hAnsi="Calibri" w:cs="Calibri"/>
          <w:b/>
          <w:bCs/>
          <w:sz w:val="28"/>
          <w:szCs w:val="28"/>
          <w:lang w:val="sr-Latn-BA"/>
        </w:rPr>
        <w:t xml:space="preserve"> (9.10.2026.)</w:t>
      </w:r>
    </w:p>
    <w:p w14:paraId="1580BB19" w14:textId="77777777" w:rsidR="007D6569" w:rsidRDefault="007D6569" w:rsidP="007D6569">
      <w:pPr>
        <w:contextualSpacing/>
        <w:jc w:val="center"/>
        <w:rPr>
          <w:rFonts w:ascii="Calibri" w:hAnsi="Calibri" w:cs="Calibri"/>
          <w:b/>
          <w:bCs/>
          <w:sz w:val="28"/>
          <w:szCs w:val="28"/>
          <w:lang w:val="sr-Latn-BA"/>
        </w:rPr>
      </w:pPr>
    </w:p>
    <w:tbl>
      <w:tblPr>
        <w:tblW w:w="9639" w:type="dxa"/>
        <w:tblInd w:w="-289" w:type="dxa"/>
        <w:tblLook w:val="04A0" w:firstRow="1" w:lastRow="0" w:firstColumn="1" w:lastColumn="0" w:noHBand="0" w:noVBand="1"/>
      </w:tblPr>
      <w:tblGrid>
        <w:gridCol w:w="1304"/>
        <w:gridCol w:w="1455"/>
        <w:gridCol w:w="928"/>
        <w:gridCol w:w="1273"/>
        <w:gridCol w:w="840"/>
        <w:gridCol w:w="1147"/>
        <w:gridCol w:w="838"/>
        <w:gridCol w:w="927"/>
        <w:gridCol w:w="927"/>
      </w:tblGrid>
      <w:tr w:rsidR="007D6569" w:rsidRPr="007D6569" w14:paraId="573143D1" w14:textId="77777777" w:rsidTr="007D6569">
        <w:trPr>
          <w:trHeight w:val="276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AD00C" w14:textId="77777777" w:rsidR="007D6569" w:rsidRPr="007D6569" w:rsidRDefault="007D6569" w:rsidP="007D65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Index No.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C46C3" w14:textId="77777777" w:rsidR="007D6569" w:rsidRPr="007D6569" w:rsidRDefault="007D6569" w:rsidP="007D65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Last name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3579F" w14:textId="77777777" w:rsidR="007D6569" w:rsidRPr="007D6569" w:rsidRDefault="007D6569" w:rsidP="007D65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Name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52BC0" w14:textId="77777777" w:rsidR="007D6569" w:rsidRPr="007D6569" w:rsidRDefault="007D6569" w:rsidP="007D65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Chemistry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C5F68" w14:textId="77777777" w:rsidR="007D6569" w:rsidRPr="007D6569" w:rsidRDefault="007D6569" w:rsidP="007D6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D656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Essays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4FFE3" w14:textId="77777777" w:rsidR="007D6569" w:rsidRPr="007D6569" w:rsidRDefault="007D6569" w:rsidP="007D6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D656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Practical exam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9588B" w14:textId="77777777" w:rsidR="007D6569" w:rsidRPr="007D6569" w:rsidRDefault="007D6569" w:rsidP="007D65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D6569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Final Exam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6A55D" w14:textId="77777777" w:rsidR="007D6569" w:rsidRPr="007D6569" w:rsidRDefault="007D6569" w:rsidP="007D65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Total 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2A498" w14:textId="77777777" w:rsidR="007D6569" w:rsidRPr="007D6569" w:rsidRDefault="007D6569" w:rsidP="007D65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Final grade</w:t>
            </w:r>
          </w:p>
        </w:tc>
      </w:tr>
      <w:tr w:rsidR="007D6569" w:rsidRPr="007D6569" w14:paraId="399AC933" w14:textId="77777777" w:rsidTr="007D6569">
        <w:trPr>
          <w:trHeight w:val="264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398A6" w14:textId="77777777" w:rsidR="007D6569" w:rsidRPr="007D6569" w:rsidRDefault="007D6569" w:rsidP="007D65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104/2023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3C51C" w14:textId="77777777" w:rsidR="007D6569" w:rsidRPr="007D6569" w:rsidRDefault="007D6569" w:rsidP="007D65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Chinnachamy</w:t>
            </w:r>
            <w:proofErr w:type="spellEnd"/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DB4D6" w14:textId="77777777" w:rsidR="007D6569" w:rsidRPr="007D6569" w:rsidRDefault="007D6569" w:rsidP="007D65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Devica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F64A3" w14:textId="77777777" w:rsidR="007D6569" w:rsidRPr="007D6569" w:rsidRDefault="007D6569" w:rsidP="007D656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49476" w14:textId="77777777" w:rsidR="007D6569" w:rsidRPr="007D6569" w:rsidRDefault="007D6569" w:rsidP="007D656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04523" w14:textId="77777777" w:rsidR="007D6569" w:rsidRPr="007D6569" w:rsidRDefault="007D6569" w:rsidP="007D656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93A7C" w14:textId="1522BD37" w:rsidR="007D6569" w:rsidRPr="001351D3" w:rsidRDefault="001351D3" w:rsidP="004123E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sr-Latn-B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sr-Latn-BA"/>
                <w14:ligatures w14:val="none"/>
              </w:rPr>
              <w:t>FAIL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5A108" w14:textId="6C331A35" w:rsidR="007D6569" w:rsidRPr="007D6569" w:rsidRDefault="001351D3" w:rsidP="004123E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</w:t>
            </w:r>
            <w:r w:rsidR="007D6569"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F7EA7" w14:textId="77777777" w:rsidR="007D6569" w:rsidRPr="007D6569" w:rsidRDefault="007D6569" w:rsidP="007D65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D6569" w:rsidRPr="007D6569" w14:paraId="190F2B72" w14:textId="77777777" w:rsidTr="007D6569">
        <w:trPr>
          <w:trHeight w:val="264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57F2D" w14:textId="77777777" w:rsidR="007D6569" w:rsidRPr="007D6569" w:rsidRDefault="007D6569" w:rsidP="007D65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141/2024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C860F" w14:textId="77777777" w:rsidR="007D6569" w:rsidRPr="007D6569" w:rsidRDefault="007D6569" w:rsidP="007D65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Mullangath</w:t>
            </w:r>
            <w:proofErr w:type="spellEnd"/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Sunil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FEDCD" w14:textId="77777777" w:rsidR="007D6569" w:rsidRPr="007D6569" w:rsidRDefault="007D6569" w:rsidP="007D65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Sahrida</w:t>
            </w:r>
            <w:proofErr w:type="spellEnd"/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2C816" w14:textId="77777777" w:rsidR="007D6569" w:rsidRPr="007D6569" w:rsidRDefault="007D6569" w:rsidP="007D656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2BC25" w14:textId="77777777" w:rsidR="007D6569" w:rsidRPr="007D6569" w:rsidRDefault="007D6569" w:rsidP="007D656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8D492" w14:textId="77777777" w:rsidR="007D6569" w:rsidRPr="007D6569" w:rsidRDefault="007D6569" w:rsidP="007D656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FCC10" w14:textId="61F154A9" w:rsidR="007D6569" w:rsidRPr="007D6569" w:rsidRDefault="001351D3" w:rsidP="004123E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FAIL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478B9" w14:textId="6290E877" w:rsidR="007D6569" w:rsidRPr="007D6569" w:rsidRDefault="001351D3" w:rsidP="004123E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</w:t>
            </w:r>
            <w:r w:rsidR="007D6569"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8353C" w14:textId="77777777" w:rsidR="007D6569" w:rsidRPr="007D6569" w:rsidRDefault="007D6569" w:rsidP="007D65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D6569" w:rsidRPr="007D6569" w14:paraId="0D57633D" w14:textId="77777777" w:rsidTr="007D6569">
        <w:trPr>
          <w:trHeight w:val="264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2766C" w14:textId="77777777" w:rsidR="007D6569" w:rsidRPr="007D6569" w:rsidRDefault="007D6569" w:rsidP="007D65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144/2024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60E69" w14:textId="77777777" w:rsidR="007D6569" w:rsidRPr="007D6569" w:rsidRDefault="007D6569" w:rsidP="007D65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Valavanarasu</w:t>
            </w:r>
            <w:proofErr w:type="spellEnd"/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3B1AD" w14:textId="77777777" w:rsidR="007D6569" w:rsidRPr="007D6569" w:rsidRDefault="007D6569" w:rsidP="007D65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Darin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42A64" w14:textId="77777777" w:rsidR="007D6569" w:rsidRPr="007D6569" w:rsidRDefault="007D6569" w:rsidP="007D656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B116C" w14:textId="77777777" w:rsidR="007D6569" w:rsidRPr="007D6569" w:rsidRDefault="007D6569" w:rsidP="007D656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846EF" w14:textId="77777777" w:rsidR="007D6569" w:rsidRPr="007D6569" w:rsidRDefault="007D6569" w:rsidP="007D656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60B7B" w14:textId="1B960C24" w:rsidR="007D6569" w:rsidRPr="007D6569" w:rsidRDefault="001351D3" w:rsidP="004123E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FAIL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31A32" w14:textId="11541AB2" w:rsidR="007D6569" w:rsidRPr="007D6569" w:rsidRDefault="007D6569" w:rsidP="004123E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  <w:r w:rsidR="001351D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09F98" w14:textId="77777777" w:rsidR="007D6569" w:rsidRPr="007D6569" w:rsidRDefault="007D6569" w:rsidP="007D65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D6569" w:rsidRPr="007D6569" w14:paraId="524818C4" w14:textId="77777777" w:rsidTr="007D6569">
        <w:trPr>
          <w:trHeight w:val="264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6C68B" w14:textId="77777777" w:rsidR="007D6569" w:rsidRPr="007D6569" w:rsidRDefault="007D6569" w:rsidP="007D65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172/2024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BA2DC" w14:textId="77777777" w:rsidR="007D6569" w:rsidRPr="007D6569" w:rsidRDefault="007D6569" w:rsidP="007D65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Mohan Kumar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375CF" w14:textId="77777777" w:rsidR="007D6569" w:rsidRPr="007D6569" w:rsidRDefault="007D6569" w:rsidP="007D65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Abishek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B86A0" w14:textId="77777777" w:rsidR="007D6569" w:rsidRPr="007D6569" w:rsidRDefault="007D6569" w:rsidP="007D656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88EB3" w14:textId="77777777" w:rsidR="007D6569" w:rsidRPr="007D6569" w:rsidRDefault="007D6569" w:rsidP="007D656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1.5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75C6B" w14:textId="77777777" w:rsidR="007D6569" w:rsidRPr="007D6569" w:rsidRDefault="007D6569" w:rsidP="007D656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11,5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14439" w14:textId="1B397FE2" w:rsidR="007D6569" w:rsidRPr="007D6569" w:rsidRDefault="004123E0" w:rsidP="004123E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sr-Latn-BA"/>
                <w14:ligatures w14:val="none"/>
              </w:rPr>
              <w:t>-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D7096" w14:textId="77777777" w:rsidR="00567F7D" w:rsidRDefault="004123E0" w:rsidP="004123E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</w:t>
            </w:r>
          </w:p>
          <w:p w14:paraId="78731A58" w14:textId="77777777" w:rsidR="00567F7D" w:rsidRDefault="00567F7D" w:rsidP="004123E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  <w:p w14:paraId="72C698BA" w14:textId="77777777" w:rsidR="00567F7D" w:rsidRDefault="00567F7D" w:rsidP="004123E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  <w:p w14:paraId="2D72FFE5" w14:textId="2B04F68C" w:rsidR="007D6569" w:rsidRPr="007D6569" w:rsidRDefault="007D6569" w:rsidP="004123E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FCF15" w14:textId="77777777" w:rsidR="007D6569" w:rsidRPr="007D6569" w:rsidRDefault="007D6569" w:rsidP="007D65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D6569" w:rsidRPr="007D6569" w14:paraId="58B0651A" w14:textId="77777777" w:rsidTr="007D6569">
        <w:trPr>
          <w:trHeight w:val="264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B03A0" w14:textId="77777777" w:rsidR="007D6569" w:rsidRPr="007D6569" w:rsidRDefault="007D6569" w:rsidP="007D65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159/2024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6E497" w14:textId="77777777" w:rsidR="007D6569" w:rsidRPr="007D6569" w:rsidRDefault="007D6569" w:rsidP="007D65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Mohamed Makki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C8266" w14:textId="77777777" w:rsidR="007D6569" w:rsidRPr="007D6569" w:rsidRDefault="007D6569" w:rsidP="007D65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Imran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33B2D" w14:textId="77777777" w:rsidR="007D6569" w:rsidRPr="007D6569" w:rsidRDefault="007D6569" w:rsidP="007D656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2090F" w14:textId="77777777" w:rsidR="007D6569" w:rsidRPr="007D6569" w:rsidRDefault="007D6569" w:rsidP="007D656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26AE0" w14:textId="77777777" w:rsidR="007D6569" w:rsidRPr="007D6569" w:rsidRDefault="007D6569" w:rsidP="007D6569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11,5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AF8D4" w14:textId="633F59E5" w:rsidR="007D6569" w:rsidRPr="007D6569" w:rsidRDefault="007D6569" w:rsidP="004123E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  <w:r w:rsidR="001351D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8B49C" w14:textId="15A551D4" w:rsidR="007D6569" w:rsidRPr="007D6569" w:rsidRDefault="001351D3" w:rsidP="004123E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51</w:t>
            </w:r>
            <w:r w:rsidR="007D6569"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5851C" w14:textId="20ED959E" w:rsidR="007D6569" w:rsidRPr="007D6569" w:rsidRDefault="007D6569" w:rsidP="007D65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7D656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  <w:r w:rsidR="001351D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 (six)</w:t>
            </w:r>
          </w:p>
        </w:tc>
      </w:tr>
    </w:tbl>
    <w:p w14:paraId="50D08C24" w14:textId="77777777" w:rsidR="007D6569" w:rsidRDefault="007D6569" w:rsidP="007D6569">
      <w:pPr>
        <w:contextualSpacing/>
        <w:rPr>
          <w:rFonts w:ascii="Calibri" w:hAnsi="Calibri" w:cs="Calibri"/>
          <w:b/>
          <w:bCs/>
          <w:sz w:val="28"/>
          <w:szCs w:val="28"/>
          <w:lang w:val="sr-Latn-BA"/>
        </w:rPr>
      </w:pPr>
    </w:p>
    <w:p w14:paraId="1A555CE7" w14:textId="0A3CF9B4" w:rsidR="001351D3" w:rsidRPr="00435BC0" w:rsidRDefault="001351D3" w:rsidP="001351D3">
      <w:pPr>
        <w:contextualSpacing/>
        <w:rPr>
          <w:rFonts w:ascii="Times New Roman" w:hAnsi="Times New Roman" w:cs="Times New Roman"/>
        </w:rPr>
      </w:pPr>
      <w:r w:rsidRPr="00435BC0">
        <w:rPr>
          <w:rFonts w:ascii="Times New Roman" w:hAnsi="Times New Roman" w:cs="Times New Roman"/>
        </w:rPr>
        <w:t xml:space="preserve">Grade entry in the </w:t>
      </w:r>
      <w:r>
        <w:rPr>
          <w:rFonts w:ascii="Times New Roman" w:hAnsi="Times New Roman" w:cs="Times New Roman"/>
        </w:rPr>
        <w:t>index</w:t>
      </w:r>
      <w:r w:rsidRPr="00435BC0">
        <w:rPr>
          <w:rFonts w:ascii="Times New Roman" w:hAnsi="Times New Roman" w:cs="Times New Roman"/>
        </w:rPr>
        <w:t xml:space="preserve"> will take place on October 1</w:t>
      </w:r>
      <w:r>
        <w:rPr>
          <w:rFonts w:ascii="Times New Roman" w:hAnsi="Times New Roman" w:cs="Times New Roman"/>
          <w:lang w:val="sr-Cyrl-BA"/>
        </w:rPr>
        <w:t>2</w:t>
      </w:r>
      <w:r w:rsidRPr="00435BC0">
        <w:rPr>
          <w:rFonts w:ascii="Times New Roman" w:hAnsi="Times New Roman" w:cs="Times New Roman"/>
        </w:rPr>
        <w:t xml:space="preserve"> at 10:00.</w:t>
      </w:r>
    </w:p>
    <w:p w14:paraId="57D9D7B1" w14:textId="7A17E16A" w:rsidR="001351D3" w:rsidRPr="001351D3" w:rsidRDefault="001351D3" w:rsidP="001351D3">
      <w:pPr>
        <w:contextualSpacing/>
        <w:rPr>
          <w:rFonts w:ascii="Times New Roman" w:hAnsi="Times New Roman" w:cs="Times New Roman"/>
          <w:lang w:val="sr-Cyrl-BA"/>
        </w:rPr>
      </w:pPr>
      <w:r w:rsidRPr="00435BC0">
        <w:rPr>
          <w:rFonts w:ascii="Times New Roman" w:hAnsi="Times New Roman" w:cs="Times New Roman"/>
        </w:rPr>
        <w:t xml:space="preserve">Please bring your </w:t>
      </w:r>
      <w:r>
        <w:rPr>
          <w:rFonts w:ascii="Times New Roman" w:hAnsi="Times New Roman" w:cs="Times New Roman"/>
        </w:rPr>
        <w:t>indexes</w:t>
      </w:r>
      <w:r w:rsidRPr="00435BC0">
        <w:rPr>
          <w:rFonts w:ascii="Times New Roman" w:hAnsi="Times New Roman" w:cs="Times New Roman"/>
        </w:rPr>
        <w:t xml:space="preserve"> to the Biochemistry Lab</w:t>
      </w:r>
      <w:r>
        <w:rPr>
          <w:rFonts w:ascii="Times New Roman" w:hAnsi="Times New Roman" w:cs="Times New Roman"/>
          <w:lang w:val="sr-Cyrl-BA"/>
        </w:rPr>
        <w:t>.</w:t>
      </w:r>
    </w:p>
    <w:p w14:paraId="5B348FF8" w14:textId="77777777" w:rsidR="001351D3" w:rsidRDefault="001351D3" w:rsidP="001351D3">
      <w:pPr>
        <w:contextualSpacing/>
        <w:rPr>
          <w:rFonts w:ascii="Times New Roman" w:hAnsi="Times New Roman" w:cs="Times New Roman"/>
          <w:lang w:val="sr-Latn-BA"/>
        </w:rPr>
      </w:pPr>
    </w:p>
    <w:p w14:paraId="0A8401CD" w14:textId="77777777" w:rsidR="001351D3" w:rsidRDefault="001351D3" w:rsidP="001351D3">
      <w:pPr>
        <w:contextualSpacing/>
        <w:rPr>
          <w:rFonts w:ascii="Times New Roman" w:hAnsi="Times New Roman" w:cs="Times New Roman"/>
          <w:lang w:val="sr-Latn-BA"/>
        </w:rPr>
      </w:pPr>
      <w:r>
        <w:rPr>
          <w:rFonts w:ascii="Times New Roman" w:hAnsi="Times New Roman" w:cs="Times New Roman"/>
          <w:lang w:val="sr-Latn-BA"/>
        </w:rPr>
        <w:t>Department of Medical Biochemistry</w:t>
      </w:r>
    </w:p>
    <w:p w14:paraId="0545CDBF" w14:textId="37115817" w:rsidR="001351D3" w:rsidRPr="00435BC0" w:rsidRDefault="001351D3" w:rsidP="001351D3">
      <w:pPr>
        <w:contextualSpacing/>
        <w:rPr>
          <w:rFonts w:ascii="Times New Roman" w:hAnsi="Times New Roman" w:cs="Times New Roman"/>
          <w:lang w:val="sr-Latn-BA"/>
        </w:rPr>
      </w:pPr>
      <w:r>
        <w:rPr>
          <w:rFonts w:ascii="Times New Roman" w:hAnsi="Times New Roman" w:cs="Times New Roman"/>
          <w:lang w:val="sr-Latn-BA"/>
        </w:rPr>
        <w:t xml:space="preserve">Banja Luka, </w:t>
      </w:r>
      <w:r>
        <w:rPr>
          <w:rFonts w:ascii="Times New Roman" w:hAnsi="Times New Roman" w:cs="Times New Roman"/>
          <w:lang w:val="sr-Cyrl-BA"/>
        </w:rPr>
        <w:t>9</w:t>
      </w:r>
      <w:r>
        <w:rPr>
          <w:rFonts w:ascii="Times New Roman" w:hAnsi="Times New Roman" w:cs="Times New Roman"/>
          <w:lang w:val="sr-Latn-BA"/>
        </w:rPr>
        <w:t>.</w:t>
      </w:r>
      <w:r>
        <w:rPr>
          <w:rFonts w:ascii="Times New Roman" w:hAnsi="Times New Roman" w:cs="Times New Roman"/>
          <w:lang w:val="sr-Cyrl-BA"/>
        </w:rPr>
        <w:t>10</w:t>
      </w:r>
      <w:r>
        <w:rPr>
          <w:rFonts w:ascii="Times New Roman" w:hAnsi="Times New Roman" w:cs="Times New Roman"/>
          <w:lang w:val="sr-Latn-BA"/>
        </w:rPr>
        <w:t>.2026.</w:t>
      </w:r>
    </w:p>
    <w:p w14:paraId="3D7C15F2" w14:textId="77777777" w:rsidR="001351D3" w:rsidRPr="001351D3" w:rsidRDefault="001351D3" w:rsidP="001351D3">
      <w:pPr>
        <w:rPr>
          <w:rFonts w:ascii="Calibri" w:hAnsi="Calibri" w:cs="Calibri"/>
          <w:sz w:val="28"/>
          <w:szCs w:val="28"/>
          <w:lang w:val="sr-Latn-BA"/>
        </w:rPr>
      </w:pPr>
    </w:p>
    <w:sectPr w:rsidR="001351D3" w:rsidRPr="001351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569"/>
    <w:rsid w:val="001351D3"/>
    <w:rsid w:val="00201F7F"/>
    <w:rsid w:val="004123E0"/>
    <w:rsid w:val="0041355C"/>
    <w:rsid w:val="004D2C41"/>
    <w:rsid w:val="00567F7D"/>
    <w:rsid w:val="007D6569"/>
    <w:rsid w:val="00A27E0A"/>
    <w:rsid w:val="00BD69A6"/>
    <w:rsid w:val="00CC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B401A"/>
  <w15:chartTrackingRefBased/>
  <w15:docId w15:val="{D518876A-57EA-4A17-B1B0-1154821C2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65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65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65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65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65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65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65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65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65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65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65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65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65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65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65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65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65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65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5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5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65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65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65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65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65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65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5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5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6569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2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3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user</cp:lastModifiedBy>
  <cp:revision>3</cp:revision>
  <cp:lastPrinted>2026-10-09T11:51:00Z</cp:lastPrinted>
  <dcterms:created xsi:type="dcterms:W3CDTF">2026-10-09T12:06:00Z</dcterms:created>
  <dcterms:modified xsi:type="dcterms:W3CDTF">2026-10-09T13:41:00Z</dcterms:modified>
</cp:coreProperties>
</file>