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A4A7BE" w14:textId="243CE4B6" w:rsidR="00B16464" w:rsidRPr="00B16464" w:rsidRDefault="00B16464" w:rsidP="00B16464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B16464">
        <w:rPr>
          <w:rFonts w:ascii="Times New Roman" w:hAnsi="Times New Roman" w:cs="Times New Roman"/>
          <w:b/>
          <w:bCs/>
          <w:sz w:val="28"/>
          <w:szCs w:val="28"/>
        </w:rPr>
        <w:t>Katedra za Patološku fiziologiju</w:t>
      </w:r>
    </w:p>
    <w:p w14:paraId="49B2502A" w14:textId="77777777" w:rsidR="00B16464" w:rsidRDefault="00B16464" w:rsidP="00F2739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E7FAACA" w14:textId="1BC402F6" w:rsidR="00674389" w:rsidRPr="00B16464" w:rsidRDefault="00F2739E" w:rsidP="00F2739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1646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O B A V J E Š T E NJ E </w:t>
      </w:r>
    </w:p>
    <w:p w14:paraId="280AFAF4" w14:textId="71867259" w:rsidR="00F2739E" w:rsidRDefault="00F2739E" w:rsidP="00F2739E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POČETAK NASTAVE IZ PATOLOŠKE FIZIOLOGIJE/PATOFIZIOLOGIJE U ZIMSKOM SEMESTRU ŠK.2026/27. GOD.</w:t>
      </w:r>
    </w:p>
    <w:p w14:paraId="4FB45391" w14:textId="77777777" w:rsidR="00F2739E" w:rsidRDefault="00F2739E" w:rsidP="00F2739E">
      <w:pPr>
        <w:jc w:val="center"/>
        <w:rPr>
          <w:rFonts w:ascii="Times New Roman" w:hAnsi="Times New Roman" w:cs="Times New Roman"/>
          <w:b/>
          <w:bCs/>
        </w:rPr>
      </w:pPr>
    </w:p>
    <w:p w14:paraId="3CD4D97F" w14:textId="722FD217" w:rsidR="00F2739E" w:rsidRDefault="00F2739E" w:rsidP="00F2739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PREDAVANJA IZ PATOLOŠKE FIZIOLOGIJE ZA STUDENTE MEDICINE I PATOFIZIOLOGIJE ZA STUDENTE ZDRAVSTVENIH STUDIJA</w:t>
      </w:r>
      <w:r w:rsidR="000C18D1">
        <w:rPr>
          <w:rFonts w:ascii="Times New Roman" w:hAnsi="Times New Roman" w:cs="Times New Roman"/>
          <w:b/>
          <w:bCs/>
        </w:rPr>
        <w:t xml:space="preserve"> (MLD, RT, S i B)</w:t>
      </w:r>
      <w:r>
        <w:rPr>
          <w:rFonts w:ascii="Times New Roman" w:hAnsi="Times New Roman" w:cs="Times New Roman"/>
          <w:b/>
          <w:bCs/>
        </w:rPr>
        <w:t xml:space="preserve"> POČINJU OD 12.10.2026. PO RASPOREDU NA WEB SITE MEDICINSKOG FAKULTETA</w:t>
      </w:r>
    </w:p>
    <w:p w14:paraId="6C83BB34" w14:textId="400B8C45" w:rsidR="00F2739E" w:rsidRDefault="00F2739E" w:rsidP="00F2739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VJEŽBE ĆE POČETI 19.10.2026. PO RASPOREDU KOJI ĆEMO NAKNADNO STAVITI NA WEB SITE</w:t>
      </w:r>
      <w:r w:rsidR="00B16464">
        <w:rPr>
          <w:rFonts w:ascii="Times New Roman" w:hAnsi="Times New Roman" w:cs="Times New Roman"/>
          <w:b/>
          <w:bCs/>
        </w:rPr>
        <w:t xml:space="preserve"> (kad budemo imali grupe)</w:t>
      </w:r>
    </w:p>
    <w:p w14:paraId="007882A0" w14:textId="77777777" w:rsidR="00F2739E" w:rsidRDefault="00F2739E" w:rsidP="00F2739E">
      <w:pPr>
        <w:jc w:val="both"/>
        <w:rPr>
          <w:rFonts w:ascii="Times New Roman" w:hAnsi="Times New Roman" w:cs="Times New Roman"/>
          <w:b/>
          <w:bCs/>
        </w:rPr>
      </w:pPr>
    </w:p>
    <w:p w14:paraId="47959CD7" w14:textId="2302FE54" w:rsidR="00F2739E" w:rsidRDefault="00F2739E" w:rsidP="00F2739E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Banja Luka, 08.10.2026.                                                     ŠEF KATEDRE:</w:t>
      </w:r>
    </w:p>
    <w:p w14:paraId="79DD3691" w14:textId="0504C4EA" w:rsidR="00F2739E" w:rsidRPr="00F2739E" w:rsidRDefault="00F2739E" w:rsidP="00F2739E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   Prof. dr Nela Rašeta Simović</w:t>
      </w:r>
    </w:p>
    <w:sectPr w:rsidR="00F2739E" w:rsidRPr="00F273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2247C6"/>
    <w:multiLevelType w:val="hybridMultilevel"/>
    <w:tmpl w:val="72A0D374"/>
    <w:lvl w:ilvl="0" w:tplc="1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454"/>
    <w:rsid w:val="000C18D1"/>
    <w:rsid w:val="0028688A"/>
    <w:rsid w:val="00603BF6"/>
    <w:rsid w:val="00674389"/>
    <w:rsid w:val="00A44DAB"/>
    <w:rsid w:val="00B16464"/>
    <w:rsid w:val="00C16EDC"/>
    <w:rsid w:val="00C75454"/>
    <w:rsid w:val="00F27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394687"/>
  <w15:chartTrackingRefBased/>
  <w15:docId w15:val="{D75B8E07-2C74-4FF0-BE3B-2AB20CEF1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r-Latn-B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54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54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545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54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545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54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54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54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54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54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54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54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545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545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54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54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54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54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54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54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54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54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54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54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54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545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54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545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545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Nela</dc:creator>
  <cp:keywords/>
  <dc:description/>
  <cp:lastModifiedBy>Lab. Patofiza</cp:lastModifiedBy>
  <cp:revision>2</cp:revision>
  <dcterms:created xsi:type="dcterms:W3CDTF">2026-10-08T06:06:00Z</dcterms:created>
  <dcterms:modified xsi:type="dcterms:W3CDTF">2026-10-08T06:06:00Z</dcterms:modified>
</cp:coreProperties>
</file>