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FBAB" w14:textId="77777777" w:rsidR="00932B49" w:rsidRDefault="00932B49" w:rsidP="00932B49">
      <w:r>
        <w:tab/>
        <w:t xml:space="preserve"> ГРУПА 1</w:t>
      </w:r>
    </w:p>
    <w:p w14:paraId="2F07B0AE" w14:textId="77777777" w:rsidR="00932B49" w:rsidRDefault="00932B49" w:rsidP="00932B49">
      <w:r>
        <w:t>1</w:t>
      </w:r>
      <w:r>
        <w:tab/>
        <w:t>Пантош Анђела</w:t>
      </w:r>
    </w:p>
    <w:p w14:paraId="5511C9B8" w14:textId="77777777" w:rsidR="00932B49" w:rsidRDefault="00932B49" w:rsidP="00932B49">
      <w:r>
        <w:t>2</w:t>
      </w:r>
      <w:r>
        <w:tab/>
        <w:t>Штркић Рајна</w:t>
      </w:r>
    </w:p>
    <w:p w14:paraId="26746EC3" w14:textId="77777777" w:rsidR="00932B49" w:rsidRDefault="00932B49" w:rsidP="00932B49">
      <w:r>
        <w:t>3</w:t>
      </w:r>
      <w:r>
        <w:tab/>
        <w:t>Савић Ана</w:t>
      </w:r>
    </w:p>
    <w:p w14:paraId="5BC9FD4A" w14:textId="77777777" w:rsidR="00932B49" w:rsidRDefault="00932B49" w:rsidP="00932B49">
      <w:r>
        <w:t>4</w:t>
      </w:r>
      <w:r>
        <w:tab/>
        <w:t>Јовановић Анђела</w:t>
      </w:r>
    </w:p>
    <w:p w14:paraId="6F06E08A" w14:textId="77777777" w:rsidR="00932B49" w:rsidRDefault="00932B49" w:rsidP="00932B49">
      <w:r>
        <w:t>5</w:t>
      </w:r>
      <w:r>
        <w:tab/>
        <w:t>Ђурић Анастасија</w:t>
      </w:r>
    </w:p>
    <w:p w14:paraId="75E0F41B" w14:textId="77777777" w:rsidR="00932B49" w:rsidRDefault="00932B49" w:rsidP="00932B49">
      <w:r>
        <w:t>6</w:t>
      </w:r>
      <w:r>
        <w:tab/>
        <w:t>Чулић Марија</w:t>
      </w:r>
    </w:p>
    <w:p w14:paraId="5201B841" w14:textId="77777777" w:rsidR="00932B49" w:rsidRDefault="00932B49" w:rsidP="00932B49">
      <w:r>
        <w:t>7</w:t>
      </w:r>
      <w:r>
        <w:tab/>
        <w:t>Барош Кристина</w:t>
      </w:r>
    </w:p>
    <w:p w14:paraId="2706669D" w14:textId="77777777" w:rsidR="00932B49" w:rsidRDefault="00932B49" w:rsidP="00932B49">
      <w:r>
        <w:t>8</w:t>
      </w:r>
      <w:r>
        <w:tab/>
        <w:t>Раилић Наташа</w:t>
      </w:r>
    </w:p>
    <w:p w14:paraId="3B9B5613" w14:textId="77777777" w:rsidR="00932B49" w:rsidRDefault="00932B49" w:rsidP="00932B49">
      <w:r>
        <w:t>9</w:t>
      </w:r>
      <w:r>
        <w:tab/>
        <w:t>Алексић Бојана</w:t>
      </w:r>
    </w:p>
    <w:p w14:paraId="544194BA" w14:textId="5141E3DA" w:rsidR="002F0667" w:rsidRDefault="00932B49" w:rsidP="00932B49">
      <w:r>
        <w:t>10</w:t>
      </w:r>
      <w:r>
        <w:tab/>
        <w:t>Илић Емилија</w:t>
      </w:r>
    </w:p>
    <w:sectPr w:rsidR="002F06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61B"/>
    <w:rsid w:val="00115625"/>
    <w:rsid w:val="001F0F4E"/>
    <w:rsid w:val="002F0667"/>
    <w:rsid w:val="0039528E"/>
    <w:rsid w:val="00724795"/>
    <w:rsid w:val="00932B49"/>
    <w:rsid w:val="00B1410B"/>
    <w:rsid w:val="00D85E01"/>
    <w:rsid w:val="00DC44E8"/>
    <w:rsid w:val="00F2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2DD859-20FC-4239-B3F3-D61BAE922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206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06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06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06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06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06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06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06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06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06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06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06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061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061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06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06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06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06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06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06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06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06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06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06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06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06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06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061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061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Patologija</dc:creator>
  <cp:keywords/>
  <dc:description/>
  <cp:lastModifiedBy>Patologija</cp:lastModifiedBy>
  <cp:revision>2</cp:revision>
  <dcterms:created xsi:type="dcterms:W3CDTF">2026-10-20T09:17:00Z</dcterms:created>
  <dcterms:modified xsi:type="dcterms:W3CDTF">2026-10-20T09:18:00Z</dcterms:modified>
</cp:coreProperties>
</file>