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B3DC" w14:textId="77777777" w:rsidR="007718A3" w:rsidRDefault="007718A3" w:rsidP="007718A3">
      <w:r>
        <w:tab/>
        <w:t xml:space="preserve"> ГРУПА 1</w:t>
      </w:r>
    </w:p>
    <w:p w14:paraId="6061E26D" w14:textId="77777777" w:rsidR="007718A3" w:rsidRDefault="007718A3" w:rsidP="007718A3">
      <w:r>
        <w:t>1</w:t>
      </w:r>
      <w:r>
        <w:tab/>
        <w:t>Рађеновић Милица</w:t>
      </w:r>
    </w:p>
    <w:p w14:paraId="263868D5" w14:textId="77777777" w:rsidR="007718A3" w:rsidRDefault="007718A3" w:rsidP="007718A3">
      <w:r>
        <w:t>2</w:t>
      </w:r>
      <w:r>
        <w:tab/>
        <w:t>Берић Теодора</w:t>
      </w:r>
    </w:p>
    <w:p w14:paraId="5D1A892C" w14:textId="77777777" w:rsidR="007718A3" w:rsidRDefault="007718A3" w:rsidP="007718A3">
      <w:r>
        <w:t>3</w:t>
      </w:r>
      <w:r>
        <w:tab/>
        <w:t>Станојевић Кристина</w:t>
      </w:r>
    </w:p>
    <w:p w14:paraId="5E0D35FF" w14:textId="77777777" w:rsidR="007718A3" w:rsidRDefault="007718A3" w:rsidP="007718A3">
      <w:r>
        <w:t>4</w:t>
      </w:r>
      <w:r>
        <w:tab/>
        <w:t>Котур Мања</w:t>
      </w:r>
    </w:p>
    <w:p w14:paraId="3BDD6FBF" w14:textId="77777777" w:rsidR="007718A3" w:rsidRDefault="007718A3" w:rsidP="007718A3">
      <w:r>
        <w:t>5</w:t>
      </w:r>
      <w:r>
        <w:tab/>
        <w:t>Дардић Сузана</w:t>
      </w:r>
    </w:p>
    <w:p w14:paraId="3914D2BF" w14:textId="77777777" w:rsidR="007718A3" w:rsidRDefault="007718A3" w:rsidP="007718A3">
      <w:r>
        <w:t>6</w:t>
      </w:r>
      <w:r>
        <w:tab/>
        <w:t>Самац Милица</w:t>
      </w:r>
    </w:p>
    <w:p w14:paraId="6EE5B37D" w14:textId="77777777" w:rsidR="007718A3" w:rsidRDefault="007718A3" w:rsidP="007718A3">
      <w:r>
        <w:t>7</w:t>
      </w:r>
      <w:r>
        <w:tab/>
        <w:t>Врачар Јелена</w:t>
      </w:r>
    </w:p>
    <w:p w14:paraId="36E701AF" w14:textId="7D23B4E6" w:rsidR="002F0667" w:rsidRDefault="007718A3" w:rsidP="007718A3">
      <w:r>
        <w:t>8</w:t>
      </w:r>
      <w:r>
        <w:tab/>
        <w:t>Бечић Раиса</w:t>
      </w:r>
    </w:p>
    <w:sectPr w:rsidR="002F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3A"/>
    <w:rsid w:val="00115625"/>
    <w:rsid w:val="001F0F4E"/>
    <w:rsid w:val="002F0667"/>
    <w:rsid w:val="00372A3A"/>
    <w:rsid w:val="00724795"/>
    <w:rsid w:val="007718A3"/>
    <w:rsid w:val="00B1410B"/>
    <w:rsid w:val="00BD47AB"/>
    <w:rsid w:val="00D85E01"/>
    <w:rsid w:val="00DC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C24A23-E6B6-4C55-82E5-A295F12C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2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2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2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2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2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2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2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2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2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2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2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2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2A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2A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2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2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2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2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2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2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2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2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2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2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2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2A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A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2A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Patologija</dc:creator>
  <cp:keywords/>
  <dc:description/>
  <cp:lastModifiedBy>Patologija</cp:lastModifiedBy>
  <cp:revision>2</cp:revision>
  <dcterms:created xsi:type="dcterms:W3CDTF">2026-10-20T09:18:00Z</dcterms:created>
  <dcterms:modified xsi:type="dcterms:W3CDTF">2026-10-20T09:18:00Z</dcterms:modified>
</cp:coreProperties>
</file>