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C7B1C" w14:textId="77E1E7D2" w:rsidR="008C3CC0" w:rsidRDefault="006E003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0037">
        <w:rPr>
          <w:rFonts w:ascii="Times New Roman" w:hAnsi="Times New Roman" w:cs="Times New Roman"/>
          <w:b/>
          <w:bCs/>
          <w:sz w:val="24"/>
          <w:szCs w:val="24"/>
        </w:rPr>
        <w:t xml:space="preserve">Student Group Schedules </w:t>
      </w:r>
    </w:p>
    <w:p w14:paraId="2D4E2396" w14:textId="77777777" w:rsidR="00E639E7" w:rsidRPr="00974CF2" w:rsidRDefault="00E639E7" w:rsidP="00E639E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  <w:sectPr w:rsidR="00E639E7" w:rsidRPr="00974CF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F63EF58" w14:textId="77777777" w:rsidR="00625BCF" w:rsidRDefault="00625BCF" w:rsidP="00E639E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D25885D" w14:textId="5839E06F" w:rsidR="00B96FEC" w:rsidRPr="00974CF2" w:rsidRDefault="00E639E7" w:rsidP="00E639E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74CF2">
        <w:rPr>
          <w:rFonts w:ascii="Times New Roman" w:hAnsi="Times New Roman" w:cs="Times New Roman"/>
          <w:b/>
          <w:bCs/>
          <w:sz w:val="24"/>
          <w:szCs w:val="24"/>
          <w:lang w:val="en-US"/>
        </w:rPr>
        <w:t>Group 1</w:t>
      </w:r>
      <w:r w:rsidR="00B96FEC" w:rsidRPr="00974C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(Wednesday, time 8:15-10:30)</w:t>
      </w:r>
    </w:p>
    <w:p w14:paraId="3BB0C415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Hacer Ece Gök</w:t>
      </w:r>
    </w:p>
    <w:p w14:paraId="075F3485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 xml:space="preserve">Hasan Eren </w:t>
      </w:r>
      <w:proofErr w:type="spellStart"/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Yetimli</w:t>
      </w:r>
      <w:proofErr w:type="spellEnd"/>
    </w:p>
    <w:p w14:paraId="6A6E9274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Mythili Reddy Gurram</w:t>
      </w:r>
    </w:p>
    <w:p w14:paraId="2EF55890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 xml:space="preserve">Ganesa Mira Meena </w:t>
      </w:r>
      <w:proofErr w:type="spellStart"/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thangammal</w:t>
      </w:r>
      <w:proofErr w:type="spellEnd"/>
    </w:p>
    <w:p w14:paraId="15535FC9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Siddique Hussain Mohammad</w:t>
      </w:r>
    </w:p>
    <w:p w14:paraId="3A8E62D5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Marko Jakovljević</w:t>
      </w:r>
    </w:p>
    <w:p w14:paraId="037263CB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Ayse Nur Ceren Albayrak</w:t>
      </w:r>
    </w:p>
    <w:p w14:paraId="566B1120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Abdullah Selim Unlu</w:t>
      </w:r>
    </w:p>
    <w:p w14:paraId="647CE32C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 xml:space="preserve">Ala </w:t>
      </w:r>
      <w:proofErr w:type="spellStart"/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Aminalsharei</w:t>
      </w:r>
      <w:proofErr w:type="spellEnd"/>
    </w:p>
    <w:p w14:paraId="2623F411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Yusra Zia Malik</w:t>
      </w:r>
    </w:p>
    <w:p w14:paraId="4C56E4ED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Cyrine Mehdaoui</w:t>
      </w:r>
    </w:p>
    <w:p w14:paraId="3C992D24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Gokul Saravanan</w:t>
      </w:r>
    </w:p>
    <w:p w14:paraId="5B659E23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proofErr w:type="spellStart"/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Madanraj</w:t>
      </w:r>
      <w:proofErr w:type="spellEnd"/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 xml:space="preserve"> Kannan</w:t>
      </w:r>
    </w:p>
    <w:p w14:paraId="6470794F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Aditi Reddy Srirangapalli</w:t>
      </w:r>
    </w:p>
    <w:p w14:paraId="49EAA84F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 xml:space="preserve">Pavani </w:t>
      </w:r>
      <w:proofErr w:type="spellStart"/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Arigela</w:t>
      </w:r>
      <w:proofErr w:type="spellEnd"/>
    </w:p>
    <w:p w14:paraId="4A47CC05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Gurman Singh</w:t>
      </w:r>
    </w:p>
    <w:p w14:paraId="3F6AB62E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 xml:space="preserve">Devansh </w:t>
      </w:r>
      <w:proofErr w:type="spellStart"/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Atulbhai</w:t>
      </w:r>
      <w:proofErr w:type="spellEnd"/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 xml:space="preserve"> Rathod</w:t>
      </w:r>
    </w:p>
    <w:p w14:paraId="7BDBDECB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 xml:space="preserve">Ashok </w:t>
      </w:r>
      <w:proofErr w:type="spellStart"/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Nimbaram</w:t>
      </w:r>
      <w:proofErr w:type="spellEnd"/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 xml:space="preserve"> Chaudhary</w:t>
      </w:r>
    </w:p>
    <w:p w14:paraId="3CFF1B04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Aina</w:t>
      </w:r>
    </w:p>
    <w:p w14:paraId="21BC394E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Gurveen Kaur</w:t>
      </w:r>
    </w:p>
    <w:p w14:paraId="4CEF1870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Nida</w:t>
      </w:r>
    </w:p>
    <w:p w14:paraId="452DA6A6" w14:textId="77777777" w:rsidR="00664065" w:rsidRPr="00EB3F86" w:rsidRDefault="00664065" w:rsidP="00664065">
      <w:pPr>
        <w:pStyle w:val="Heading2"/>
        <w:numPr>
          <w:ilvl w:val="0"/>
          <w:numId w:val="7"/>
        </w:numPr>
        <w:spacing w:before="0" w:after="0"/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</w:pPr>
      <w:r w:rsidRPr="00EB3F86">
        <w:rPr>
          <w:rFonts w:ascii="Times New Roman" w:eastAsiaTheme="minorHAnsi" w:hAnsi="Times New Roman" w:cs="Times New Roman"/>
          <w:color w:val="auto"/>
          <w:sz w:val="24"/>
          <w:szCs w:val="24"/>
          <w:lang w:val="en-US"/>
        </w:rPr>
        <w:t>Zaid Bin Mohammed Ramzan</w:t>
      </w:r>
    </w:p>
    <w:p w14:paraId="5C86EE0D" w14:textId="77777777" w:rsidR="00664065" w:rsidRPr="00EB3F86" w:rsidRDefault="00664065" w:rsidP="00664065">
      <w:p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</w:p>
    <w:p w14:paraId="1A579E90" w14:textId="77777777" w:rsidR="00664065" w:rsidRPr="00EB3F86" w:rsidRDefault="00664065" w:rsidP="00664065">
      <w:p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</w:p>
    <w:p w14:paraId="7B172F84" w14:textId="77777777" w:rsidR="00664065" w:rsidRPr="00EB3F86" w:rsidRDefault="00664065" w:rsidP="00664065">
      <w:pPr>
        <w:spacing w:after="0"/>
        <w:rPr>
          <w:rFonts w:ascii="Times New Roman" w:hAnsi="Times New Roman" w:cs="Times New Roman"/>
          <w:b/>
          <w:bCs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b/>
          <w:bCs/>
          <w:spacing w:val="-15"/>
          <w:sz w:val="24"/>
          <w:szCs w:val="24"/>
        </w:rPr>
        <w:t>Group 2 (Monday, time 8:15-10:30)</w:t>
      </w:r>
    </w:p>
    <w:p w14:paraId="78D01034" w14:textId="5AC97E2D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Prithika Saravanan</w:t>
      </w:r>
    </w:p>
    <w:p w14:paraId="5F51C4CC" w14:textId="3F674BB4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Vikashni Pragathes Kumar</w:t>
      </w:r>
    </w:p>
    <w:p w14:paraId="5EF7B23B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Benetic Jesentho Roy Yuva Balraj</w:t>
      </w:r>
    </w:p>
    <w:p w14:paraId="5F7D5F64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Vijilla Hazel Amalorpavavinnarasi</w:t>
      </w:r>
    </w:p>
    <w:p w14:paraId="67C176FD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Farhan Ajmal Ansari</w:t>
      </w:r>
    </w:p>
    <w:p w14:paraId="03FEA4D3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Arputha Veronikha Densingh Peter</w:t>
      </w:r>
    </w:p>
    <w:p w14:paraId="5B05EF1E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Nandani Batwal</w:t>
      </w:r>
    </w:p>
    <w:p w14:paraId="0DB34225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Sarfraz Mohammad</w:t>
      </w:r>
    </w:p>
    <w:p w14:paraId="30FD3CAA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Metha Kuppusamy</w:t>
      </w:r>
    </w:p>
    <w:p w14:paraId="7E0D1A93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Chathresh Govindasamy Venkatachalam</w:t>
      </w:r>
    </w:p>
    <w:p w14:paraId="57C16AEB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Kaaviyasree Sivakumar Bhanumathi</w:t>
      </w:r>
    </w:p>
    <w:p w14:paraId="322F9A68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Likitha Veluru</w:t>
      </w:r>
    </w:p>
    <w:p w14:paraId="674343DF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Goutham Yaddala</w:t>
      </w:r>
    </w:p>
    <w:p w14:paraId="1A8FB5C7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Zoya Belim</w:t>
      </w:r>
    </w:p>
    <w:p w14:paraId="163D5F20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Shoaib Alam</w:t>
      </w:r>
    </w:p>
    <w:p w14:paraId="4B76FB35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Zoha Islam</w:t>
      </w:r>
    </w:p>
    <w:p w14:paraId="2E8FFD04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Laiba Bilal</w:t>
      </w:r>
    </w:p>
    <w:p w14:paraId="64EA5758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Vinaganti Sravan</w:t>
      </w:r>
    </w:p>
    <w:p w14:paraId="0D25C375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Jael Noble</w:t>
      </w:r>
    </w:p>
    <w:p w14:paraId="7CC815F9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Nandhu Varaprasad Kotapati</w:t>
      </w:r>
    </w:p>
    <w:p w14:paraId="22FFF3AF" w14:textId="77777777" w:rsidR="00664065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pacing w:val="-15"/>
          <w:sz w:val="24"/>
          <w:szCs w:val="24"/>
        </w:r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Vijayalakshmi Shankar</w:t>
      </w:r>
    </w:p>
    <w:p w14:paraId="29B80377" w14:textId="50344EB9" w:rsidR="00E639E7" w:rsidRPr="00EB3F86" w:rsidRDefault="00664065" w:rsidP="00664065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  <w:sectPr w:rsidR="00E639E7" w:rsidRPr="00EB3F86" w:rsidSect="00E639E7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EB3F86">
        <w:rPr>
          <w:rFonts w:ascii="Times New Roman" w:hAnsi="Times New Roman" w:cs="Times New Roman"/>
          <w:spacing w:val="-15"/>
          <w:sz w:val="24"/>
          <w:szCs w:val="24"/>
        </w:rPr>
        <w:t>Praveena Manikumar</w:t>
      </w:r>
    </w:p>
    <w:p w14:paraId="5EB9A8C9" w14:textId="77777777" w:rsidR="001B5E3A" w:rsidRPr="00EB3F86" w:rsidRDefault="001B5E3A" w:rsidP="001B5E3A">
      <w:pPr>
        <w:rPr>
          <w:rFonts w:ascii="Times New Roman" w:hAnsi="Times New Roman" w:cs="Times New Roman"/>
          <w:b/>
          <w:bCs/>
          <w:sz w:val="24"/>
          <w:szCs w:val="24"/>
        </w:rPr>
        <w:sectPr w:rsidR="001B5E3A" w:rsidRPr="00EB3F86" w:rsidSect="00E639E7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BFBA101" w14:textId="5D4F69A8" w:rsidR="00E639E7" w:rsidRPr="00EB3F86" w:rsidRDefault="00E639E7" w:rsidP="001B5E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3F86">
        <w:rPr>
          <w:rFonts w:ascii="Times New Roman" w:hAnsi="Times New Roman" w:cs="Times New Roman"/>
          <w:b/>
          <w:bCs/>
          <w:sz w:val="24"/>
          <w:szCs w:val="24"/>
        </w:rPr>
        <w:t>Group 3</w:t>
      </w:r>
      <w:r w:rsidR="00B96FEC" w:rsidRPr="00EB3F86">
        <w:rPr>
          <w:rFonts w:ascii="Times New Roman" w:hAnsi="Times New Roman" w:cs="Times New Roman"/>
          <w:b/>
          <w:bCs/>
          <w:sz w:val="24"/>
          <w:szCs w:val="24"/>
        </w:rPr>
        <w:t xml:space="preserve"> (Tuesday, time 8:30-10:45)</w:t>
      </w:r>
    </w:p>
    <w:p w14:paraId="61EC4524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Jayabharathi Goutham</w:t>
      </w:r>
    </w:p>
    <w:p w14:paraId="40254E32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Raphael Dhas Rajan</w:t>
      </w:r>
    </w:p>
    <w:p w14:paraId="72359F04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Surabhi Bhadrakumar Santhikrishna</w:t>
      </w:r>
    </w:p>
    <w:p w14:paraId="0E2247E7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Balaji Kavitha Sivaraman</w:t>
      </w:r>
    </w:p>
    <w:p w14:paraId="542D2EAD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Pranesh Selvaraj</w:t>
      </w:r>
    </w:p>
    <w:p w14:paraId="646480CE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Reema Zahur Badsha</w:t>
      </w:r>
    </w:p>
    <w:p w14:paraId="7EAE567E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Aaradhana Shree Hariharasudhan</w:t>
      </w:r>
    </w:p>
    <w:p w14:paraId="0139230D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Rohith Sivasamy</w:t>
      </w:r>
    </w:p>
    <w:p w14:paraId="08026632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Amirthavarshini Muruganandhan</w:t>
      </w:r>
    </w:p>
    <w:p w14:paraId="5F172FAE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Yashwant Raahul Ravi Dhanabakiyam</w:t>
      </w:r>
    </w:p>
    <w:p w14:paraId="178D0F4D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Dakshin Saravanan</w:t>
      </w:r>
    </w:p>
    <w:p w14:paraId="1990BA1E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Divyadharshini Jothi</w:t>
      </w:r>
    </w:p>
    <w:p w14:paraId="6040CCC4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Samuel Vallivel Max</w:t>
      </w:r>
    </w:p>
    <w:p w14:paraId="30FC5A10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Vesna Selvan</w:t>
      </w:r>
    </w:p>
    <w:p w14:paraId="5C17F000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Farhan Niyas</w:t>
      </w:r>
    </w:p>
    <w:p w14:paraId="1D5F2830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Angella Paluri</w:t>
      </w:r>
    </w:p>
    <w:p w14:paraId="66957A66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Alok Pazhambilly Thazhath Biju</w:t>
      </w:r>
    </w:p>
    <w:p w14:paraId="0F858767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Dhiviya Dharshini Sivakumar Kavitha</w:t>
      </w:r>
    </w:p>
    <w:p w14:paraId="10A846EC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Harshitha Gowthaman</w:t>
      </w:r>
    </w:p>
    <w:p w14:paraId="22B590AC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Akshay Sudharshan Sathishkumar</w:t>
      </w:r>
    </w:p>
    <w:p w14:paraId="2A7BCE28" w14:textId="77777777" w:rsidR="00625BCF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rPr>
          <w:rFonts w:ascii="Times New Roman" w:hAnsi="Times New Roman" w:cs="Times New Roman"/>
          <w:spacing w:val="-17"/>
        </w:rPr>
      </w:pPr>
      <w:r w:rsidRPr="00EB3F86">
        <w:rPr>
          <w:rFonts w:ascii="Times New Roman" w:hAnsi="Times New Roman" w:cs="Times New Roman"/>
          <w:spacing w:val="-17"/>
        </w:rPr>
        <w:t>Hemendra Balasubramani</w:t>
      </w:r>
    </w:p>
    <w:p w14:paraId="138D0881" w14:textId="6AA0ACCB" w:rsidR="001B5E3A" w:rsidRPr="00EB3F86" w:rsidRDefault="00625BCF" w:rsidP="00625BCF">
      <w:pPr>
        <w:pStyle w:val="ListParagraph"/>
        <w:widowControl w:val="0"/>
        <w:numPr>
          <w:ilvl w:val="0"/>
          <w:numId w:val="6"/>
        </w:numPr>
        <w:tabs>
          <w:tab w:val="left" w:pos="741"/>
        </w:tabs>
        <w:autoSpaceDE w:val="0"/>
        <w:autoSpaceDN w:val="0"/>
        <w:spacing w:before="33" w:after="0" w:line="240" w:lineRule="auto"/>
        <w:contextualSpacing w:val="0"/>
        <w:rPr>
          <w:rFonts w:ascii="Times New Roman" w:hAnsi="Times New Roman" w:cs="Times New Roman"/>
        </w:rPr>
        <w:sectPr w:rsidR="001B5E3A" w:rsidRPr="00EB3F86" w:rsidSect="001B5E3A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EB3F86">
        <w:rPr>
          <w:rFonts w:ascii="Times New Roman" w:hAnsi="Times New Roman" w:cs="Times New Roman"/>
          <w:spacing w:val="-17"/>
        </w:rPr>
        <w:t>Deepti Ann Suresh</w:t>
      </w:r>
      <w:r w:rsidR="00664065" w:rsidRPr="00EB3F86">
        <w:rPr>
          <w:rFonts w:ascii="Times New Roman" w:hAnsi="Times New Roman" w:cs="Times New Roman"/>
          <w:spacing w:val="-17"/>
        </w:rPr>
        <w:t>Suresh</w:t>
      </w:r>
    </w:p>
    <w:p w14:paraId="3D4C1643" w14:textId="77777777" w:rsidR="00E639E7" w:rsidRPr="00EB3F86" w:rsidRDefault="00E639E7" w:rsidP="00552789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639E7" w:rsidRPr="00EB3F86" w:rsidSect="00E639E7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583E"/>
    <w:multiLevelType w:val="hybridMultilevel"/>
    <w:tmpl w:val="48BE104A"/>
    <w:lvl w:ilvl="0" w:tplc="51CC60B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00285"/>
    <w:multiLevelType w:val="hybridMultilevel"/>
    <w:tmpl w:val="A7061964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D6B3A"/>
    <w:multiLevelType w:val="hybridMultilevel"/>
    <w:tmpl w:val="BFF22F6E"/>
    <w:lvl w:ilvl="0" w:tplc="DB8059E6">
      <w:start w:val="1"/>
      <w:numFmt w:val="decimal"/>
      <w:lvlText w:val="%1."/>
      <w:lvlJc w:val="left"/>
      <w:pPr>
        <w:ind w:left="74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67"/>
        <w:sz w:val="22"/>
        <w:szCs w:val="22"/>
        <w:lang w:val="en-US" w:eastAsia="en-US" w:bidi="ar-SA"/>
      </w:rPr>
    </w:lvl>
    <w:lvl w:ilvl="1" w:tplc="32D6B2CA">
      <w:numFmt w:val="bullet"/>
      <w:lvlText w:val="•"/>
      <w:lvlJc w:val="left"/>
      <w:pPr>
        <w:ind w:left="1056" w:hanging="360"/>
      </w:pPr>
      <w:rPr>
        <w:rFonts w:hint="default"/>
        <w:lang w:val="en-US" w:eastAsia="en-US" w:bidi="ar-SA"/>
      </w:rPr>
    </w:lvl>
    <w:lvl w:ilvl="2" w:tplc="6D7E1DBA">
      <w:numFmt w:val="bullet"/>
      <w:lvlText w:val="•"/>
      <w:lvlJc w:val="left"/>
      <w:pPr>
        <w:ind w:left="1373" w:hanging="360"/>
      </w:pPr>
      <w:rPr>
        <w:rFonts w:hint="default"/>
        <w:lang w:val="en-US" w:eastAsia="en-US" w:bidi="ar-SA"/>
      </w:rPr>
    </w:lvl>
    <w:lvl w:ilvl="3" w:tplc="BE88E88E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4" w:tplc="50FAF21C">
      <w:numFmt w:val="bullet"/>
      <w:lvlText w:val="•"/>
      <w:lvlJc w:val="left"/>
      <w:pPr>
        <w:ind w:left="2006" w:hanging="360"/>
      </w:pPr>
      <w:rPr>
        <w:rFonts w:hint="default"/>
        <w:lang w:val="en-US" w:eastAsia="en-US" w:bidi="ar-SA"/>
      </w:rPr>
    </w:lvl>
    <w:lvl w:ilvl="5" w:tplc="E3BA00DE">
      <w:numFmt w:val="bullet"/>
      <w:lvlText w:val="•"/>
      <w:lvlJc w:val="left"/>
      <w:pPr>
        <w:ind w:left="2323" w:hanging="360"/>
      </w:pPr>
      <w:rPr>
        <w:rFonts w:hint="default"/>
        <w:lang w:val="en-US" w:eastAsia="en-US" w:bidi="ar-SA"/>
      </w:rPr>
    </w:lvl>
    <w:lvl w:ilvl="6" w:tplc="B798C644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7" w:tplc="92C86954">
      <w:numFmt w:val="bullet"/>
      <w:lvlText w:val="•"/>
      <w:lvlJc w:val="left"/>
      <w:pPr>
        <w:ind w:left="2956" w:hanging="360"/>
      </w:pPr>
      <w:rPr>
        <w:rFonts w:hint="default"/>
        <w:lang w:val="en-US" w:eastAsia="en-US" w:bidi="ar-SA"/>
      </w:rPr>
    </w:lvl>
    <w:lvl w:ilvl="8" w:tplc="30DCBECC">
      <w:numFmt w:val="bullet"/>
      <w:lvlText w:val="•"/>
      <w:lvlJc w:val="left"/>
      <w:pPr>
        <w:ind w:left="327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BAA7304"/>
    <w:multiLevelType w:val="hybridMultilevel"/>
    <w:tmpl w:val="410264BE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46B63"/>
    <w:multiLevelType w:val="hybridMultilevel"/>
    <w:tmpl w:val="3138B432"/>
    <w:lvl w:ilvl="0" w:tplc="601EDD60">
      <w:start w:val="1"/>
      <w:numFmt w:val="decimal"/>
      <w:lvlText w:val="%1."/>
      <w:lvlJc w:val="left"/>
      <w:pPr>
        <w:ind w:left="74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67"/>
        <w:sz w:val="22"/>
        <w:szCs w:val="22"/>
        <w:lang w:val="en-US" w:eastAsia="en-US" w:bidi="ar-SA"/>
      </w:rPr>
    </w:lvl>
    <w:lvl w:ilvl="1" w:tplc="425062DE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2" w:tplc="6D7EE0CC">
      <w:numFmt w:val="bullet"/>
      <w:lvlText w:val="•"/>
      <w:lvlJc w:val="left"/>
      <w:pPr>
        <w:ind w:left="1432" w:hanging="360"/>
      </w:pPr>
      <w:rPr>
        <w:rFonts w:hint="default"/>
        <w:lang w:val="en-US" w:eastAsia="en-US" w:bidi="ar-SA"/>
      </w:rPr>
    </w:lvl>
    <w:lvl w:ilvl="3" w:tplc="7AFC84D6">
      <w:numFmt w:val="bullet"/>
      <w:lvlText w:val="•"/>
      <w:lvlJc w:val="left"/>
      <w:pPr>
        <w:ind w:left="1779" w:hanging="360"/>
      </w:pPr>
      <w:rPr>
        <w:rFonts w:hint="default"/>
        <w:lang w:val="en-US" w:eastAsia="en-US" w:bidi="ar-SA"/>
      </w:rPr>
    </w:lvl>
    <w:lvl w:ilvl="4" w:tplc="9E1C23EE">
      <w:numFmt w:val="bullet"/>
      <w:lvlText w:val="•"/>
      <w:lvlJc w:val="left"/>
      <w:pPr>
        <w:ind w:left="2125" w:hanging="360"/>
      </w:pPr>
      <w:rPr>
        <w:rFonts w:hint="default"/>
        <w:lang w:val="en-US" w:eastAsia="en-US" w:bidi="ar-SA"/>
      </w:rPr>
    </w:lvl>
    <w:lvl w:ilvl="5" w:tplc="D0782320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6" w:tplc="EA4CF0DE">
      <w:numFmt w:val="bullet"/>
      <w:lvlText w:val="•"/>
      <w:lvlJc w:val="left"/>
      <w:pPr>
        <w:ind w:left="2818" w:hanging="360"/>
      </w:pPr>
      <w:rPr>
        <w:rFonts w:hint="default"/>
        <w:lang w:val="en-US" w:eastAsia="en-US" w:bidi="ar-SA"/>
      </w:rPr>
    </w:lvl>
    <w:lvl w:ilvl="7" w:tplc="14C4E338">
      <w:numFmt w:val="bullet"/>
      <w:lvlText w:val="•"/>
      <w:lvlJc w:val="left"/>
      <w:pPr>
        <w:ind w:left="3165" w:hanging="360"/>
      </w:pPr>
      <w:rPr>
        <w:rFonts w:hint="default"/>
        <w:lang w:val="en-US" w:eastAsia="en-US" w:bidi="ar-SA"/>
      </w:rPr>
    </w:lvl>
    <w:lvl w:ilvl="8" w:tplc="7B96BAA8">
      <w:numFmt w:val="bullet"/>
      <w:lvlText w:val="•"/>
      <w:lvlJc w:val="left"/>
      <w:pPr>
        <w:ind w:left="351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CBF107F"/>
    <w:multiLevelType w:val="hybridMultilevel"/>
    <w:tmpl w:val="11EE408C"/>
    <w:lvl w:ilvl="0" w:tplc="CA7C7A22">
      <w:start w:val="1"/>
      <w:numFmt w:val="decimal"/>
      <w:lvlText w:val="%1."/>
      <w:lvlJc w:val="left"/>
      <w:pPr>
        <w:ind w:left="74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67"/>
        <w:sz w:val="22"/>
        <w:szCs w:val="22"/>
        <w:lang w:val="en-US" w:eastAsia="en-US" w:bidi="ar-SA"/>
      </w:rPr>
    </w:lvl>
    <w:lvl w:ilvl="1" w:tplc="CC9C323E">
      <w:numFmt w:val="bullet"/>
      <w:lvlText w:val="•"/>
      <w:lvlJc w:val="left"/>
      <w:pPr>
        <w:ind w:left="1056" w:hanging="360"/>
      </w:pPr>
      <w:rPr>
        <w:rFonts w:hint="default"/>
        <w:lang w:val="en-US" w:eastAsia="en-US" w:bidi="ar-SA"/>
      </w:rPr>
    </w:lvl>
    <w:lvl w:ilvl="2" w:tplc="FAC611A4">
      <w:numFmt w:val="bullet"/>
      <w:lvlText w:val="•"/>
      <w:lvlJc w:val="left"/>
      <w:pPr>
        <w:ind w:left="1373" w:hanging="360"/>
      </w:pPr>
      <w:rPr>
        <w:rFonts w:hint="default"/>
        <w:lang w:val="en-US" w:eastAsia="en-US" w:bidi="ar-SA"/>
      </w:rPr>
    </w:lvl>
    <w:lvl w:ilvl="3" w:tplc="3B6C0956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4" w:tplc="7C16FAC2">
      <w:numFmt w:val="bullet"/>
      <w:lvlText w:val="•"/>
      <w:lvlJc w:val="left"/>
      <w:pPr>
        <w:ind w:left="2006" w:hanging="360"/>
      </w:pPr>
      <w:rPr>
        <w:rFonts w:hint="default"/>
        <w:lang w:val="en-US" w:eastAsia="en-US" w:bidi="ar-SA"/>
      </w:rPr>
    </w:lvl>
    <w:lvl w:ilvl="5" w:tplc="6B728E3A">
      <w:numFmt w:val="bullet"/>
      <w:lvlText w:val="•"/>
      <w:lvlJc w:val="left"/>
      <w:pPr>
        <w:ind w:left="2323" w:hanging="360"/>
      </w:pPr>
      <w:rPr>
        <w:rFonts w:hint="default"/>
        <w:lang w:val="en-US" w:eastAsia="en-US" w:bidi="ar-SA"/>
      </w:rPr>
    </w:lvl>
    <w:lvl w:ilvl="6" w:tplc="D0FCCACA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7" w:tplc="40CE90BE">
      <w:numFmt w:val="bullet"/>
      <w:lvlText w:val="•"/>
      <w:lvlJc w:val="left"/>
      <w:pPr>
        <w:ind w:left="2956" w:hanging="360"/>
      </w:pPr>
      <w:rPr>
        <w:rFonts w:hint="default"/>
        <w:lang w:val="en-US" w:eastAsia="en-US" w:bidi="ar-SA"/>
      </w:rPr>
    </w:lvl>
    <w:lvl w:ilvl="8" w:tplc="50C047E0">
      <w:numFmt w:val="bullet"/>
      <w:lvlText w:val="•"/>
      <w:lvlJc w:val="left"/>
      <w:pPr>
        <w:ind w:left="3273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A303001"/>
    <w:multiLevelType w:val="hybridMultilevel"/>
    <w:tmpl w:val="ACACD754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326F65"/>
    <w:multiLevelType w:val="hybridMultilevel"/>
    <w:tmpl w:val="A842927E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965072">
    <w:abstractNumId w:val="2"/>
  </w:num>
  <w:num w:numId="2" w16cid:durableId="567111706">
    <w:abstractNumId w:val="6"/>
  </w:num>
  <w:num w:numId="3" w16cid:durableId="1962565410">
    <w:abstractNumId w:val="5"/>
  </w:num>
  <w:num w:numId="4" w16cid:durableId="435487847">
    <w:abstractNumId w:val="3"/>
  </w:num>
  <w:num w:numId="5" w16cid:durableId="208692114">
    <w:abstractNumId w:val="4"/>
  </w:num>
  <w:num w:numId="6" w16cid:durableId="1818380439">
    <w:abstractNumId w:val="7"/>
  </w:num>
  <w:num w:numId="7" w16cid:durableId="1682732503">
    <w:abstractNumId w:val="1"/>
  </w:num>
  <w:num w:numId="8" w16cid:durableId="1109163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893"/>
    <w:rsid w:val="000B533B"/>
    <w:rsid w:val="001B5E3A"/>
    <w:rsid w:val="003A1893"/>
    <w:rsid w:val="00552789"/>
    <w:rsid w:val="005D71EB"/>
    <w:rsid w:val="00625BCF"/>
    <w:rsid w:val="006631E7"/>
    <w:rsid w:val="00664065"/>
    <w:rsid w:val="006E0037"/>
    <w:rsid w:val="00704A6B"/>
    <w:rsid w:val="007A2EE6"/>
    <w:rsid w:val="008C3CC0"/>
    <w:rsid w:val="00974CF2"/>
    <w:rsid w:val="00B96FEC"/>
    <w:rsid w:val="00E44E64"/>
    <w:rsid w:val="00E639E7"/>
    <w:rsid w:val="00EB3F86"/>
    <w:rsid w:val="00EF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99381"/>
  <w15:chartTrackingRefBased/>
  <w15:docId w15:val="{6F0D8624-722C-483F-B1CA-71A3020BA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1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1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8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8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8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8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8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18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18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18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18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18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18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1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1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1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8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18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3A18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8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8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8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189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639E7"/>
    <w:pPr>
      <w:widowControl w:val="0"/>
      <w:autoSpaceDE w:val="0"/>
      <w:autoSpaceDN w:val="0"/>
      <w:spacing w:before="33" w:after="0" w:line="240" w:lineRule="auto"/>
      <w:ind w:left="741" w:hanging="358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639E7"/>
    <w:rPr>
      <w:rFonts w:ascii="Arial" w:eastAsia="Arial" w:hAnsi="Arial" w:cs="Arial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15</cp:revision>
  <dcterms:created xsi:type="dcterms:W3CDTF">2026-10-16T08:43:00Z</dcterms:created>
  <dcterms:modified xsi:type="dcterms:W3CDTF">2026-10-23T11:26:00Z</dcterms:modified>
</cp:coreProperties>
</file>